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F438F" w14:textId="0624B286" w:rsidR="002630D5" w:rsidRDefault="0038322C" w:rsidP="0038322C">
      <w:pPr>
        <w:jc w:val="right"/>
        <w:rPr>
          <w:rFonts w:asciiTheme="minorEastAsia" w:hAnsiTheme="minorEastAsia"/>
          <w:b/>
          <w:sz w:val="32"/>
          <w:szCs w:val="32"/>
          <w:bdr w:val="single" w:sz="4" w:space="0" w:color="auto"/>
        </w:rPr>
      </w:pPr>
      <w:r w:rsidRPr="0038322C">
        <w:rPr>
          <w:rFonts w:asciiTheme="minorEastAsia" w:hAnsiTheme="minorEastAsia" w:hint="eastAsia"/>
          <w:b/>
          <w:sz w:val="32"/>
        </w:rPr>
        <w:t>現場閉所(現場休息)実績報告書</w:t>
      </w:r>
      <w:r w:rsidR="002630D5">
        <w:rPr>
          <w:rFonts w:asciiTheme="minorEastAsia" w:hAnsiTheme="minorEastAsia" w:hint="eastAsia"/>
          <w:b/>
          <w:sz w:val="32"/>
        </w:rPr>
        <w:t xml:space="preserve">　　　　　　</w:t>
      </w:r>
      <w:r w:rsidR="008C6D1D" w:rsidRPr="008C6D1D">
        <w:rPr>
          <w:rFonts w:asciiTheme="minorEastAsia" w:hAnsiTheme="minorEastAsia" w:hint="eastAsia"/>
          <w:b/>
          <w:sz w:val="32"/>
          <w:bdr w:val="single" w:sz="4" w:space="0" w:color="auto"/>
        </w:rPr>
        <w:t xml:space="preserve"> </w:t>
      </w:r>
      <w:r w:rsidR="002630D5" w:rsidRPr="008C6D1D">
        <w:rPr>
          <w:rFonts w:asciiTheme="minorEastAsia" w:hAnsiTheme="minorEastAsia" w:hint="eastAsia"/>
          <w:b/>
          <w:sz w:val="32"/>
          <w:szCs w:val="32"/>
          <w:bdr w:val="single" w:sz="4" w:space="0" w:color="auto"/>
        </w:rPr>
        <w:t>別紙</w:t>
      </w:r>
      <w:r w:rsidR="00E26D87">
        <w:rPr>
          <w:rFonts w:asciiTheme="minorEastAsia" w:hAnsiTheme="minorEastAsia" w:hint="eastAsia"/>
          <w:b/>
          <w:sz w:val="32"/>
          <w:szCs w:val="32"/>
          <w:bdr w:val="single" w:sz="4" w:space="0" w:color="auto"/>
        </w:rPr>
        <w:t>１</w:t>
      </w:r>
    </w:p>
    <w:p w14:paraId="01FFBE1D" w14:textId="77777777" w:rsidR="00C16D51" w:rsidRDefault="00C16D51">
      <w:pPr>
        <w:ind w:right="840"/>
        <w:rPr>
          <w:rFonts w:asciiTheme="minorEastAsia" w:hAnsiTheme="minorEastAsia"/>
          <w:sz w:val="22"/>
        </w:rPr>
      </w:pPr>
    </w:p>
    <w:p w14:paraId="4B2D0712" w14:textId="77777777" w:rsidR="002630D5" w:rsidRDefault="002630D5" w:rsidP="002630D5">
      <w:pPr>
        <w:tabs>
          <w:tab w:val="left" w:pos="8505"/>
        </w:tabs>
        <w:ind w:right="840"/>
        <w:rPr>
          <w:rFonts w:asciiTheme="minorEastAsia" w:hAnsiTheme="minorEastAsia"/>
          <w:b/>
          <w:sz w:val="24"/>
          <w:szCs w:val="24"/>
          <w:u w:val="single"/>
        </w:rPr>
      </w:pPr>
      <w:r w:rsidRPr="002630D5">
        <w:rPr>
          <w:rFonts w:asciiTheme="minorEastAsia" w:hAnsiTheme="minorEastAsia" w:hint="eastAsia"/>
          <w:b/>
          <w:sz w:val="24"/>
          <w:szCs w:val="24"/>
        </w:rPr>
        <w:t>工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2630D5">
        <w:rPr>
          <w:rFonts w:asciiTheme="minorEastAsia" w:hAnsiTheme="minorEastAsia" w:hint="eastAsia"/>
          <w:b/>
          <w:sz w:val="24"/>
          <w:szCs w:val="24"/>
        </w:rPr>
        <w:t>事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2630D5">
        <w:rPr>
          <w:rFonts w:asciiTheme="minorEastAsia" w:hAnsiTheme="minorEastAsia" w:hint="eastAsia"/>
          <w:b/>
          <w:sz w:val="24"/>
          <w:szCs w:val="24"/>
        </w:rPr>
        <w:t>名</w:t>
      </w:r>
      <w:r w:rsidRPr="002630D5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　　　　　　　　　　　　　　　　　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</w:t>
      </w:r>
      <w:r w:rsidRPr="002630D5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</w:p>
    <w:p w14:paraId="197521A6" w14:textId="77777777" w:rsidR="002630D5" w:rsidRPr="002630D5" w:rsidRDefault="002630D5">
      <w:pPr>
        <w:ind w:right="840"/>
        <w:rPr>
          <w:rFonts w:asciiTheme="minorEastAsia" w:hAnsiTheme="minorEastAsia"/>
          <w:b/>
          <w:sz w:val="24"/>
          <w:szCs w:val="24"/>
        </w:rPr>
      </w:pPr>
    </w:p>
    <w:p w14:paraId="3D989B32" w14:textId="77777777" w:rsidR="00A62B1F" w:rsidRPr="002630D5" w:rsidRDefault="00A62B1F" w:rsidP="00A62B1F">
      <w:pPr>
        <w:rPr>
          <w:rFonts w:asciiTheme="minorEastAsia" w:hAnsiTheme="minorEastAsia"/>
          <w:sz w:val="22"/>
          <w:szCs w:val="22"/>
        </w:rPr>
      </w:pPr>
      <w:r w:rsidRPr="002630D5">
        <w:rPr>
          <w:rFonts w:asciiTheme="minorEastAsia" w:hAnsiTheme="minorEastAsia" w:hint="eastAsia"/>
          <w:sz w:val="22"/>
          <w:szCs w:val="22"/>
        </w:rPr>
        <w:t xml:space="preserve">　</w:t>
      </w:r>
      <w:r w:rsidR="002630D5">
        <w:rPr>
          <w:rFonts w:asciiTheme="minorEastAsia" w:hAnsiTheme="minorEastAsia" w:hint="eastAsia"/>
          <w:sz w:val="22"/>
          <w:szCs w:val="22"/>
        </w:rPr>
        <w:t xml:space="preserve">　　　　年　　月　　日　～　　　　　年　　月　　日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850"/>
        <w:gridCol w:w="851"/>
        <w:gridCol w:w="2693"/>
        <w:gridCol w:w="283"/>
        <w:gridCol w:w="1395"/>
        <w:gridCol w:w="23"/>
        <w:gridCol w:w="1127"/>
      </w:tblGrid>
      <w:tr w:rsidR="006557D1" w14:paraId="2945D8B9" w14:textId="77777777" w:rsidTr="00D1364F">
        <w:trPr>
          <w:jc w:val="center"/>
        </w:trPr>
        <w:tc>
          <w:tcPr>
            <w:tcW w:w="704" w:type="dxa"/>
            <w:vAlign w:val="center"/>
          </w:tcPr>
          <w:p w14:paraId="2286A85B" w14:textId="77777777" w:rsidR="006557D1" w:rsidRDefault="006557D1" w:rsidP="0097493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曜日</w:t>
            </w:r>
          </w:p>
        </w:tc>
        <w:tc>
          <w:tcPr>
            <w:tcW w:w="1418" w:type="dxa"/>
            <w:vAlign w:val="center"/>
          </w:tcPr>
          <w:p w14:paraId="22F560B6" w14:textId="77777777" w:rsidR="006557D1" w:rsidRDefault="006557D1" w:rsidP="0097493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　付</w:t>
            </w:r>
          </w:p>
        </w:tc>
        <w:tc>
          <w:tcPr>
            <w:tcW w:w="850" w:type="dxa"/>
            <w:vAlign w:val="center"/>
          </w:tcPr>
          <w:p w14:paraId="3A8BDBB1" w14:textId="77777777" w:rsidR="006557D1" w:rsidRDefault="006557D1" w:rsidP="0097493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現場</w:t>
            </w:r>
          </w:p>
          <w:p w14:paraId="2277EA46" w14:textId="77777777" w:rsidR="006557D1" w:rsidRDefault="006557D1" w:rsidP="0097493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閉所</w:t>
            </w:r>
          </w:p>
        </w:tc>
        <w:tc>
          <w:tcPr>
            <w:tcW w:w="851" w:type="dxa"/>
            <w:vAlign w:val="center"/>
          </w:tcPr>
          <w:p w14:paraId="6D633227" w14:textId="77777777" w:rsidR="006557D1" w:rsidRDefault="006557D1" w:rsidP="0097493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除外</w:t>
            </w:r>
          </w:p>
          <w:p w14:paraId="11880140" w14:textId="77777777" w:rsidR="006557D1" w:rsidRDefault="006557D1" w:rsidP="0097493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期間</w:t>
            </w:r>
          </w:p>
        </w:tc>
        <w:tc>
          <w:tcPr>
            <w:tcW w:w="2693" w:type="dxa"/>
            <w:vAlign w:val="center"/>
          </w:tcPr>
          <w:p w14:paraId="29A4AA20" w14:textId="77777777" w:rsidR="006557D1" w:rsidRDefault="006557D1" w:rsidP="0097493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考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2D1F581B" w14:textId="77777777" w:rsidR="006557D1" w:rsidRPr="00E74EC6" w:rsidRDefault="006557D1" w:rsidP="00A62B1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45" w:type="dxa"/>
            <w:gridSpan w:val="3"/>
            <w:vAlign w:val="center"/>
          </w:tcPr>
          <w:p w14:paraId="2683CC6A" w14:textId="77777777" w:rsidR="006557D1" w:rsidRPr="0038322C" w:rsidRDefault="006557D1" w:rsidP="00C7445F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8322C">
              <w:rPr>
                <w:rFonts w:asciiTheme="minorEastAsia" w:hAnsiTheme="minorEastAsia" w:hint="eastAsia"/>
                <w:sz w:val="22"/>
                <w:szCs w:val="22"/>
              </w:rPr>
              <w:t>履行確認</w:t>
            </w:r>
          </w:p>
        </w:tc>
      </w:tr>
      <w:tr w:rsidR="006557D1" w14:paraId="56B54ED1" w14:textId="77777777" w:rsidTr="00D1364F">
        <w:trPr>
          <w:trHeight w:hRule="exact" w:val="312"/>
          <w:jc w:val="center"/>
        </w:trPr>
        <w:tc>
          <w:tcPr>
            <w:tcW w:w="704" w:type="dxa"/>
          </w:tcPr>
          <w:p w14:paraId="7797FF5B" w14:textId="77777777" w:rsidR="006557D1" w:rsidRDefault="006557D1" w:rsidP="00A62B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1D2C3135" w14:textId="77777777" w:rsidR="006557D1" w:rsidRPr="004D28AF" w:rsidRDefault="006557D1" w:rsidP="004D28AF">
            <w:pPr>
              <w:jc w:val="right"/>
              <w:rPr>
                <w:rFonts w:asciiTheme="minorEastAsia" w:hAnsiTheme="minorEastAsia"/>
                <w:szCs w:val="21"/>
              </w:rPr>
            </w:pPr>
            <w:r w:rsidRPr="004D28AF"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43688E81" w14:textId="77777777" w:rsidR="006557D1" w:rsidRDefault="006557D1" w:rsidP="00A62B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1D2FB2F2" w14:textId="77777777" w:rsidR="006557D1" w:rsidRDefault="006557D1" w:rsidP="00A62B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49F0BDB6" w14:textId="77777777" w:rsidR="006557D1" w:rsidRDefault="006557D1" w:rsidP="00A62B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33AADA1E" w14:textId="77777777" w:rsidR="006557D1" w:rsidRPr="00E74EC6" w:rsidRDefault="006557D1" w:rsidP="00A62B1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3C7E7310" w14:textId="77777777" w:rsidR="006557D1" w:rsidRPr="0038322C" w:rsidRDefault="006557D1" w:rsidP="00C7445F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8322C">
              <w:rPr>
                <w:rFonts w:asciiTheme="minorEastAsia" w:hAnsiTheme="minorEastAsia" w:hint="eastAsia"/>
                <w:sz w:val="22"/>
                <w:szCs w:val="22"/>
              </w:rPr>
              <w:t>対象日数</w:t>
            </w:r>
          </w:p>
        </w:tc>
        <w:tc>
          <w:tcPr>
            <w:tcW w:w="1127" w:type="dxa"/>
            <w:vMerge w:val="restart"/>
            <w:vAlign w:val="center"/>
          </w:tcPr>
          <w:p w14:paraId="5A10EF33" w14:textId="77777777" w:rsidR="006557D1" w:rsidRDefault="006557D1" w:rsidP="00C7445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4D28AF" w14:paraId="5D4FB769" w14:textId="77777777" w:rsidTr="00D1364F">
        <w:trPr>
          <w:trHeight w:hRule="exact" w:val="312"/>
          <w:jc w:val="center"/>
        </w:trPr>
        <w:tc>
          <w:tcPr>
            <w:tcW w:w="704" w:type="dxa"/>
          </w:tcPr>
          <w:p w14:paraId="049D9939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2D0BC566" w14:textId="77777777" w:rsidR="004D28AF" w:rsidRPr="004D28AF" w:rsidRDefault="004D28AF" w:rsidP="004D28AF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37A09B8B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277BF3E5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59486E35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4AB8D52C" w14:textId="77777777" w:rsidR="004D28AF" w:rsidRPr="00E74EC6" w:rsidRDefault="004D28AF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2FD6E4BC" w14:textId="77777777" w:rsidR="004D28AF" w:rsidRPr="0038322C" w:rsidRDefault="004D28AF" w:rsidP="004D28AF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27" w:type="dxa"/>
            <w:vMerge/>
            <w:vAlign w:val="center"/>
          </w:tcPr>
          <w:p w14:paraId="6211BB6A" w14:textId="77777777" w:rsidR="004D28AF" w:rsidRDefault="004D28AF" w:rsidP="004D28A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D28AF" w14:paraId="4BB9DEB3" w14:textId="77777777" w:rsidTr="00D1364F">
        <w:trPr>
          <w:trHeight w:hRule="exact" w:val="312"/>
          <w:jc w:val="center"/>
        </w:trPr>
        <w:tc>
          <w:tcPr>
            <w:tcW w:w="704" w:type="dxa"/>
          </w:tcPr>
          <w:p w14:paraId="563C122E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59926326" w14:textId="77777777" w:rsidR="004D28AF" w:rsidRPr="004D28AF" w:rsidRDefault="004D28AF" w:rsidP="004D28AF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5FF28CFB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771773C3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59C10656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5D1CECE1" w14:textId="77777777" w:rsidR="004D28AF" w:rsidRPr="00E74EC6" w:rsidRDefault="004D28AF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6F5C8EBC" w14:textId="5A189170" w:rsidR="004D28AF" w:rsidRPr="0038322C" w:rsidRDefault="0038322C" w:rsidP="004D28AF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38322C">
              <w:rPr>
                <w:rFonts w:asciiTheme="minorEastAsia" w:hAnsiTheme="minorEastAsia" w:hint="eastAsia"/>
                <w:sz w:val="20"/>
              </w:rPr>
              <w:t>現場閉所</w:t>
            </w:r>
            <w:r>
              <w:rPr>
                <w:rFonts w:asciiTheme="minorEastAsia" w:hAnsiTheme="minorEastAsia" w:hint="eastAsia"/>
                <w:sz w:val="20"/>
              </w:rPr>
              <w:t>(</w:t>
            </w:r>
            <w:r w:rsidRPr="0038322C">
              <w:rPr>
                <w:rFonts w:asciiTheme="minorEastAsia" w:hAnsiTheme="minorEastAsia" w:hint="eastAsia"/>
                <w:sz w:val="20"/>
              </w:rPr>
              <w:t>現場休息)日数</w:t>
            </w:r>
          </w:p>
        </w:tc>
        <w:tc>
          <w:tcPr>
            <w:tcW w:w="1127" w:type="dxa"/>
            <w:vMerge w:val="restart"/>
            <w:vAlign w:val="center"/>
          </w:tcPr>
          <w:p w14:paraId="4CDCBFE0" w14:textId="77777777" w:rsidR="004D28AF" w:rsidRDefault="004D28AF" w:rsidP="004D28A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4D28AF" w14:paraId="16620688" w14:textId="77777777" w:rsidTr="00D1364F">
        <w:trPr>
          <w:trHeight w:hRule="exact" w:val="312"/>
          <w:jc w:val="center"/>
        </w:trPr>
        <w:tc>
          <w:tcPr>
            <w:tcW w:w="704" w:type="dxa"/>
          </w:tcPr>
          <w:p w14:paraId="34A14934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2A821101" w14:textId="77777777" w:rsidR="004D28AF" w:rsidRPr="004D28AF" w:rsidRDefault="004D28AF" w:rsidP="004D28AF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5AD32748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7196DFC7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4413C157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44ECFDBF" w14:textId="77777777" w:rsidR="004D28AF" w:rsidRPr="00E74EC6" w:rsidRDefault="004D28AF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52CF6BBE" w14:textId="77777777" w:rsidR="004D28AF" w:rsidRPr="0038322C" w:rsidRDefault="004D28AF" w:rsidP="004D28AF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27" w:type="dxa"/>
            <w:vMerge/>
            <w:vAlign w:val="center"/>
          </w:tcPr>
          <w:p w14:paraId="7A652C51" w14:textId="77777777" w:rsidR="004D28AF" w:rsidRDefault="004D28AF" w:rsidP="004D28A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D28AF" w14:paraId="5FD9CB06" w14:textId="77777777" w:rsidTr="00D1364F">
        <w:trPr>
          <w:trHeight w:hRule="exact" w:val="312"/>
          <w:jc w:val="center"/>
        </w:trPr>
        <w:tc>
          <w:tcPr>
            <w:tcW w:w="704" w:type="dxa"/>
          </w:tcPr>
          <w:p w14:paraId="49A1407C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4A33ADE9" w14:textId="77777777" w:rsidR="004D28AF" w:rsidRPr="004D28AF" w:rsidRDefault="004D28AF" w:rsidP="004D28AF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3BA3ADD2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11501387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4809EB66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3F987B3A" w14:textId="77777777" w:rsidR="004D28AF" w:rsidRPr="00E74EC6" w:rsidRDefault="004D28AF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57BC2B5F" w14:textId="77777777" w:rsidR="004D28AF" w:rsidRPr="0038322C" w:rsidRDefault="004D28AF" w:rsidP="004D28AF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8322C">
              <w:rPr>
                <w:rFonts w:asciiTheme="minorEastAsia" w:hAnsiTheme="minorEastAsia" w:hint="eastAsia"/>
                <w:sz w:val="22"/>
                <w:szCs w:val="22"/>
              </w:rPr>
              <w:t>現場閉所率</w:t>
            </w:r>
          </w:p>
        </w:tc>
        <w:tc>
          <w:tcPr>
            <w:tcW w:w="1127" w:type="dxa"/>
            <w:vMerge w:val="restart"/>
            <w:vAlign w:val="center"/>
          </w:tcPr>
          <w:p w14:paraId="68D8CA67" w14:textId="77777777" w:rsidR="004D28AF" w:rsidRDefault="004D28AF" w:rsidP="004D28A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4D28AF" w14:paraId="5970C200" w14:textId="77777777" w:rsidTr="00D1364F">
        <w:trPr>
          <w:trHeight w:hRule="exact" w:val="312"/>
          <w:jc w:val="center"/>
        </w:trPr>
        <w:tc>
          <w:tcPr>
            <w:tcW w:w="704" w:type="dxa"/>
          </w:tcPr>
          <w:p w14:paraId="414E9DD1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00091F57" w14:textId="77777777" w:rsidR="004D28AF" w:rsidRPr="004D28AF" w:rsidRDefault="004D28AF" w:rsidP="004D28AF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7903F9DC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2895620A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05DED727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50F0AB83" w14:textId="77777777" w:rsidR="004D28AF" w:rsidRPr="00E74EC6" w:rsidRDefault="004D28AF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3BF0B135" w14:textId="77777777" w:rsidR="004D28AF" w:rsidRPr="00E74EC6" w:rsidRDefault="004D28AF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14:paraId="1BCB1852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D28AF" w14:paraId="35359DB1" w14:textId="77777777" w:rsidTr="00043E13">
        <w:trPr>
          <w:trHeight w:hRule="exact" w:val="312"/>
          <w:jc w:val="center"/>
        </w:trPr>
        <w:tc>
          <w:tcPr>
            <w:tcW w:w="704" w:type="dxa"/>
          </w:tcPr>
          <w:p w14:paraId="55CF6D63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11A464AE" w14:textId="77777777" w:rsidR="004D28AF" w:rsidRPr="004D28AF" w:rsidRDefault="004D28AF" w:rsidP="004D28AF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6AB72865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0F95ABF2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7BF2230D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14:paraId="13379626" w14:textId="77777777" w:rsidR="004D28AF" w:rsidRPr="00E74EC6" w:rsidRDefault="004D28AF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4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687DCFC" w14:textId="77777777" w:rsidR="004D28AF" w:rsidRPr="00E74EC6" w:rsidRDefault="004D28AF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43E13" w14:paraId="1B63F6FA" w14:textId="77777777" w:rsidTr="00043E13">
        <w:trPr>
          <w:trHeight w:hRule="exact" w:val="312"/>
          <w:jc w:val="center"/>
        </w:trPr>
        <w:tc>
          <w:tcPr>
            <w:tcW w:w="704" w:type="dxa"/>
          </w:tcPr>
          <w:p w14:paraId="64EF6996" w14:textId="77777777" w:rsidR="00043E13" w:rsidRDefault="00043E13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4FB29AF9" w14:textId="77777777" w:rsidR="00043E13" w:rsidRPr="004D28AF" w:rsidRDefault="00043E13" w:rsidP="004D28AF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11F0297D" w14:textId="77777777" w:rsidR="00043E13" w:rsidRDefault="00043E13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45744A85" w14:textId="77777777" w:rsidR="00043E13" w:rsidRDefault="00043E13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195BAD4E" w14:textId="77777777" w:rsidR="00043E13" w:rsidRDefault="00043E13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14:paraId="6D144CC5" w14:textId="77777777" w:rsidR="00043E13" w:rsidRPr="00E74EC6" w:rsidRDefault="00043E13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4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C5074" w14:textId="77777777" w:rsidR="00043E13" w:rsidRPr="0038322C" w:rsidRDefault="00043E13" w:rsidP="00CB4A9C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8322C">
              <w:rPr>
                <w:rFonts w:asciiTheme="minorEastAsia" w:hAnsiTheme="minorEastAsia" w:hint="eastAsia"/>
                <w:sz w:val="22"/>
                <w:szCs w:val="22"/>
              </w:rPr>
              <w:t>通期の週休２日</w:t>
            </w:r>
          </w:p>
          <w:p w14:paraId="3ED20DB0" w14:textId="6A172D8E" w:rsidR="00043E13" w:rsidRPr="00E74EC6" w:rsidRDefault="00043E13" w:rsidP="00CB4A9C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8322C">
              <w:rPr>
                <w:rFonts w:asciiTheme="minorEastAsia" w:hAnsiTheme="minorEastAsia" w:hint="eastAsia"/>
                <w:sz w:val="22"/>
                <w:szCs w:val="22"/>
              </w:rPr>
              <w:t>（累計状況）</w:t>
            </w:r>
          </w:p>
        </w:tc>
      </w:tr>
      <w:tr w:rsidR="00043E13" w14:paraId="7F3A2C5B" w14:textId="77777777" w:rsidTr="00D1364F">
        <w:trPr>
          <w:trHeight w:hRule="exact" w:val="312"/>
          <w:jc w:val="center"/>
        </w:trPr>
        <w:tc>
          <w:tcPr>
            <w:tcW w:w="704" w:type="dxa"/>
          </w:tcPr>
          <w:p w14:paraId="650686B8" w14:textId="77777777" w:rsidR="00043E13" w:rsidRDefault="00043E13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466B3FFF" w14:textId="77777777" w:rsidR="00043E13" w:rsidRPr="004D28AF" w:rsidRDefault="00043E13" w:rsidP="004D28AF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1B82FCD8" w14:textId="77777777" w:rsidR="00043E13" w:rsidRDefault="00043E13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0B2AB0D4" w14:textId="77777777" w:rsidR="00043E13" w:rsidRDefault="00043E13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7FCE7DFE" w14:textId="77777777" w:rsidR="00043E13" w:rsidRDefault="00043E13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2FC47654" w14:textId="77777777" w:rsidR="00043E13" w:rsidRPr="00E74EC6" w:rsidRDefault="00043E13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45" w:type="dxa"/>
            <w:gridSpan w:val="3"/>
            <w:vMerge/>
            <w:vAlign w:val="center"/>
          </w:tcPr>
          <w:p w14:paraId="51428020" w14:textId="7BAC9711" w:rsidR="00043E13" w:rsidRPr="00E74EC6" w:rsidRDefault="00043E13" w:rsidP="00CB4A9C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43E13" w14:paraId="30DA2161" w14:textId="77777777" w:rsidTr="00026DDB">
        <w:trPr>
          <w:trHeight w:hRule="exact" w:val="312"/>
          <w:jc w:val="center"/>
        </w:trPr>
        <w:tc>
          <w:tcPr>
            <w:tcW w:w="704" w:type="dxa"/>
          </w:tcPr>
          <w:p w14:paraId="1CE09FE0" w14:textId="77777777" w:rsidR="00043E13" w:rsidRDefault="00043E13" w:rsidP="00043E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7062054D" w14:textId="267F7445" w:rsidR="00043E13" w:rsidRPr="004D28AF" w:rsidRDefault="00043E13" w:rsidP="00043E13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7B724C43" w14:textId="77777777" w:rsidR="00043E13" w:rsidRDefault="00043E13" w:rsidP="00043E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6AE498C1" w14:textId="77777777" w:rsidR="00043E13" w:rsidRDefault="00043E13" w:rsidP="00043E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5EC50C0A" w14:textId="77777777" w:rsidR="00043E13" w:rsidRDefault="00043E13" w:rsidP="00043E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486BB313" w14:textId="77777777" w:rsidR="00043E13" w:rsidRPr="00E74EC6" w:rsidRDefault="00043E13" w:rsidP="00043E1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01A565C6" w14:textId="35D0CF23" w:rsidR="00043E13" w:rsidRPr="0038322C" w:rsidRDefault="00043E13" w:rsidP="00043E13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8322C">
              <w:rPr>
                <w:rFonts w:asciiTheme="minorEastAsia" w:hAnsiTheme="minorEastAsia" w:hint="eastAsia"/>
                <w:sz w:val="22"/>
                <w:szCs w:val="22"/>
              </w:rPr>
              <w:t>対象日数</w:t>
            </w:r>
          </w:p>
        </w:tc>
        <w:tc>
          <w:tcPr>
            <w:tcW w:w="1127" w:type="dxa"/>
            <w:vMerge w:val="restart"/>
            <w:vAlign w:val="center"/>
          </w:tcPr>
          <w:p w14:paraId="66C1B8C4" w14:textId="26A72F3C" w:rsidR="00043E13" w:rsidRDefault="00043E13" w:rsidP="00043E1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043E13" w14:paraId="708A207E" w14:textId="77777777" w:rsidTr="00043E13">
        <w:trPr>
          <w:trHeight w:hRule="exact" w:val="312"/>
          <w:jc w:val="center"/>
        </w:trPr>
        <w:tc>
          <w:tcPr>
            <w:tcW w:w="704" w:type="dxa"/>
          </w:tcPr>
          <w:p w14:paraId="75C48C00" w14:textId="77777777" w:rsidR="00043E13" w:rsidRDefault="00043E13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103BE067" w14:textId="77777777" w:rsidR="00043E13" w:rsidRPr="004D28AF" w:rsidRDefault="00043E13" w:rsidP="004D28AF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641C8165" w14:textId="77777777" w:rsidR="00043E13" w:rsidRDefault="00043E13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349CDF73" w14:textId="77777777" w:rsidR="00043E13" w:rsidRDefault="00043E13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01351DDE" w14:textId="77777777" w:rsidR="00043E13" w:rsidRDefault="00043E13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6DC76E04" w14:textId="77777777" w:rsidR="00043E13" w:rsidRPr="00E74EC6" w:rsidRDefault="00043E13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14:paraId="565C8F68" w14:textId="77777777" w:rsidR="00043E13" w:rsidRPr="0038322C" w:rsidRDefault="00043E13" w:rsidP="004D28AF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27" w:type="dxa"/>
            <w:vMerge/>
          </w:tcPr>
          <w:p w14:paraId="16D47B47" w14:textId="684C68C7" w:rsidR="00043E13" w:rsidRDefault="00043E13" w:rsidP="004D28A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E13" w14:paraId="6FD5FB1E" w14:textId="77777777" w:rsidTr="00D1364F">
        <w:trPr>
          <w:trHeight w:hRule="exact" w:val="312"/>
          <w:jc w:val="center"/>
        </w:trPr>
        <w:tc>
          <w:tcPr>
            <w:tcW w:w="704" w:type="dxa"/>
          </w:tcPr>
          <w:p w14:paraId="7E0D6979" w14:textId="77777777" w:rsidR="00043E13" w:rsidRDefault="00043E13" w:rsidP="00043E13">
            <w:pPr>
              <w:rPr>
                <w:rFonts w:asciiTheme="minorEastAsia" w:hAnsiTheme="minorEastAsia"/>
                <w:sz w:val="22"/>
              </w:rPr>
            </w:pPr>
            <w:bookmarkStart w:id="0" w:name="_Hlk201748596"/>
          </w:p>
        </w:tc>
        <w:tc>
          <w:tcPr>
            <w:tcW w:w="1418" w:type="dxa"/>
          </w:tcPr>
          <w:p w14:paraId="63942FC8" w14:textId="77777777" w:rsidR="00043E13" w:rsidRPr="004D28AF" w:rsidRDefault="00043E13" w:rsidP="00043E13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46F9E9FE" w14:textId="77777777" w:rsidR="00043E13" w:rsidRDefault="00043E13" w:rsidP="00043E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7C92830C" w14:textId="77777777" w:rsidR="00043E13" w:rsidRDefault="00043E13" w:rsidP="00043E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1BBA5208" w14:textId="77777777" w:rsidR="00043E13" w:rsidRDefault="00043E13" w:rsidP="00043E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55E9BB52" w14:textId="77777777" w:rsidR="00043E13" w:rsidRPr="00E74EC6" w:rsidRDefault="00043E13" w:rsidP="00043E1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02C41E65" w14:textId="33085443" w:rsidR="00043E13" w:rsidRPr="0038322C" w:rsidRDefault="0038322C" w:rsidP="002D1725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38322C">
              <w:rPr>
                <w:rFonts w:asciiTheme="minorEastAsia" w:hAnsiTheme="minorEastAsia" w:hint="eastAsia"/>
                <w:sz w:val="20"/>
              </w:rPr>
              <w:t>現場閉所(現場休息)日数</w:t>
            </w:r>
          </w:p>
        </w:tc>
        <w:tc>
          <w:tcPr>
            <w:tcW w:w="1127" w:type="dxa"/>
            <w:vMerge w:val="restart"/>
            <w:vAlign w:val="center"/>
          </w:tcPr>
          <w:p w14:paraId="38CEC7DB" w14:textId="67043154" w:rsidR="00043E13" w:rsidRDefault="00043E13" w:rsidP="00043E1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bookmarkEnd w:id="0"/>
      <w:tr w:rsidR="004D28AF" w14:paraId="7259DA84" w14:textId="77777777" w:rsidTr="00D1364F">
        <w:trPr>
          <w:trHeight w:hRule="exact" w:val="312"/>
          <w:jc w:val="center"/>
        </w:trPr>
        <w:tc>
          <w:tcPr>
            <w:tcW w:w="704" w:type="dxa"/>
          </w:tcPr>
          <w:p w14:paraId="7F0FA794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169CD85F" w14:textId="77777777" w:rsidR="004D28AF" w:rsidRPr="004D28AF" w:rsidRDefault="004D28AF" w:rsidP="004D28AF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1A2574E1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2A019057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190B20B7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5AF2CE6B" w14:textId="77777777" w:rsidR="004D28AF" w:rsidRPr="00E74EC6" w:rsidRDefault="004D28AF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2FE5B2B8" w14:textId="77777777" w:rsidR="004D28AF" w:rsidRPr="0038322C" w:rsidRDefault="004D28AF" w:rsidP="004D28AF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27" w:type="dxa"/>
            <w:vMerge/>
            <w:vAlign w:val="center"/>
          </w:tcPr>
          <w:p w14:paraId="1A05FA23" w14:textId="77777777" w:rsidR="004D28AF" w:rsidRDefault="004D28AF" w:rsidP="004D28A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2D1725" w14:paraId="699C8EAF" w14:textId="77777777" w:rsidTr="00D1364F">
        <w:trPr>
          <w:trHeight w:hRule="exact" w:val="312"/>
          <w:jc w:val="center"/>
        </w:trPr>
        <w:tc>
          <w:tcPr>
            <w:tcW w:w="704" w:type="dxa"/>
          </w:tcPr>
          <w:p w14:paraId="7C20F6EE" w14:textId="77777777" w:rsidR="002D1725" w:rsidRDefault="002D1725" w:rsidP="002D172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17AE07C4" w14:textId="77777777" w:rsidR="002D1725" w:rsidRPr="004D28AF" w:rsidRDefault="002D1725" w:rsidP="002D1725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0A6CB50F" w14:textId="77777777" w:rsidR="002D1725" w:rsidRDefault="002D1725" w:rsidP="002D172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076AC589" w14:textId="77777777" w:rsidR="002D1725" w:rsidRDefault="002D1725" w:rsidP="002D172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2628DE61" w14:textId="77777777" w:rsidR="002D1725" w:rsidRDefault="002D1725" w:rsidP="002D172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08E7FF44" w14:textId="77777777" w:rsidR="002D1725" w:rsidRPr="00E74EC6" w:rsidRDefault="002D1725" w:rsidP="002D172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5E9B41E6" w14:textId="49F1523C" w:rsidR="002D1725" w:rsidRPr="0038322C" w:rsidRDefault="002D1725" w:rsidP="002D1725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8322C">
              <w:rPr>
                <w:rFonts w:asciiTheme="minorEastAsia" w:hAnsiTheme="minorEastAsia" w:hint="eastAsia"/>
                <w:sz w:val="22"/>
                <w:szCs w:val="22"/>
              </w:rPr>
              <w:t>現場閉所率</w:t>
            </w:r>
          </w:p>
        </w:tc>
        <w:tc>
          <w:tcPr>
            <w:tcW w:w="1127" w:type="dxa"/>
            <w:vMerge w:val="restart"/>
            <w:vAlign w:val="center"/>
          </w:tcPr>
          <w:p w14:paraId="053BFE6F" w14:textId="175D8C3E" w:rsidR="002D1725" w:rsidRDefault="002D1725" w:rsidP="002D172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4D28AF" w14:paraId="6CB2A8C7" w14:textId="77777777" w:rsidTr="002D1725">
        <w:trPr>
          <w:trHeight w:hRule="exact" w:val="312"/>
          <w:jc w:val="center"/>
        </w:trPr>
        <w:tc>
          <w:tcPr>
            <w:tcW w:w="704" w:type="dxa"/>
          </w:tcPr>
          <w:p w14:paraId="361ACFC7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3DA1D6F7" w14:textId="77777777" w:rsidR="004D28AF" w:rsidRPr="004D28AF" w:rsidRDefault="004D28AF" w:rsidP="004D28AF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04C09B20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6C0BC27C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1A31012A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6506744F" w14:textId="77777777" w:rsidR="004D28AF" w:rsidRPr="00E74EC6" w:rsidRDefault="004D28AF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3A8E28D" w14:textId="77777777" w:rsidR="004D28AF" w:rsidRPr="00E74EC6" w:rsidRDefault="004D28AF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  <w:vAlign w:val="center"/>
          </w:tcPr>
          <w:p w14:paraId="41080B9F" w14:textId="77777777" w:rsidR="004D28AF" w:rsidRDefault="004D28AF" w:rsidP="004D28A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2D1725" w14:paraId="263BFC8D" w14:textId="77777777" w:rsidTr="002B4C40">
        <w:trPr>
          <w:trHeight w:hRule="exact" w:val="312"/>
          <w:jc w:val="center"/>
        </w:trPr>
        <w:tc>
          <w:tcPr>
            <w:tcW w:w="704" w:type="dxa"/>
          </w:tcPr>
          <w:p w14:paraId="1D01C837" w14:textId="77777777" w:rsidR="002D1725" w:rsidRDefault="002D1725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686AAB70" w14:textId="77777777" w:rsidR="002D1725" w:rsidRPr="004D28AF" w:rsidRDefault="002D1725" w:rsidP="004D28AF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5F3FD023" w14:textId="77777777" w:rsidR="002D1725" w:rsidRDefault="002D1725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2E20B07F" w14:textId="77777777" w:rsidR="002D1725" w:rsidRDefault="002D1725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371FD38D" w14:textId="77777777" w:rsidR="002D1725" w:rsidRDefault="002D1725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5B0392C6" w14:textId="77777777" w:rsidR="002D1725" w:rsidRPr="00E74EC6" w:rsidRDefault="002D1725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14:paraId="725AD547" w14:textId="77777777" w:rsidR="002D1725" w:rsidRPr="0038322C" w:rsidRDefault="002D1725" w:rsidP="002D1725">
            <w:pPr>
              <w:spacing w:line="240" w:lineRule="exact"/>
              <w:jc w:val="left"/>
              <w:rPr>
                <w:rFonts w:asciiTheme="minorEastAsia" w:hAnsiTheme="minorEastAsia"/>
                <w:sz w:val="20"/>
              </w:rPr>
            </w:pPr>
            <w:r w:rsidRPr="0038322C">
              <w:rPr>
                <w:rFonts w:asciiTheme="minorEastAsia" w:hAnsiTheme="minorEastAsia" w:hint="eastAsia"/>
                <w:sz w:val="20"/>
              </w:rPr>
              <w:t>□通期の週休２日達成</w:t>
            </w:r>
          </w:p>
          <w:p w14:paraId="542839BD" w14:textId="21B50226" w:rsidR="002D1725" w:rsidRPr="00E74EC6" w:rsidRDefault="002D1725" w:rsidP="002D1725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38322C">
              <w:rPr>
                <w:rFonts w:asciiTheme="minorEastAsia" w:hAnsiTheme="minorEastAsia" w:hint="eastAsia"/>
                <w:sz w:val="20"/>
              </w:rPr>
              <w:t>□未達成</w:t>
            </w:r>
          </w:p>
        </w:tc>
      </w:tr>
      <w:tr w:rsidR="002D1725" w14:paraId="48B2C7CC" w14:textId="77777777" w:rsidTr="002D1725">
        <w:trPr>
          <w:trHeight w:hRule="exact" w:val="312"/>
          <w:jc w:val="center"/>
        </w:trPr>
        <w:tc>
          <w:tcPr>
            <w:tcW w:w="704" w:type="dxa"/>
          </w:tcPr>
          <w:p w14:paraId="66546E7C" w14:textId="77777777" w:rsidR="002D1725" w:rsidRDefault="002D1725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501F6CE7" w14:textId="77777777" w:rsidR="002D1725" w:rsidRPr="004D28AF" w:rsidRDefault="002D1725" w:rsidP="004D28AF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60A1BC4C" w14:textId="77777777" w:rsidR="002D1725" w:rsidRDefault="002D1725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37C19C68" w14:textId="77777777" w:rsidR="002D1725" w:rsidRDefault="002D1725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199A11BB" w14:textId="77777777" w:rsidR="002D1725" w:rsidRDefault="002D1725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46A70581" w14:textId="77777777" w:rsidR="002D1725" w:rsidRPr="00E74EC6" w:rsidRDefault="002D1725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45" w:type="dxa"/>
            <w:gridSpan w:val="3"/>
            <w:vMerge/>
            <w:tcBorders>
              <w:bottom w:val="single" w:sz="4" w:space="0" w:color="auto"/>
            </w:tcBorders>
          </w:tcPr>
          <w:p w14:paraId="4077A2F1" w14:textId="77777777" w:rsidR="002D1725" w:rsidRPr="00E74EC6" w:rsidRDefault="002D1725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D28AF" w14:paraId="2870FF6A" w14:textId="77777777" w:rsidTr="002D1725">
        <w:trPr>
          <w:trHeight w:hRule="exact" w:val="312"/>
          <w:jc w:val="center"/>
        </w:trPr>
        <w:tc>
          <w:tcPr>
            <w:tcW w:w="704" w:type="dxa"/>
          </w:tcPr>
          <w:p w14:paraId="0DA7CB8F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7938D662" w14:textId="77777777" w:rsidR="004D28AF" w:rsidRPr="004D28AF" w:rsidRDefault="004D28AF" w:rsidP="004D28AF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1485589A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5AA4CE1B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7F83CA8E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14:paraId="7DFEA73D" w14:textId="77777777" w:rsidR="004D28AF" w:rsidRPr="00E74EC6" w:rsidRDefault="004D28AF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80CE24" w14:textId="5A6231ED" w:rsidR="00601488" w:rsidRPr="00E74EC6" w:rsidRDefault="00601488" w:rsidP="00601488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A123C" w14:paraId="121B6832" w14:textId="77777777" w:rsidTr="001C0587">
        <w:trPr>
          <w:trHeight w:hRule="exact" w:val="312"/>
          <w:jc w:val="center"/>
        </w:trPr>
        <w:tc>
          <w:tcPr>
            <w:tcW w:w="704" w:type="dxa"/>
          </w:tcPr>
          <w:p w14:paraId="5C4F8698" w14:textId="77777777" w:rsidR="008A123C" w:rsidRDefault="008A123C" w:rsidP="008A123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71EB56C6" w14:textId="651BDA38" w:rsidR="008A123C" w:rsidRPr="004D28AF" w:rsidRDefault="008A123C" w:rsidP="008A123C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6C6CD6CC" w14:textId="77777777" w:rsidR="008A123C" w:rsidRDefault="008A123C" w:rsidP="008A123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26794D77" w14:textId="77777777" w:rsidR="008A123C" w:rsidRDefault="008A123C" w:rsidP="008A123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169DA3BA" w14:textId="77777777" w:rsidR="008A123C" w:rsidRDefault="008A123C" w:rsidP="008A123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389ED3B6" w14:textId="77777777" w:rsidR="008A123C" w:rsidRPr="00E74EC6" w:rsidRDefault="008A123C" w:rsidP="008A123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4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CF59" w14:textId="3D67D8A1" w:rsidR="008A123C" w:rsidRPr="0038322C" w:rsidRDefault="008A123C" w:rsidP="008A123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8322C">
              <w:rPr>
                <w:rFonts w:asciiTheme="minorEastAsia" w:hAnsiTheme="minorEastAsia" w:hint="eastAsia"/>
                <w:sz w:val="22"/>
                <w:szCs w:val="22"/>
              </w:rPr>
              <w:t>月単位の週休２日※</w:t>
            </w:r>
          </w:p>
        </w:tc>
      </w:tr>
      <w:tr w:rsidR="002D1725" w14:paraId="315C943E" w14:textId="77777777" w:rsidTr="001C0587">
        <w:trPr>
          <w:trHeight w:hRule="exact" w:val="312"/>
          <w:jc w:val="center"/>
        </w:trPr>
        <w:tc>
          <w:tcPr>
            <w:tcW w:w="704" w:type="dxa"/>
          </w:tcPr>
          <w:p w14:paraId="1203522A" w14:textId="77777777" w:rsidR="002D1725" w:rsidRDefault="002D1725" w:rsidP="002D172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2473C1C4" w14:textId="77777777" w:rsidR="002D1725" w:rsidRPr="004D28AF" w:rsidRDefault="002D1725" w:rsidP="002D1725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07DD5200" w14:textId="77777777" w:rsidR="002D1725" w:rsidRDefault="002D1725" w:rsidP="002D172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509F7CA7" w14:textId="77777777" w:rsidR="002D1725" w:rsidRDefault="002D1725" w:rsidP="002D172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117DE46B" w14:textId="77777777" w:rsidR="002D1725" w:rsidRDefault="002D1725" w:rsidP="002D172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25B096DE" w14:textId="77777777" w:rsidR="002D1725" w:rsidRPr="00E74EC6" w:rsidRDefault="002D1725" w:rsidP="002D172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8CC2" w14:textId="77777777" w:rsidR="002D1725" w:rsidRPr="00E74EC6" w:rsidRDefault="002D1725" w:rsidP="002D172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635FD" w:rsidRPr="001635FD" w14:paraId="2B40A94B" w14:textId="024C4FF1" w:rsidTr="00E74EC6">
        <w:trPr>
          <w:trHeight w:hRule="exact" w:val="312"/>
          <w:jc w:val="center"/>
        </w:trPr>
        <w:tc>
          <w:tcPr>
            <w:tcW w:w="704" w:type="dxa"/>
          </w:tcPr>
          <w:p w14:paraId="47AFD6FB" w14:textId="77777777" w:rsidR="00096A5E" w:rsidRPr="001635FD" w:rsidRDefault="00096A5E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3FD73E77" w14:textId="77777777" w:rsidR="00096A5E" w:rsidRPr="001635FD" w:rsidRDefault="00096A5E" w:rsidP="004D28AF">
            <w:pPr>
              <w:jc w:val="right"/>
              <w:rPr>
                <w:szCs w:val="21"/>
              </w:rPr>
            </w:pPr>
            <w:r w:rsidRPr="001635FD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3F84288F" w14:textId="77777777" w:rsidR="00096A5E" w:rsidRPr="001635FD" w:rsidRDefault="00096A5E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4C14BACF" w14:textId="77777777" w:rsidR="00096A5E" w:rsidRPr="001635FD" w:rsidRDefault="00096A5E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524F6E44" w14:textId="77777777" w:rsidR="00096A5E" w:rsidRPr="001635FD" w:rsidRDefault="00096A5E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14:paraId="4C460317" w14:textId="77777777" w:rsidR="00096A5E" w:rsidRPr="001635FD" w:rsidRDefault="00096A5E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94C124" w14:textId="77777777" w:rsidR="00E74EC6" w:rsidRPr="001635FD" w:rsidRDefault="00E74EC6" w:rsidP="00E74EC6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1635FD">
              <w:rPr>
                <w:rFonts w:asciiTheme="minorEastAsia" w:hAnsiTheme="minorEastAsia" w:hint="eastAsia"/>
                <w:sz w:val="16"/>
                <w:szCs w:val="16"/>
              </w:rPr>
              <w:t>先月までの</w:t>
            </w:r>
          </w:p>
          <w:p w14:paraId="29A825D9" w14:textId="77777777" w:rsidR="00E74EC6" w:rsidRPr="001635FD" w:rsidRDefault="00E74EC6" w:rsidP="00E74EC6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1635FD">
              <w:rPr>
                <w:rFonts w:asciiTheme="minorEastAsia" w:hAnsiTheme="minorEastAsia" w:hint="eastAsia"/>
                <w:sz w:val="16"/>
                <w:szCs w:val="16"/>
              </w:rPr>
              <w:t>月単位の週休２日</w:t>
            </w:r>
          </w:p>
          <w:p w14:paraId="769A77F8" w14:textId="08C28655" w:rsidR="00096A5E" w:rsidRPr="001635FD" w:rsidRDefault="00E74EC6" w:rsidP="00E74EC6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1635FD">
              <w:rPr>
                <w:rFonts w:asciiTheme="minorEastAsia" w:hAnsiTheme="minorEastAsia" w:hint="eastAsia"/>
                <w:sz w:val="16"/>
                <w:szCs w:val="16"/>
              </w:rPr>
              <w:t>達成状況</w:t>
            </w:r>
          </w:p>
          <w:p w14:paraId="34F161C6" w14:textId="5ADF2313" w:rsidR="00E74EC6" w:rsidRPr="001635FD" w:rsidRDefault="00E74EC6" w:rsidP="00E74EC6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A3829A" w14:textId="77777777" w:rsidR="00096A5E" w:rsidRPr="001635FD" w:rsidRDefault="00096A5E" w:rsidP="00AC693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635FD" w:rsidRPr="001635FD" w14:paraId="7C37470E" w14:textId="7DC72870" w:rsidTr="00096A5E">
        <w:trPr>
          <w:trHeight w:hRule="exact" w:val="312"/>
          <w:jc w:val="center"/>
        </w:trPr>
        <w:tc>
          <w:tcPr>
            <w:tcW w:w="704" w:type="dxa"/>
          </w:tcPr>
          <w:p w14:paraId="6AAB7D35" w14:textId="77777777" w:rsidR="00096A5E" w:rsidRPr="001635FD" w:rsidRDefault="00096A5E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4FEF47B9" w14:textId="77777777" w:rsidR="00096A5E" w:rsidRPr="001635FD" w:rsidRDefault="00096A5E" w:rsidP="004D28AF">
            <w:pPr>
              <w:jc w:val="right"/>
              <w:rPr>
                <w:szCs w:val="21"/>
              </w:rPr>
            </w:pPr>
            <w:r w:rsidRPr="001635FD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299F6C82" w14:textId="77777777" w:rsidR="00096A5E" w:rsidRPr="001635FD" w:rsidRDefault="00096A5E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64128B12" w14:textId="77777777" w:rsidR="00096A5E" w:rsidRPr="001635FD" w:rsidRDefault="00096A5E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366E1532" w14:textId="77777777" w:rsidR="00096A5E" w:rsidRPr="001635FD" w:rsidRDefault="00096A5E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14:paraId="382FE8F8" w14:textId="77777777" w:rsidR="00096A5E" w:rsidRPr="001635FD" w:rsidRDefault="00096A5E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48B7" w14:textId="77777777" w:rsidR="00096A5E" w:rsidRPr="001635FD" w:rsidRDefault="00096A5E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4EF1" w14:textId="77777777" w:rsidR="00096A5E" w:rsidRPr="001635FD" w:rsidRDefault="00096A5E" w:rsidP="004D28A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635FD" w:rsidRPr="001635FD" w14:paraId="01889285" w14:textId="1AB31617" w:rsidTr="00E74EC6">
        <w:trPr>
          <w:trHeight w:hRule="exact" w:val="312"/>
          <w:jc w:val="center"/>
        </w:trPr>
        <w:tc>
          <w:tcPr>
            <w:tcW w:w="704" w:type="dxa"/>
          </w:tcPr>
          <w:p w14:paraId="6FADD53A" w14:textId="77777777" w:rsidR="00096A5E" w:rsidRPr="001635FD" w:rsidRDefault="00096A5E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7AD9F6B2" w14:textId="77777777" w:rsidR="00096A5E" w:rsidRPr="001635FD" w:rsidRDefault="00096A5E" w:rsidP="004D28AF">
            <w:pPr>
              <w:jc w:val="right"/>
              <w:rPr>
                <w:szCs w:val="21"/>
              </w:rPr>
            </w:pPr>
            <w:r w:rsidRPr="001635FD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16DA08C5" w14:textId="77777777" w:rsidR="00096A5E" w:rsidRPr="001635FD" w:rsidRDefault="00096A5E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458F3C04" w14:textId="77777777" w:rsidR="00096A5E" w:rsidRPr="001635FD" w:rsidRDefault="00096A5E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22FE461D" w14:textId="77777777" w:rsidR="00096A5E" w:rsidRPr="001635FD" w:rsidRDefault="00096A5E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14:paraId="0FD48627" w14:textId="77777777" w:rsidR="00096A5E" w:rsidRPr="001635FD" w:rsidRDefault="00096A5E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A09ECC" w14:textId="7FD31468" w:rsidR="00E74EC6" w:rsidRPr="001635FD" w:rsidRDefault="00E74EC6" w:rsidP="00E74EC6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1635FD">
              <w:rPr>
                <w:rFonts w:asciiTheme="minorEastAsia" w:hAnsiTheme="minorEastAsia" w:hint="eastAsia"/>
                <w:sz w:val="16"/>
                <w:szCs w:val="16"/>
              </w:rPr>
              <w:t>今月までの</w:t>
            </w:r>
          </w:p>
          <w:p w14:paraId="2AF8A525" w14:textId="5C5F011A" w:rsidR="00E74EC6" w:rsidRPr="001635FD" w:rsidRDefault="00E74EC6" w:rsidP="00E74EC6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1635FD">
              <w:rPr>
                <w:rFonts w:asciiTheme="minorEastAsia" w:hAnsiTheme="minorEastAsia" w:hint="eastAsia"/>
                <w:sz w:val="16"/>
                <w:szCs w:val="16"/>
              </w:rPr>
              <w:t>通期の週休２日</w:t>
            </w:r>
          </w:p>
          <w:p w14:paraId="1FE4364A" w14:textId="77777777" w:rsidR="00E74EC6" w:rsidRPr="001635FD" w:rsidRDefault="00E74EC6" w:rsidP="00E74EC6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1635FD">
              <w:rPr>
                <w:rFonts w:asciiTheme="minorEastAsia" w:hAnsiTheme="minorEastAsia" w:hint="eastAsia"/>
                <w:sz w:val="16"/>
                <w:szCs w:val="16"/>
              </w:rPr>
              <w:t>達成状況</w:t>
            </w:r>
          </w:p>
          <w:p w14:paraId="672B41CF" w14:textId="34AAC6FD" w:rsidR="00096A5E" w:rsidRPr="001635FD" w:rsidRDefault="00096A5E" w:rsidP="002D1725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2674" w14:textId="77777777" w:rsidR="00096A5E" w:rsidRPr="001635FD" w:rsidRDefault="00096A5E" w:rsidP="002D172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635FD" w:rsidRPr="001635FD" w14:paraId="45CB048F" w14:textId="370BA047" w:rsidTr="00E74EC6">
        <w:trPr>
          <w:trHeight w:hRule="exact" w:val="312"/>
          <w:jc w:val="center"/>
        </w:trPr>
        <w:tc>
          <w:tcPr>
            <w:tcW w:w="704" w:type="dxa"/>
          </w:tcPr>
          <w:p w14:paraId="6F69B681" w14:textId="77777777" w:rsidR="00096A5E" w:rsidRPr="001635FD" w:rsidRDefault="00096A5E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458B69ED" w14:textId="77777777" w:rsidR="00096A5E" w:rsidRPr="001635FD" w:rsidRDefault="00096A5E" w:rsidP="004D28AF">
            <w:pPr>
              <w:jc w:val="right"/>
              <w:rPr>
                <w:szCs w:val="21"/>
              </w:rPr>
            </w:pPr>
            <w:r w:rsidRPr="001635FD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106B803E" w14:textId="77777777" w:rsidR="00096A5E" w:rsidRPr="001635FD" w:rsidRDefault="00096A5E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07238785" w14:textId="77777777" w:rsidR="00096A5E" w:rsidRPr="001635FD" w:rsidRDefault="00096A5E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7912A73F" w14:textId="77777777" w:rsidR="00096A5E" w:rsidRPr="001635FD" w:rsidRDefault="00096A5E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14:paraId="5BA702FD" w14:textId="77777777" w:rsidR="00096A5E" w:rsidRPr="001635FD" w:rsidRDefault="00096A5E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A7B5A" w14:textId="77777777" w:rsidR="00096A5E" w:rsidRPr="001635FD" w:rsidRDefault="00096A5E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91B8" w14:textId="77777777" w:rsidR="00096A5E" w:rsidRPr="001635FD" w:rsidRDefault="00096A5E" w:rsidP="004D28A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635FD" w:rsidRPr="001635FD" w14:paraId="6002FE63" w14:textId="18A6DA33" w:rsidTr="00E74EC6">
        <w:trPr>
          <w:trHeight w:hRule="exact" w:val="312"/>
          <w:jc w:val="center"/>
        </w:trPr>
        <w:tc>
          <w:tcPr>
            <w:tcW w:w="704" w:type="dxa"/>
          </w:tcPr>
          <w:p w14:paraId="187ACC20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39F5A9DD" w14:textId="77777777" w:rsidR="00E74EC6" w:rsidRPr="001635FD" w:rsidRDefault="00E74EC6" w:rsidP="00E74EC6">
            <w:pPr>
              <w:jc w:val="right"/>
              <w:rPr>
                <w:szCs w:val="21"/>
              </w:rPr>
            </w:pPr>
            <w:r w:rsidRPr="001635FD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20824CA4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41C302C0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714D4B0D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14:paraId="3D45209E" w14:textId="77777777" w:rsidR="00E74EC6" w:rsidRPr="001635FD" w:rsidRDefault="00E74EC6" w:rsidP="00E74EC6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91FAE" w14:textId="3D3A217C" w:rsidR="00E74EC6" w:rsidRPr="001635FD" w:rsidRDefault="00E74EC6" w:rsidP="00E74EC6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1635FD">
              <w:rPr>
                <w:rFonts w:asciiTheme="minorEastAsia" w:hAnsiTheme="minorEastAsia" w:hint="eastAsia"/>
                <w:sz w:val="16"/>
                <w:szCs w:val="16"/>
              </w:rPr>
              <w:t>今月の現場閉所率</w:t>
            </w:r>
          </w:p>
          <w:p w14:paraId="664E2C36" w14:textId="536FA656" w:rsidR="00E74EC6" w:rsidRPr="001635FD" w:rsidRDefault="00E74EC6" w:rsidP="00E74EC6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1635FD">
              <w:rPr>
                <w:rFonts w:asciiTheme="minorEastAsia" w:hAnsiTheme="minorEastAsia" w:hint="eastAsia"/>
                <w:sz w:val="16"/>
                <w:szCs w:val="16"/>
              </w:rPr>
              <w:t>達成状況</w:t>
            </w:r>
          </w:p>
        </w:tc>
        <w:tc>
          <w:tcPr>
            <w:tcW w:w="115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9085" w14:textId="77777777" w:rsidR="00E74EC6" w:rsidRPr="001635FD" w:rsidRDefault="00E74EC6" w:rsidP="00E74EC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635FD" w:rsidRPr="001635FD" w14:paraId="39995E1D" w14:textId="1B1DDD88" w:rsidTr="00E74EC6">
        <w:trPr>
          <w:trHeight w:hRule="exact" w:val="312"/>
          <w:jc w:val="center"/>
        </w:trPr>
        <w:tc>
          <w:tcPr>
            <w:tcW w:w="704" w:type="dxa"/>
          </w:tcPr>
          <w:p w14:paraId="6DE615F2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2EE4DA07" w14:textId="77777777" w:rsidR="00E74EC6" w:rsidRPr="001635FD" w:rsidRDefault="00E74EC6" w:rsidP="00E74EC6">
            <w:pPr>
              <w:jc w:val="right"/>
              <w:rPr>
                <w:szCs w:val="21"/>
              </w:rPr>
            </w:pPr>
            <w:r w:rsidRPr="001635FD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1C8D14CA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6B633F7B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59873111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14:paraId="32723BDC" w14:textId="77777777" w:rsidR="00E74EC6" w:rsidRPr="001635FD" w:rsidRDefault="00E74EC6" w:rsidP="00E74EC6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6F22DD" w14:textId="77777777" w:rsidR="00E74EC6" w:rsidRPr="001635FD" w:rsidRDefault="00E74EC6" w:rsidP="00E74EC6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5D0E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635FD" w:rsidRPr="001635FD" w14:paraId="2F441A39" w14:textId="1E831FDF" w:rsidTr="00E74EC6">
        <w:trPr>
          <w:trHeight w:hRule="exact" w:val="312"/>
          <w:jc w:val="center"/>
        </w:trPr>
        <w:tc>
          <w:tcPr>
            <w:tcW w:w="704" w:type="dxa"/>
          </w:tcPr>
          <w:p w14:paraId="4BBC529B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  <w:bookmarkStart w:id="1" w:name="_Hlk201747567"/>
          </w:p>
        </w:tc>
        <w:tc>
          <w:tcPr>
            <w:tcW w:w="1418" w:type="dxa"/>
          </w:tcPr>
          <w:p w14:paraId="12B9D682" w14:textId="77777777" w:rsidR="00E74EC6" w:rsidRPr="001635FD" w:rsidRDefault="00E74EC6" w:rsidP="00E74EC6">
            <w:pPr>
              <w:jc w:val="right"/>
              <w:rPr>
                <w:szCs w:val="21"/>
              </w:rPr>
            </w:pPr>
            <w:r w:rsidRPr="001635FD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7E66F6AA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4F11D5DD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7A464DBB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14:paraId="762105F4" w14:textId="77777777" w:rsidR="00E74EC6" w:rsidRPr="001635FD" w:rsidRDefault="00E74EC6" w:rsidP="00E74EC6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E8C9E3" w14:textId="77777777" w:rsidR="00E74EC6" w:rsidRPr="001635FD" w:rsidRDefault="00E74EC6" w:rsidP="00E74EC6">
            <w:pPr>
              <w:spacing w:line="22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1635FD">
              <w:rPr>
                <w:rFonts w:asciiTheme="minorEastAsia" w:hAnsiTheme="minorEastAsia" w:hint="eastAsia"/>
                <w:sz w:val="16"/>
                <w:szCs w:val="16"/>
              </w:rPr>
              <w:t>今月の現場閉所</w:t>
            </w:r>
          </w:p>
          <w:p w14:paraId="6BEE47C4" w14:textId="7ECD9A60" w:rsidR="00E74EC6" w:rsidRPr="001635FD" w:rsidRDefault="00E74EC6" w:rsidP="00E74EC6">
            <w:pPr>
              <w:spacing w:line="22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1635FD">
              <w:rPr>
                <w:rFonts w:asciiTheme="minorEastAsia" w:hAnsiTheme="minorEastAsia" w:hint="eastAsia"/>
                <w:sz w:val="16"/>
                <w:szCs w:val="16"/>
              </w:rPr>
              <w:t>日数達成状況 ※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7B44" w14:textId="77777777" w:rsidR="00E74EC6" w:rsidRPr="001635FD" w:rsidRDefault="00E74EC6" w:rsidP="00E74EC6">
            <w:pPr>
              <w:spacing w:line="22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bookmarkEnd w:id="1"/>
      <w:tr w:rsidR="001635FD" w:rsidRPr="001635FD" w14:paraId="3E86F86D" w14:textId="33DE5F86" w:rsidTr="00096A5E">
        <w:trPr>
          <w:trHeight w:hRule="exact" w:val="312"/>
          <w:jc w:val="center"/>
        </w:trPr>
        <w:tc>
          <w:tcPr>
            <w:tcW w:w="704" w:type="dxa"/>
          </w:tcPr>
          <w:p w14:paraId="62AEC576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65DA2804" w14:textId="77777777" w:rsidR="00E74EC6" w:rsidRPr="001635FD" w:rsidRDefault="00E74EC6" w:rsidP="00E74EC6">
            <w:pPr>
              <w:jc w:val="right"/>
              <w:rPr>
                <w:szCs w:val="21"/>
              </w:rPr>
            </w:pPr>
            <w:r w:rsidRPr="001635FD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7D3E0DB9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50A15E1A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59A3FADD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14:paraId="02DBCDF3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98B4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6694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635FD" w:rsidRPr="001635FD" w14:paraId="5FACBB0D" w14:textId="77777777" w:rsidTr="002D1725">
        <w:trPr>
          <w:trHeight w:hRule="exact" w:val="312"/>
          <w:jc w:val="center"/>
        </w:trPr>
        <w:tc>
          <w:tcPr>
            <w:tcW w:w="704" w:type="dxa"/>
          </w:tcPr>
          <w:p w14:paraId="5AF53F91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0D9492F1" w14:textId="77777777" w:rsidR="00E74EC6" w:rsidRPr="001635FD" w:rsidRDefault="00E74EC6" w:rsidP="00E74EC6">
            <w:pPr>
              <w:jc w:val="right"/>
              <w:rPr>
                <w:szCs w:val="21"/>
              </w:rPr>
            </w:pPr>
            <w:r w:rsidRPr="001635FD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17D5E54B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03CA3B80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00595B65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14:paraId="7F13E683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479C" w14:textId="31AA60A3" w:rsidR="00E74EC6" w:rsidRPr="001635FD" w:rsidRDefault="00E74EC6" w:rsidP="00E74EC6">
            <w:pPr>
              <w:spacing w:line="240" w:lineRule="exact"/>
              <w:jc w:val="left"/>
              <w:rPr>
                <w:rFonts w:asciiTheme="minorEastAsia" w:hAnsiTheme="minorEastAsia"/>
                <w:sz w:val="20"/>
              </w:rPr>
            </w:pPr>
            <w:r w:rsidRPr="001635FD">
              <w:rPr>
                <w:rFonts w:asciiTheme="minorEastAsia" w:hAnsiTheme="minorEastAsia" w:hint="eastAsia"/>
                <w:sz w:val="20"/>
              </w:rPr>
              <w:t>□月単位の週休２日達成</w:t>
            </w:r>
          </w:p>
          <w:p w14:paraId="397F31F8" w14:textId="361BF4BA" w:rsidR="00E74EC6" w:rsidRPr="001635FD" w:rsidRDefault="00E74EC6" w:rsidP="00E74EC6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1635FD">
              <w:rPr>
                <w:rFonts w:asciiTheme="minorEastAsia" w:hAnsiTheme="minorEastAsia" w:hint="eastAsia"/>
                <w:sz w:val="20"/>
              </w:rPr>
              <w:t>□未達成</w:t>
            </w:r>
          </w:p>
        </w:tc>
      </w:tr>
      <w:tr w:rsidR="001635FD" w:rsidRPr="001635FD" w14:paraId="2A4B2D0B" w14:textId="77777777" w:rsidTr="002D1725">
        <w:trPr>
          <w:trHeight w:hRule="exact" w:val="312"/>
          <w:jc w:val="center"/>
        </w:trPr>
        <w:tc>
          <w:tcPr>
            <w:tcW w:w="704" w:type="dxa"/>
          </w:tcPr>
          <w:p w14:paraId="0090D843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4FC54374" w14:textId="77777777" w:rsidR="00E74EC6" w:rsidRPr="001635FD" w:rsidRDefault="00E74EC6" w:rsidP="00E74EC6">
            <w:pPr>
              <w:jc w:val="right"/>
              <w:rPr>
                <w:szCs w:val="21"/>
              </w:rPr>
            </w:pPr>
            <w:r w:rsidRPr="001635FD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5DB98D0F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32656E8A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784E61CC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14:paraId="720ABBC1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C3A4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635FD" w:rsidRPr="001635FD" w14:paraId="161602CC" w14:textId="77777777" w:rsidTr="00D1364F">
        <w:trPr>
          <w:trHeight w:hRule="exact" w:val="312"/>
          <w:jc w:val="center"/>
        </w:trPr>
        <w:tc>
          <w:tcPr>
            <w:tcW w:w="704" w:type="dxa"/>
          </w:tcPr>
          <w:p w14:paraId="210BB6E5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597435FF" w14:textId="77777777" w:rsidR="00E74EC6" w:rsidRPr="001635FD" w:rsidRDefault="00E74EC6" w:rsidP="00E74EC6">
            <w:pPr>
              <w:jc w:val="right"/>
              <w:rPr>
                <w:szCs w:val="21"/>
              </w:rPr>
            </w:pPr>
            <w:r w:rsidRPr="001635FD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5A486A6D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2727BBEE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3A615541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14:paraId="43107681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5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9F0F2C" w14:textId="1F762FEF" w:rsidR="00E74EC6" w:rsidRPr="001635FD" w:rsidRDefault="00E74EC6" w:rsidP="00E74EC6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1635FD">
              <w:rPr>
                <w:rFonts w:asciiTheme="minorEastAsia" w:hAnsiTheme="minorEastAsia" w:hint="eastAsia"/>
                <w:sz w:val="16"/>
                <w:szCs w:val="16"/>
              </w:rPr>
              <w:t>※暦上の土日の閉所では28.5％に満たない月は、その月の土日の合計日数以上に現場閉所日を設けている場合に、月単位の週休２日を達成しているものとみなす。</w:t>
            </w:r>
          </w:p>
        </w:tc>
      </w:tr>
      <w:tr w:rsidR="001635FD" w:rsidRPr="001635FD" w14:paraId="7663C441" w14:textId="77777777" w:rsidTr="00D1364F">
        <w:trPr>
          <w:trHeight w:hRule="exact" w:val="312"/>
          <w:jc w:val="center"/>
        </w:trPr>
        <w:tc>
          <w:tcPr>
            <w:tcW w:w="704" w:type="dxa"/>
          </w:tcPr>
          <w:p w14:paraId="65761098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7D6771CE" w14:textId="77777777" w:rsidR="00E74EC6" w:rsidRPr="001635FD" w:rsidRDefault="00E74EC6" w:rsidP="00E74EC6">
            <w:pPr>
              <w:jc w:val="right"/>
              <w:rPr>
                <w:szCs w:val="21"/>
              </w:rPr>
            </w:pPr>
            <w:r w:rsidRPr="001635FD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0485DCD5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1E75878F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1DDE4AEC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14:paraId="73ED0EA2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5740F4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635FD" w:rsidRPr="001635FD" w14:paraId="1FB86874" w14:textId="77777777" w:rsidTr="00D1364F">
        <w:trPr>
          <w:trHeight w:hRule="exact" w:val="312"/>
          <w:jc w:val="center"/>
        </w:trPr>
        <w:tc>
          <w:tcPr>
            <w:tcW w:w="704" w:type="dxa"/>
          </w:tcPr>
          <w:p w14:paraId="6C6CD5DD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265580FD" w14:textId="77777777" w:rsidR="00E74EC6" w:rsidRPr="001635FD" w:rsidRDefault="00E74EC6" w:rsidP="00E74EC6">
            <w:pPr>
              <w:jc w:val="right"/>
              <w:rPr>
                <w:szCs w:val="21"/>
              </w:rPr>
            </w:pPr>
            <w:r w:rsidRPr="001635FD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39422D92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3ADB14B4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01B60EFE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14:paraId="4069D255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6D93A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635FD" w:rsidRPr="001635FD" w14:paraId="06F50841" w14:textId="77777777" w:rsidTr="00D1364F">
        <w:trPr>
          <w:trHeight w:hRule="exact" w:val="312"/>
          <w:jc w:val="center"/>
        </w:trPr>
        <w:tc>
          <w:tcPr>
            <w:tcW w:w="704" w:type="dxa"/>
          </w:tcPr>
          <w:p w14:paraId="008BF094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1399075B" w14:textId="77777777" w:rsidR="00E74EC6" w:rsidRPr="001635FD" w:rsidRDefault="00E74EC6" w:rsidP="00E74EC6">
            <w:pPr>
              <w:jc w:val="right"/>
              <w:rPr>
                <w:szCs w:val="21"/>
              </w:rPr>
            </w:pPr>
            <w:r w:rsidRPr="001635FD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70BBDA44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71B14E7C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3A1CE34F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14:paraId="014915B6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D28995" w14:textId="7A298AD4" w:rsidR="00E74EC6" w:rsidRPr="001635FD" w:rsidRDefault="00E74EC6" w:rsidP="00E74EC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635FD" w:rsidRPr="001635FD" w14:paraId="2571CC25" w14:textId="77777777" w:rsidTr="00FB1847">
        <w:trPr>
          <w:trHeight w:hRule="exact" w:val="312"/>
          <w:jc w:val="center"/>
        </w:trPr>
        <w:tc>
          <w:tcPr>
            <w:tcW w:w="704" w:type="dxa"/>
          </w:tcPr>
          <w:p w14:paraId="014A4CA8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1A6B6E7F" w14:textId="77777777" w:rsidR="00E74EC6" w:rsidRPr="001635FD" w:rsidRDefault="00E74EC6" w:rsidP="00E74EC6">
            <w:pPr>
              <w:jc w:val="right"/>
              <w:rPr>
                <w:szCs w:val="21"/>
              </w:rPr>
            </w:pPr>
            <w:r w:rsidRPr="001635FD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267AD116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50B3FAE4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23ACE05F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14:paraId="3A286F15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A58EA" w14:textId="264EE1B6" w:rsidR="00E74EC6" w:rsidRPr="001635FD" w:rsidRDefault="00E74EC6" w:rsidP="00E74EC6">
            <w:pPr>
              <w:jc w:val="center"/>
              <w:rPr>
                <w:rFonts w:asciiTheme="minorEastAsia" w:hAnsiTheme="minorEastAsia"/>
                <w:sz w:val="22"/>
              </w:rPr>
            </w:pPr>
            <w:r w:rsidRPr="001635FD">
              <w:rPr>
                <w:rFonts w:asciiTheme="minorEastAsia" w:hAnsiTheme="minorEastAsia" w:hint="eastAsia"/>
                <w:sz w:val="22"/>
              </w:rPr>
              <w:t>完全週休２日※</w:t>
            </w:r>
          </w:p>
        </w:tc>
      </w:tr>
      <w:tr w:rsidR="001635FD" w:rsidRPr="001635FD" w14:paraId="5759CC74" w14:textId="77777777" w:rsidTr="00D1364F">
        <w:trPr>
          <w:trHeight w:hRule="exact" w:val="312"/>
          <w:jc w:val="center"/>
        </w:trPr>
        <w:tc>
          <w:tcPr>
            <w:tcW w:w="704" w:type="dxa"/>
          </w:tcPr>
          <w:p w14:paraId="19B177B1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48498962" w14:textId="77777777" w:rsidR="00E74EC6" w:rsidRPr="001635FD" w:rsidRDefault="00E74EC6" w:rsidP="00E74EC6">
            <w:pPr>
              <w:jc w:val="right"/>
              <w:rPr>
                <w:szCs w:val="21"/>
              </w:rPr>
            </w:pPr>
            <w:r w:rsidRPr="001635FD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48284466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4BD4E80D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41D7233F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14:paraId="757010A2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8A3A" w14:textId="1DADAD6F" w:rsidR="00E74EC6" w:rsidRPr="001635FD" w:rsidRDefault="00E74EC6" w:rsidP="00E74EC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635FD" w:rsidRPr="001635FD" w14:paraId="6C1C03EB" w14:textId="77777777" w:rsidTr="00DC49A6">
        <w:trPr>
          <w:trHeight w:hRule="exact" w:val="312"/>
          <w:jc w:val="center"/>
        </w:trPr>
        <w:tc>
          <w:tcPr>
            <w:tcW w:w="704" w:type="dxa"/>
          </w:tcPr>
          <w:p w14:paraId="2B0561DF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088878CA" w14:textId="77777777" w:rsidR="00E74EC6" w:rsidRPr="001635FD" w:rsidRDefault="00E74EC6" w:rsidP="00E74EC6">
            <w:pPr>
              <w:jc w:val="right"/>
              <w:rPr>
                <w:szCs w:val="21"/>
              </w:rPr>
            </w:pPr>
            <w:r w:rsidRPr="001635FD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768E8983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553E6644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55E62C52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14:paraId="7A3F3C06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1D0AF" w14:textId="77777777" w:rsidR="00E74EC6" w:rsidRPr="001635FD" w:rsidRDefault="00E74EC6" w:rsidP="00E74EC6">
            <w:pPr>
              <w:spacing w:line="240" w:lineRule="exact"/>
              <w:jc w:val="left"/>
              <w:rPr>
                <w:rFonts w:asciiTheme="minorEastAsia" w:hAnsiTheme="minorEastAsia"/>
                <w:sz w:val="20"/>
              </w:rPr>
            </w:pPr>
            <w:r w:rsidRPr="001635FD">
              <w:rPr>
                <w:rFonts w:asciiTheme="minorEastAsia" w:hAnsiTheme="minorEastAsia" w:hint="eastAsia"/>
                <w:sz w:val="20"/>
              </w:rPr>
              <w:t>□完全週休２日達成</w:t>
            </w:r>
          </w:p>
          <w:p w14:paraId="66EEA425" w14:textId="547FB53F" w:rsidR="00E74EC6" w:rsidRPr="001635FD" w:rsidRDefault="00E74EC6" w:rsidP="00E74EC6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1635FD">
              <w:rPr>
                <w:rFonts w:asciiTheme="minorEastAsia" w:hAnsiTheme="minorEastAsia" w:hint="eastAsia"/>
                <w:sz w:val="20"/>
              </w:rPr>
              <w:t>□未達成</w:t>
            </w:r>
          </w:p>
        </w:tc>
      </w:tr>
      <w:tr w:rsidR="001635FD" w:rsidRPr="001635FD" w14:paraId="7C14C102" w14:textId="77777777" w:rsidTr="002C682E">
        <w:trPr>
          <w:trHeight w:hRule="exact" w:val="312"/>
          <w:jc w:val="center"/>
        </w:trPr>
        <w:tc>
          <w:tcPr>
            <w:tcW w:w="704" w:type="dxa"/>
          </w:tcPr>
          <w:p w14:paraId="09CF3E78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6E9C2AE0" w14:textId="77777777" w:rsidR="00E74EC6" w:rsidRPr="001635FD" w:rsidRDefault="00E74EC6" w:rsidP="00E74EC6">
            <w:pPr>
              <w:jc w:val="right"/>
              <w:rPr>
                <w:szCs w:val="21"/>
              </w:rPr>
            </w:pPr>
            <w:r w:rsidRPr="001635FD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7825D6CC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5EAE4106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5E017931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14:paraId="799329DC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9CDB1" w14:textId="58829846" w:rsidR="00E74EC6" w:rsidRPr="001635FD" w:rsidRDefault="00E74EC6" w:rsidP="00E74EC6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635FD" w:rsidRPr="001635FD" w14:paraId="4308A92A" w14:textId="77777777" w:rsidTr="00D1364F">
        <w:trPr>
          <w:trHeight w:hRule="exact" w:val="312"/>
          <w:jc w:val="center"/>
        </w:trPr>
        <w:tc>
          <w:tcPr>
            <w:tcW w:w="704" w:type="dxa"/>
          </w:tcPr>
          <w:p w14:paraId="433D7565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27CD6D59" w14:textId="77777777" w:rsidR="00E74EC6" w:rsidRPr="001635FD" w:rsidRDefault="00E74EC6" w:rsidP="00E74EC6">
            <w:pPr>
              <w:jc w:val="right"/>
              <w:rPr>
                <w:szCs w:val="21"/>
              </w:rPr>
            </w:pPr>
            <w:r w:rsidRPr="001635FD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0EE8B804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10E82C46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35F74376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14:paraId="69E3CB06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5" w:type="dxa"/>
            <w:gridSpan w:val="3"/>
            <w:vMerge w:val="restart"/>
            <w:tcBorders>
              <w:left w:val="nil"/>
              <w:bottom w:val="nil"/>
              <w:right w:val="nil"/>
            </w:tcBorders>
          </w:tcPr>
          <w:p w14:paraId="62F0981E" w14:textId="052D93F3" w:rsidR="00E74EC6" w:rsidRPr="001635FD" w:rsidRDefault="00E74EC6" w:rsidP="00E74EC6">
            <w:pPr>
              <w:spacing w:line="200" w:lineRule="exact"/>
              <w:rPr>
                <w:rFonts w:asciiTheme="minorEastAsia" w:hAnsiTheme="minorEastAsia"/>
                <w:sz w:val="22"/>
              </w:rPr>
            </w:pPr>
            <w:r w:rsidRPr="001635FD">
              <w:rPr>
                <w:rFonts w:asciiTheme="minorEastAsia" w:hAnsiTheme="minorEastAsia" w:hint="eastAsia"/>
                <w:sz w:val="16"/>
                <w:szCs w:val="16"/>
              </w:rPr>
              <w:t>※月単位の週休２日を達成し、かつ</w:t>
            </w:r>
            <w:r w:rsidR="00890036" w:rsidRPr="001635FD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Pr="001635FD">
              <w:rPr>
                <w:rFonts w:asciiTheme="minorEastAsia" w:hAnsiTheme="minorEastAsia" w:hint="eastAsia"/>
                <w:sz w:val="16"/>
                <w:szCs w:val="16"/>
              </w:rPr>
              <w:t>原則土曜日及び日曜日を現場閉所日等とする。</w:t>
            </w:r>
          </w:p>
        </w:tc>
      </w:tr>
      <w:tr w:rsidR="001635FD" w:rsidRPr="001635FD" w14:paraId="0B8EE562" w14:textId="77777777" w:rsidTr="00D1364F">
        <w:trPr>
          <w:trHeight w:hRule="exact" w:val="312"/>
          <w:jc w:val="center"/>
        </w:trPr>
        <w:tc>
          <w:tcPr>
            <w:tcW w:w="704" w:type="dxa"/>
          </w:tcPr>
          <w:p w14:paraId="3E4E8A2C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6617929F" w14:textId="77777777" w:rsidR="00E74EC6" w:rsidRPr="001635FD" w:rsidRDefault="00E74EC6" w:rsidP="00E74EC6">
            <w:pPr>
              <w:jc w:val="right"/>
              <w:rPr>
                <w:szCs w:val="21"/>
              </w:rPr>
            </w:pPr>
            <w:r w:rsidRPr="001635FD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3160D965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6B80C64A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4643F37A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14:paraId="37E06D0E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5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37C494D8" w14:textId="77777777" w:rsidR="00E74EC6" w:rsidRPr="001635FD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4029BF3" w14:textId="77777777" w:rsidR="00A62B1F" w:rsidRDefault="007230AB" w:rsidP="00A62B1F">
      <w:pPr>
        <w:rPr>
          <w:rFonts w:asciiTheme="majorEastAsia" w:eastAsiaTheme="majorEastAsia" w:hAnsiTheme="majorEastAsia"/>
          <w:sz w:val="20"/>
        </w:rPr>
      </w:pPr>
      <w:r w:rsidRPr="001635FD">
        <w:rPr>
          <w:rFonts w:asciiTheme="minorEastAsia" w:hAnsiTheme="minorEastAsia" w:hint="eastAsia"/>
          <w:sz w:val="22"/>
        </w:rPr>
        <w:t xml:space="preserve">　　　　　　　　　　　　　　　　　　　　　　ページ</w:t>
      </w:r>
      <w:r w:rsidR="002F3014" w:rsidRPr="001635FD">
        <w:rPr>
          <w:rFonts w:asciiTheme="minorEastAsia" w:hAnsiTheme="minorEastAsia" w:hint="eastAsia"/>
          <w:sz w:val="22"/>
        </w:rPr>
        <w:t xml:space="preserve">　　　　</w:t>
      </w:r>
      <w:r w:rsidR="002F3014" w:rsidRPr="001635FD">
        <w:rPr>
          <w:rFonts w:asciiTheme="majorEastAsia" w:eastAsiaTheme="majorEastAsia" w:hAnsiTheme="majorEastAsia" w:hint="eastAsia"/>
          <w:sz w:val="20"/>
        </w:rPr>
        <w:t>(注)２部作成し、</w:t>
      </w:r>
      <w:r w:rsidR="002F3014" w:rsidRPr="002F3014">
        <w:rPr>
          <w:rFonts w:asciiTheme="majorEastAsia" w:eastAsiaTheme="majorEastAsia" w:hAnsiTheme="majorEastAsia" w:hint="eastAsia"/>
          <w:sz w:val="20"/>
        </w:rPr>
        <w:t>各々保管する。</w:t>
      </w:r>
    </w:p>
    <w:p w14:paraId="3E92D53D" w14:textId="77777777" w:rsidR="001635FD" w:rsidRDefault="001635FD" w:rsidP="00A62B1F">
      <w:pPr>
        <w:rPr>
          <w:rFonts w:asciiTheme="majorEastAsia" w:eastAsiaTheme="majorEastAsia" w:hAnsiTheme="majorEastAsia" w:hint="eastAsia"/>
          <w:sz w:val="20"/>
        </w:rPr>
      </w:pPr>
    </w:p>
    <w:p w14:paraId="49680BDF" w14:textId="77777777" w:rsidR="001635FD" w:rsidRPr="00A62B1F" w:rsidRDefault="001635FD" w:rsidP="001635FD">
      <w:pPr>
        <w:wordWrap w:val="0"/>
        <w:jc w:val="right"/>
        <w:rPr>
          <w:rFonts w:asciiTheme="minorEastAsia" w:hAnsiTheme="minorEastAsia"/>
          <w:b/>
          <w:sz w:val="32"/>
          <w:szCs w:val="32"/>
          <w:bdr w:val="single" w:sz="4" w:space="0" w:color="auto"/>
        </w:rPr>
      </w:pPr>
      <w:r w:rsidRPr="00A62B1F">
        <w:rPr>
          <w:rFonts w:asciiTheme="minorEastAsia" w:hAnsiTheme="minorEastAsia" w:hint="eastAsia"/>
          <w:b/>
          <w:sz w:val="32"/>
          <w:szCs w:val="32"/>
          <w:bdr w:val="single" w:sz="4" w:space="0" w:color="auto"/>
        </w:rPr>
        <w:t>別紙</w:t>
      </w:r>
      <w:r>
        <w:rPr>
          <w:rFonts w:asciiTheme="minorEastAsia" w:hAnsiTheme="minorEastAsia" w:hint="eastAsia"/>
          <w:b/>
          <w:sz w:val="32"/>
          <w:szCs w:val="32"/>
          <w:bdr w:val="single" w:sz="4" w:space="0" w:color="auto"/>
        </w:rPr>
        <w:t xml:space="preserve">２ </w:t>
      </w:r>
    </w:p>
    <w:p w14:paraId="379C45A6" w14:textId="77777777" w:rsidR="001635FD" w:rsidRDefault="001635FD" w:rsidP="001635FD">
      <w:pPr>
        <w:ind w:right="-1"/>
        <w:jc w:val="center"/>
        <w:rPr>
          <w:rFonts w:asciiTheme="minorEastAsia" w:hAnsiTheme="minorEastAsia"/>
          <w:b/>
          <w:sz w:val="22"/>
        </w:rPr>
      </w:pPr>
    </w:p>
    <w:p w14:paraId="0128D0C4" w14:textId="77777777" w:rsidR="001635FD" w:rsidRPr="00821A15" w:rsidRDefault="001635FD" w:rsidP="001635FD">
      <w:pPr>
        <w:ind w:right="1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14:paraId="15DDB26B" w14:textId="77777777" w:rsidR="001635FD" w:rsidRPr="00821A15" w:rsidRDefault="001635FD" w:rsidP="001635FD">
      <w:pPr>
        <w:ind w:right="-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三浦市長　</w:t>
      </w:r>
      <w:r w:rsidRPr="00286420">
        <w:rPr>
          <w:rFonts w:asciiTheme="minorEastAsia" w:hAnsiTheme="minorEastAsia" w:hint="eastAsia"/>
          <w:color w:val="FFFFFF" w:themeColor="background1"/>
          <w:sz w:val="22"/>
        </w:rPr>
        <w:t>吉 田 英 男</w:t>
      </w:r>
    </w:p>
    <w:p w14:paraId="751263B9" w14:textId="77777777" w:rsidR="001635FD" w:rsidRDefault="001635FD" w:rsidP="001635FD">
      <w:pPr>
        <w:ind w:right="-1"/>
        <w:rPr>
          <w:rFonts w:asciiTheme="minorEastAsia" w:hAnsiTheme="minorEastAsia"/>
          <w:b/>
          <w:sz w:val="22"/>
        </w:rPr>
      </w:pPr>
    </w:p>
    <w:p w14:paraId="5D88A608" w14:textId="77777777" w:rsidR="001635FD" w:rsidRDefault="001635FD" w:rsidP="001635FD">
      <w:pPr>
        <w:ind w:right="-1"/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>現場閉所(現場休息)履行報告書</w:t>
      </w:r>
    </w:p>
    <w:p w14:paraId="5E565FD7" w14:textId="77777777" w:rsidR="001635FD" w:rsidRDefault="001635FD" w:rsidP="001635FD">
      <w:pPr>
        <w:ind w:right="1022"/>
        <w:rPr>
          <w:rFonts w:asciiTheme="minorEastAsia" w:hAnsiTheme="minorEastAsia"/>
          <w:sz w:val="22"/>
        </w:rPr>
      </w:pPr>
    </w:p>
    <w:p w14:paraId="32A79A44" w14:textId="77777777" w:rsidR="001635FD" w:rsidRDefault="001635FD" w:rsidP="001635FD">
      <w:pPr>
        <w:ind w:right="840"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商号又は名称　</w:t>
      </w:r>
      <w:r w:rsidRPr="00821A15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　　　　　　　　　　　　</w:t>
      </w:r>
    </w:p>
    <w:p w14:paraId="62D5F067" w14:textId="77777777" w:rsidR="001635FD" w:rsidRDefault="001635FD" w:rsidP="001635FD">
      <w:pPr>
        <w:ind w:right="840" w:firstLineChars="1800" w:firstLine="3960"/>
        <w:rPr>
          <w:rFonts w:asciiTheme="minorEastAsia" w:hAnsiTheme="minorEastAsia"/>
          <w:sz w:val="22"/>
        </w:rPr>
      </w:pPr>
    </w:p>
    <w:p w14:paraId="4474871E" w14:textId="77777777" w:rsidR="001635FD" w:rsidRDefault="001635FD" w:rsidP="001635FD">
      <w:pPr>
        <w:ind w:right="840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受注者　　</w:t>
      </w:r>
      <w:r w:rsidRPr="001635FD">
        <w:rPr>
          <w:rFonts w:asciiTheme="minorEastAsia" w:hAnsiTheme="minorEastAsia" w:hint="eastAsia"/>
          <w:spacing w:val="2"/>
          <w:w w:val="66"/>
          <w:kern w:val="0"/>
          <w:sz w:val="22"/>
          <w:fitText w:val="1320" w:id="-691224062"/>
        </w:rPr>
        <w:t>代表者役職及び氏</w:t>
      </w:r>
      <w:r w:rsidRPr="001635FD">
        <w:rPr>
          <w:rFonts w:asciiTheme="minorEastAsia" w:hAnsiTheme="minorEastAsia" w:hint="eastAsia"/>
          <w:spacing w:val="-5"/>
          <w:w w:val="66"/>
          <w:kern w:val="0"/>
          <w:sz w:val="22"/>
          <w:fitText w:val="1320" w:id="-691224062"/>
        </w:rPr>
        <w:t>名</w:t>
      </w:r>
      <w:r>
        <w:rPr>
          <w:rFonts w:asciiTheme="minorEastAsia" w:hAnsiTheme="minorEastAsia" w:hint="eastAsia"/>
          <w:kern w:val="0"/>
          <w:sz w:val="22"/>
        </w:rPr>
        <w:t xml:space="preserve">　</w:t>
      </w:r>
      <w:bookmarkStart w:id="2" w:name="_Hlk149035343"/>
      <w:r w:rsidRPr="00821A15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　　　　　　　　　　</w:t>
      </w:r>
      <w:bookmarkEnd w:id="2"/>
      <w:r w:rsidRPr="00821A15">
        <w:rPr>
          <w:rFonts w:asciiTheme="minorEastAsia" w:hAnsiTheme="minorEastAsia" w:hint="eastAsia"/>
          <w:kern w:val="0"/>
          <w:sz w:val="22"/>
          <w:u w:val="single"/>
        </w:rPr>
        <w:t xml:space="preserve">　　</w:t>
      </w:r>
    </w:p>
    <w:p w14:paraId="457072B9" w14:textId="77777777" w:rsidR="001635FD" w:rsidRDefault="001635FD" w:rsidP="001635FD">
      <w:pPr>
        <w:ind w:right="840"/>
        <w:rPr>
          <w:rFonts w:asciiTheme="minorEastAsia" w:hAnsiTheme="minorEastAsia"/>
          <w:sz w:val="22"/>
        </w:rPr>
      </w:pPr>
    </w:p>
    <w:p w14:paraId="05EE0178" w14:textId="77777777" w:rsidR="001635FD" w:rsidRDefault="001635FD" w:rsidP="001635FD">
      <w:pPr>
        <w:ind w:right="840" w:firstLineChars="600" w:firstLine="1320"/>
        <w:rPr>
          <w:rFonts w:asciiTheme="minorEastAsia" w:hAnsiTheme="minorEastAsia"/>
          <w:sz w:val="22"/>
        </w:rPr>
      </w:pPr>
      <w:r w:rsidRPr="00821A15">
        <w:rPr>
          <w:rFonts w:asciiTheme="minorEastAsia" w:hAnsiTheme="minorEastAsia" w:hint="eastAsia"/>
          <w:sz w:val="22"/>
        </w:rPr>
        <w:t>所</w:t>
      </w:r>
      <w:r>
        <w:rPr>
          <w:rFonts w:asciiTheme="minorEastAsia" w:hAnsiTheme="minorEastAsia" w:hint="eastAsia"/>
          <w:sz w:val="22"/>
        </w:rPr>
        <w:t xml:space="preserve">　</w:t>
      </w:r>
      <w:r w:rsidRPr="00821A15">
        <w:rPr>
          <w:rFonts w:asciiTheme="minorEastAsia" w:hAnsiTheme="minorEastAsia" w:hint="eastAsia"/>
          <w:sz w:val="22"/>
        </w:rPr>
        <w:t>在</w:t>
      </w:r>
      <w:r>
        <w:rPr>
          <w:rFonts w:asciiTheme="minorEastAsia" w:hAnsiTheme="minorEastAsia" w:hint="eastAsia"/>
          <w:sz w:val="22"/>
        </w:rPr>
        <w:t xml:space="preserve">　</w:t>
      </w:r>
      <w:r w:rsidRPr="00821A15">
        <w:rPr>
          <w:rFonts w:asciiTheme="minorEastAsia" w:hAnsiTheme="minorEastAsia" w:hint="eastAsia"/>
          <w:sz w:val="22"/>
        </w:rPr>
        <w:t>地</w:t>
      </w:r>
      <w:r>
        <w:rPr>
          <w:rFonts w:asciiTheme="minorEastAsia" w:hAnsiTheme="minorEastAsia" w:hint="eastAsia"/>
          <w:sz w:val="22"/>
        </w:rPr>
        <w:t xml:space="preserve">　</w:t>
      </w:r>
      <w:r w:rsidRPr="00821A1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</w:t>
      </w:r>
    </w:p>
    <w:p w14:paraId="16BB1F67" w14:textId="77777777" w:rsidR="001635FD" w:rsidRDefault="001635FD" w:rsidP="001635F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電 話 番 号 </w:t>
      </w:r>
      <w:r w:rsidRPr="00D7710B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</w:t>
      </w:r>
    </w:p>
    <w:p w14:paraId="23B07ED9" w14:textId="77777777" w:rsidR="001635FD" w:rsidRDefault="001635FD" w:rsidP="001635FD">
      <w:pPr>
        <w:rPr>
          <w:rFonts w:asciiTheme="minorEastAsia" w:hAnsiTheme="minorEastAsia"/>
          <w:sz w:val="22"/>
        </w:rPr>
      </w:pPr>
    </w:p>
    <w:p w14:paraId="44FF08CC" w14:textId="77777777" w:rsidR="001635FD" w:rsidRDefault="001635FD" w:rsidP="001635F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1635FD">
        <w:rPr>
          <w:rFonts w:asciiTheme="minorEastAsia" w:hAnsiTheme="minorEastAsia" w:hint="eastAsia"/>
          <w:spacing w:val="82"/>
          <w:kern w:val="0"/>
          <w:sz w:val="22"/>
          <w:fitText w:val="1760" w:id="-691224061"/>
        </w:rPr>
        <w:t>現場代理</w:t>
      </w:r>
      <w:r w:rsidRPr="001635FD">
        <w:rPr>
          <w:rFonts w:asciiTheme="minorEastAsia" w:hAnsiTheme="minorEastAsia" w:hint="eastAsia"/>
          <w:spacing w:val="2"/>
          <w:kern w:val="0"/>
          <w:sz w:val="22"/>
          <w:fitText w:val="1760" w:id="-691224061"/>
        </w:rPr>
        <w:t>人</w:t>
      </w:r>
      <w:bookmarkStart w:id="3" w:name="_Hlk149035259"/>
      <w:r>
        <w:rPr>
          <w:rFonts w:asciiTheme="minorEastAsia" w:hAnsiTheme="minorEastAsia" w:hint="eastAsia"/>
          <w:sz w:val="22"/>
        </w:rPr>
        <w:t xml:space="preserve">　</w:t>
      </w:r>
      <w:r w:rsidRPr="00821A1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</w:t>
      </w:r>
      <w:bookmarkEnd w:id="3"/>
    </w:p>
    <w:p w14:paraId="07015C45" w14:textId="77777777" w:rsidR="001635FD" w:rsidRDefault="001635FD" w:rsidP="001635FD">
      <w:pPr>
        <w:rPr>
          <w:rFonts w:asciiTheme="minorEastAsia" w:hAnsiTheme="minorEastAsia"/>
          <w:sz w:val="22"/>
        </w:rPr>
      </w:pPr>
    </w:p>
    <w:p w14:paraId="5A3D7498" w14:textId="77777777" w:rsidR="001635FD" w:rsidRDefault="001635FD" w:rsidP="001635F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主任(監理)技術者　</w:t>
      </w:r>
      <w:r w:rsidRPr="00821A1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</w:t>
      </w:r>
    </w:p>
    <w:p w14:paraId="02AEC789" w14:textId="77777777" w:rsidR="001635FD" w:rsidRDefault="001635FD" w:rsidP="001635FD">
      <w:pPr>
        <w:rPr>
          <w:rFonts w:asciiTheme="minorEastAsia" w:hAnsiTheme="minorEastAsia"/>
          <w:sz w:val="22"/>
        </w:rPr>
      </w:pPr>
    </w:p>
    <w:p w14:paraId="06297DDB" w14:textId="77777777" w:rsidR="001635FD" w:rsidRPr="00B733CE" w:rsidRDefault="001635FD" w:rsidP="001635F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B733CE">
        <w:rPr>
          <w:rFonts w:asciiTheme="minorEastAsia" w:hAnsiTheme="minorEastAsia" w:hint="eastAsia"/>
          <w:sz w:val="24"/>
          <w:szCs w:val="24"/>
        </w:rPr>
        <w:t>次のとおり</w:t>
      </w:r>
      <w:r w:rsidRPr="001635FD">
        <w:rPr>
          <w:rFonts w:asciiTheme="minorEastAsia" w:hAnsiTheme="minorEastAsia" w:hint="eastAsia"/>
          <w:sz w:val="24"/>
          <w:szCs w:val="24"/>
        </w:rPr>
        <w:t>、週休２日制工事</w:t>
      </w:r>
      <w:r w:rsidRPr="00B733CE">
        <w:rPr>
          <w:rFonts w:asciiTheme="minorEastAsia" w:hAnsiTheme="minorEastAsia" w:hint="eastAsia"/>
          <w:sz w:val="24"/>
          <w:szCs w:val="24"/>
        </w:rPr>
        <w:t>の実施</w:t>
      </w:r>
      <w:r>
        <w:rPr>
          <w:rFonts w:asciiTheme="minorEastAsia" w:hAnsiTheme="minorEastAsia" w:hint="eastAsia"/>
          <w:sz w:val="24"/>
          <w:szCs w:val="24"/>
        </w:rPr>
        <w:t>結果を報告</w:t>
      </w:r>
      <w:r w:rsidRPr="00B733CE">
        <w:rPr>
          <w:rFonts w:asciiTheme="minorEastAsia" w:hAnsiTheme="minorEastAsia" w:hint="eastAsia"/>
          <w:sz w:val="24"/>
          <w:szCs w:val="24"/>
        </w:rPr>
        <w:t>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1635FD" w14:paraId="11DA1870" w14:textId="77777777" w:rsidTr="00155A3E">
        <w:trPr>
          <w:trHeight w:val="1726"/>
        </w:trPr>
        <w:tc>
          <w:tcPr>
            <w:tcW w:w="2122" w:type="dxa"/>
            <w:vAlign w:val="center"/>
          </w:tcPr>
          <w:p w14:paraId="00CDFF0D" w14:textId="77777777" w:rsidR="001635FD" w:rsidRPr="00B733CE" w:rsidRDefault="001635FD" w:rsidP="00155A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33CE">
              <w:rPr>
                <w:rFonts w:asciiTheme="minorEastAsia" w:hAnsiTheme="minorEastAsia" w:hint="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733CE"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733CE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222" w:type="dxa"/>
            <w:vAlign w:val="center"/>
          </w:tcPr>
          <w:p w14:paraId="79BE3A93" w14:textId="77777777" w:rsidR="001635FD" w:rsidRDefault="001635FD" w:rsidP="00155A3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635FD" w14:paraId="12CDEF03" w14:textId="77777777" w:rsidTr="00155A3E">
        <w:trPr>
          <w:trHeight w:val="1439"/>
        </w:trPr>
        <w:tc>
          <w:tcPr>
            <w:tcW w:w="2122" w:type="dxa"/>
            <w:vAlign w:val="center"/>
          </w:tcPr>
          <w:p w14:paraId="76E8428C" w14:textId="77777777" w:rsidR="001635FD" w:rsidRDefault="001635FD" w:rsidP="00155A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 事 場 所</w:t>
            </w:r>
          </w:p>
        </w:tc>
        <w:tc>
          <w:tcPr>
            <w:tcW w:w="7222" w:type="dxa"/>
            <w:vAlign w:val="center"/>
          </w:tcPr>
          <w:p w14:paraId="474DE819" w14:textId="77777777" w:rsidR="001635FD" w:rsidRDefault="001635FD" w:rsidP="00155A3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635FD" w14:paraId="6A79E654" w14:textId="77777777" w:rsidTr="00155A3E">
        <w:trPr>
          <w:trHeight w:val="863"/>
        </w:trPr>
        <w:tc>
          <w:tcPr>
            <w:tcW w:w="2122" w:type="dxa"/>
            <w:vAlign w:val="center"/>
          </w:tcPr>
          <w:p w14:paraId="0156F719" w14:textId="77777777" w:rsidR="001635FD" w:rsidRDefault="001635FD" w:rsidP="00155A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 約 工 期</w:t>
            </w:r>
          </w:p>
        </w:tc>
        <w:tc>
          <w:tcPr>
            <w:tcW w:w="7222" w:type="dxa"/>
            <w:vAlign w:val="center"/>
          </w:tcPr>
          <w:p w14:paraId="0052259F" w14:textId="77777777" w:rsidR="001635FD" w:rsidRDefault="001635FD" w:rsidP="00155A3E">
            <w:pPr>
              <w:ind w:firstLineChars="300" w:firstLine="66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　～　　　　　年　　月　　日</w:t>
            </w:r>
          </w:p>
        </w:tc>
      </w:tr>
      <w:tr w:rsidR="001635FD" w14:paraId="32BB8D46" w14:textId="77777777" w:rsidTr="00155A3E">
        <w:trPr>
          <w:trHeight w:val="863"/>
        </w:trPr>
        <w:tc>
          <w:tcPr>
            <w:tcW w:w="2122" w:type="dxa"/>
            <w:vAlign w:val="center"/>
          </w:tcPr>
          <w:p w14:paraId="6186183D" w14:textId="77777777" w:rsidR="001635FD" w:rsidRDefault="001635FD" w:rsidP="00155A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 象 期 間</w:t>
            </w:r>
          </w:p>
        </w:tc>
        <w:tc>
          <w:tcPr>
            <w:tcW w:w="7222" w:type="dxa"/>
            <w:vAlign w:val="center"/>
          </w:tcPr>
          <w:p w14:paraId="705CC9ED" w14:textId="77777777" w:rsidR="001635FD" w:rsidRDefault="001635FD" w:rsidP="00155A3E">
            <w:pPr>
              <w:ind w:firstLineChars="273" w:firstLine="601"/>
              <w:jc w:val="center"/>
              <w:rPr>
                <w:rFonts w:asciiTheme="minorEastAsia" w:hAnsiTheme="minorEastAsia"/>
                <w:sz w:val="22"/>
              </w:rPr>
            </w:pPr>
            <w:r w:rsidRPr="003E40C2">
              <w:rPr>
                <w:rFonts w:asciiTheme="minorEastAsia" w:hAnsiTheme="minorEastAsia" w:hint="eastAsia"/>
                <w:sz w:val="22"/>
              </w:rPr>
              <w:t>年　　月　　日　～　　　　　年　　月　　日</w:t>
            </w:r>
          </w:p>
        </w:tc>
      </w:tr>
      <w:tr w:rsidR="001635FD" w14:paraId="4C5EACDA" w14:textId="77777777" w:rsidTr="00155A3E">
        <w:trPr>
          <w:trHeight w:val="1892"/>
        </w:trPr>
        <w:tc>
          <w:tcPr>
            <w:tcW w:w="2122" w:type="dxa"/>
            <w:vAlign w:val="center"/>
          </w:tcPr>
          <w:p w14:paraId="602779CA" w14:textId="77777777" w:rsidR="001635FD" w:rsidRPr="00721051" w:rsidRDefault="001635FD" w:rsidP="00155A3E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2"/>
              </w:rPr>
              <w:t>達 成 状 況</w:t>
            </w:r>
          </w:p>
        </w:tc>
        <w:tc>
          <w:tcPr>
            <w:tcW w:w="7222" w:type="dxa"/>
            <w:vAlign w:val="center"/>
          </w:tcPr>
          <w:p w14:paraId="65781F89" w14:textId="77777777" w:rsidR="001635FD" w:rsidRPr="00721051" w:rsidRDefault="001635FD" w:rsidP="00155A3E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</w:tbl>
    <w:p w14:paraId="6719F81E" w14:textId="77777777" w:rsidR="001635FD" w:rsidRDefault="001635FD" w:rsidP="001635F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詳細は裏面のとおりです。</w:t>
      </w:r>
    </w:p>
    <w:p w14:paraId="6A507754" w14:textId="77777777" w:rsidR="001635FD" w:rsidRPr="00F71B0E" w:rsidRDefault="001635FD" w:rsidP="001635FD">
      <w:pPr>
        <w:jc w:val="right"/>
        <w:rPr>
          <w:rFonts w:ascii="ＭＳ ゴシック" w:eastAsia="ＭＳ ゴシック" w:hAnsi="ＭＳ ゴシック"/>
          <w:sz w:val="22"/>
        </w:rPr>
      </w:pPr>
      <w:r w:rsidRPr="00F71B0E">
        <w:rPr>
          <w:rFonts w:ascii="ＭＳ ゴシック" w:eastAsia="ＭＳ ゴシック" w:hAnsi="ＭＳ ゴシック" w:hint="eastAsia"/>
          <w:sz w:val="22"/>
        </w:rPr>
        <w:t>（注）２部作成し、各々保管する。</w:t>
      </w:r>
    </w:p>
    <w:p w14:paraId="2BFEC8F4" w14:textId="77777777" w:rsidR="001635FD" w:rsidRPr="00F32E9B" w:rsidRDefault="001635FD" w:rsidP="001635FD">
      <w:pPr>
        <w:jc w:val="center"/>
        <w:rPr>
          <w:rFonts w:asciiTheme="majorEastAsia" w:eastAsiaTheme="majorEastAsia" w:hAnsiTheme="majorEastAsia"/>
          <w:szCs w:val="21"/>
        </w:rPr>
      </w:pPr>
      <w:r w:rsidRPr="00F32E9B">
        <w:rPr>
          <w:rFonts w:asciiTheme="majorEastAsia" w:eastAsiaTheme="majorEastAsia" w:hAnsiTheme="majorEastAsia" w:hint="eastAsia"/>
          <w:szCs w:val="21"/>
        </w:rPr>
        <w:lastRenderedPageBreak/>
        <w:t>（裏面）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5382"/>
        <w:gridCol w:w="1134"/>
        <w:gridCol w:w="1276"/>
        <w:gridCol w:w="1559"/>
      </w:tblGrid>
      <w:tr w:rsidR="001635FD" w14:paraId="28C2E2CC" w14:textId="77777777" w:rsidTr="00155A3E">
        <w:tc>
          <w:tcPr>
            <w:tcW w:w="5382" w:type="dxa"/>
            <w:vAlign w:val="center"/>
          </w:tcPr>
          <w:p w14:paraId="687000A5" w14:textId="77777777" w:rsidR="001635FD" w:rsidRPr="000B1628" w:rsidRDefault="001635FD" w:rsidP="00155A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 事 期 間</w:t>
            </w:r>
          </w:p>
        </w:tc>
        <w:tc>
          <w:tcPr>
            <w:tcW w:w="1134" w:type="dxa"/>
            <w:vAlign w:val="center"/>
          </w:tcPr>
          <w:p w14:paraId="2BD5A923" w14:textId="77777777" w:rsidR="001635FD" w:rsidRPr="00903559" w:rsidRDefault="001635FD" w:rsidP="00155A3E">
            <w:pPr>
              <w:spacing w:line="280" w:lineRule="exact"/>
              <w:jc w:val="left"/>
              <w:rPr>
                <w:rFonts w:asciiTheme="minorEastAsia" w:hAnsiTheme="minorEastAsia"/>
                <w:sz w:val="20"/>
              </w:rPr>
            </w:pPr>
            <w:r w:rsidRPr="00903559">
              <w:rPr>
                <w:rFonts w:asciiTheme="minorEastAsia" w:hAnsiTheme="minorEastAsia" w:hint="eastAsia"/>
                <w:sz w:val="20"/>
              </w:rPr>
              <w:t>工事日数</w:t>
            </w:r>
          </w:p>
          <w:p w14:paraId="3EC66C78" w14:textId="77777777" w:rsidR="001635FD" w:rsidRPr="000B1628" w:rsidRDefault="001635FD" w:rsidP="00155A3E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903559">
              <w:rPr>
                <w:rFonts w:asciiTheme="minorEastAsia" w:hAnsiTheme="minorEastAsia" w:hint="eastAsia"/>
                <w:sz w:val="20"/>
              </w:rPr>
              <w:t>（日）Ａ</w:t>
            </w:r>
          </w:p>
        </w:tc>
        <w:tc>
          <w:tcPr>
            <w:tcW w:w="1276" w:type="dxa"/>
          </w:tcPr>
          <w:p w14:paraId="5D3C1FBE" w14:textId="77777777" w:rsidR="001635FD" w:rsidRPr="00903559" w:rsidRDefault="001635FD" w:rsidP="00155A3E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 w:rsidRPr="00903559">
              <w:rPr>
                <w:rFonts w:asciiTheme="minorEastAsia" w:hAnsiTheme="minorEastAsia" w:hint="eastAsia"/>
                <w:sz w:val="20"/>
              </w:rPr>
              <w:t>現場閉所(現場休息)</w:t>
            </w:r>
          </w:p>
          <w:p w14:paraId="669AA84B" w14:textId="77777777" w:rsidR="001635FD" w:rsidRPr="00903559" w:rsidRDefault="001635FD" w:rsidP="00155A3E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 w:rsidRPr="00903559">
              <w:rPr>
                <w:rFonts w:asciiTheme="minorEastAsia" w:hAnsiTheme="minorEastAsia" w:hint="eastAsia"/>
                <w:sz w:val="20"/>
              </w:rPr>
              <w:t>（日）Ｂ</w:t>
            </w:r>
          </w:p>
        </w:tc>
        <w:tc>
          <w:tcPr>
            <w:tcW w:w="1559" w:type="dxa"/>
          </w:tcPr>
          <w:p w14:paraId="56373124" w14:textId="77777777" w:rsidR="001635FD" w:rsidRDefault="001635FD" w:rsidP="00155A3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03559">
              <w:rPr>
                <w:rFonts w:ascii="ＭＳ 明朝" w:eastAsia="ＭＳ 明朝" w:hAnsi="ＭＳ 明朝" w:hint="eastAsia"/>
                <w:sz w:val="20"/>
              </w:rPr>
              <w:t>現場閉所(現場休息)率</w:t>
            </w:r>
            <w:r>
              <w:rPr>
                <w:rFonts w:asciiTheme="majorEastAsia" w:eastAsiaTheme="majorEastAsia" w:hAnsiTheme="majorEastAsia" w:hint="eastAsia"/>
                <w:sz w:val="22"/>
              </w:rPr>
              <w:t>B</w:t>
            </w:r>
            <w:r w:rsidRPr="000B1628">
              <w:rPr>
                <w:rFonts w:asciiTheme="majorEastAsia" w:eastAsiaTheme="majorEastAsia" w:hAnsiTheme="majorEastAsia" w:hint="eastAsia"/>
                <w:sz w:val="22"/>
              </w:rPr>
              <w:t>/</w:t>
            </w:r>
            <w:r>
              <w:rPr>
                <w:rFonts w:asciiTheme="majorEastAsia" w:eastAsiaTheme="majorEastAsia" w:hAnsiTheme="majorEastAsia" w:hint="eastAsia"/>
                <w:sz w:val="22"/>
              </w:rPr>
              <w:t>A</w:t>
            </w:r>
          </w:p>
          <w:p w14:paraId="1E652180" w14:textId="77777777" w:rsidR="001635FD" w:rsidRPr="00C835DD" w:rsidRDefault="001635FD" w:rsidP="00155A3E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16"/>
                <w:szCs w:val="16"/>
              </w:rPr>
              <w:t>(少数第二位まで)</w:t>
            </w:r>
          </w:p>
        </w:tc>
      </w:tr>
      <w:tr w:rsidR="001635FD" w14:paraId="29D22E8D" w14:textId="77777777" w:rsidTr="00155A3E">
        <w:trPr>
          <w:trHeight w:hRule="exact" w:val="340"/>
        </w:trPr>
        <w:tc>
          <w:tcPr>
            <w:tcW w:w="5382" w:type="dxa"/>
          </w:tcPr>
          <w:p w14:paraId="578387E5" w14:textId="77777777" w:rsidR="001635FD" w:rsidRPr="00C835DD" w:rsidRDefault="001635FD" w:rsidP="00155A3E">
            <w:pPr>
              <w:jc w:val="right"/>
              <w:rPr>
                <w:rFonts w:asciiTheme="minorEastAsia" w:hAnsiTheme="minorEastAsia"/>
                <w:szCs w:val="21"/>
              </w:rPr>
            </w:pPr>
            <w:r w:rsidRPr="00C835DD">
              <w:rPr>
                <w:rFonts w:asciiTheme="minorEastAsia" w:hAnsiTheme="minorEastAsia" w:hint="eastAsia"/>
                <w:szCs w:val="21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6C014996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0870E0D4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6D6DD6B1" w14:textId="77777777" w:rsidR="001635FD" w:rsidRPr="00C835DD" w:rsidRDefault="001635FD" w:rsidP="00155A3E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0.00％</w:t>
            </w:r>
          </w:p>
        </w:tc>
      </w:tr>
      <w:tr w:rsidR="001635FD" w14:paraId="5CC60B5C" w14:textId="77777777" w:rsidTr="00155A3E">
        <w:trPr>
          <w:trHeight w:hRule="exact" w:val="340"/>
        </w:trPr>
        <w:tc>
          <w:tcPr>
            <w:tcW w:w="5382" w:type="dxa"/>
          </w:tcPr>
          <w:p w14:paraId="7F50A093" w14:textId="77777777" w:rsidR="001635FD" w:rsidRDefault="001635FD" w:rsidP="00155A3E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532D20EF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055562A5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37B6040C" w14:textId="77777777" w:rsidR="001635FD" w:rsidRPr="00C835DD" w:rsidRDefault="001635FD" w:rsidP="00155A3E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1635FD" w14:paraId="7E91EABE" w14:textId="77777777" w:rsidTr="00155A3E">
        <w:trPr>
          <w:trHeight w:hRule="exact" w:val="340"/>
        </w:trPr>
        <w:tc>
          <w:tcPr>
            <w:tcW w:w="5382" w:type="dxa"/>
          </w:tcPr>
          <w:p w14:paraId="34AEC1CF" w14:textId="77777777" w:rsidR="001635FD" w:rsidRDefault="001635FD" w:rsidP="00155A3E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2F4DDF91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59868E72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1A13A447" w14:textId="77777777" w:rsidR="001635FD" w:rsidRPr="00C835DD" w:rsidRDefault="001635FD" w:rsidP="00155A3E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1635FD" w14:paraId="299FEBBE" w14:textId="77777777" w:rsidTr="00155A3E">
        <w:trPr>
          <w:trHeight w:hRule="exact" w:val="340"/>
        </w:trPr>
        <w:tc>
          <w:tcPr>
            <w:tcW w:w="5382" w:type="dxa"/>
          </w:tcPr>
          <w:p w14:paraId="3EE768A5" w14:textId="77777777" w:rsidR="001635FD" w:rsidRDefault="001635FD" w:rsidP="00155A3E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4EA651E4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5DA06A66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6E1EAB56" w14:textId="77777777" w:rsidR="001635FD" w:rsidRPr="00C835DD" w:rsidRDefault="001635FD" w:rsidP="00155A3E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1635FD" w14:paraId="2F4993AD" w14:textId="77777777" w:rsidTr="00155A3E">
        <w:trPr>
          <w:trHeight w:hRule="exact" w:val="340"/>
        </w:trPr>
        <w:tc>
          <w:tcPr>
            <w:tcW w:w="5382" w:type="dxa"/>
          </w:tcPr>
          <w:p w14:paraId="7723A845" w14:textId="77777777" w:rsidR="001635FD" w:rsidRDefault="001635FD" w:rsidP="00155A3E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2DFB4D83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1CD96A8A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5BD902B4" w14:textId="77777777" w:rsidR="001635FD" w:rsidRPr="00C835DD" w:rsidRDefault="001635FD" w:rsidP="00155A3E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1635FD" w14:paraId="739F8294" w14:textId="77777777" w:rsidTr="00155A3E">
        <w:trPr>
          <w:trHeight w:hRule="exact" w:val="340"/>
        </w:trPr>
        <w:tc>
          <w:tcPr>
            <w:tcW w:w="5382" w:type="dxa"/>
          </w:tcPr>
          <w:p w14:paraId="34B316FC" w14:textId="77777777" w:rsidR="001635FD" w:rsidRDefault="001635FD" w:rsidP="00155A3E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558591CB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00370732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5A1BB299" w14:textId="77777777" w:rsidR="001635FD" w:rsidRPr="00C835DD" w:rsidRDefault="001635FD" w:rsidP="00155A3E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1635FD" w14:paraId="4212F69D" w14:textId="77777777" w:rsidTr="00155A3E">
        <w:trPr>
          <w:trHeight w:hRule="exact" w:val="340"/>
        </w:trPr>
        <w:tc>
          <w:tcPr>
            <w:tcW w:w="5382" w:type="dxa"/>
          </w:tcPr>
          <w:p w14:paraId="49615EAD" w14:textId="77777777" w:rsidR="001635FD" w:rsidRDefault="001635FD" w:rsidP="00155A3E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3779F6E1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5D00DC05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05059432" w14:textId="77777777" w:rsidR="001635FD" w:rsidRPr="00C835DD" w:rsidRDefault="001635FD" w:rsidP="00155A3E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1635FD" w14:paraId="18840767" w14:textId="77777777" w:rsidTr="00155A3E">
        <w:trPr>
          <w:trHeight w:hRule="exact" w:val="340"/>
        </w:trPr>
        <w:tc>
          <w:tcPr>
            <w:tcW w:w="5382" w:type="dxa"/>
          </w:tcPr>
          <w:p w14:paraId="6C8BC491" w14:textId="77777777" w:rsidR="001635FD" w:rsidRDefault="001635FD" w:rsidP="00155A3E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4900DF38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41803A97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6F548520" w14:textId="77777777" w:rsidR="001635FD" w:rsidRPr="00C835DD" w:rsidRDefault="001635FD" w:rsidP="00155A3E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1635FD" w14:paraId="25506D8D" w14:textId="77777777" w:rsidTr="00155A3E">
        <w:trPr>
          <w:trHeight w:hRule="exact" w:val="340"/>
        </w:trPr>
        <w:tc>
          <w:tcPr>
            <w:tcW w:w="5382" w:type="dxa"/>
          </w:tcPr>
          <w:p w14:paraId="1C1CA7C1" w14:textId="77777777" w:rsidR="001635FD" w:rsidRDefault="001635FD" w:rsidP="00155A3E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125C4679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79083BA3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4BE4D872" w14:textId="77777777" w:rsidR="001635FD" w:rsidRPr="00C835DD" w:rsidRDefault="001635FD" w:rsidP="00155A3E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1635FD" w14:paraId="655B3C52" w14:textId="77777777" w:rsidTr="00155A3E">
        <w:trPr>
          <w:trHeight w:hRule="exact" w:val="340"/>
        </w:trPr>
        <w:tc>
          <w:tcPr>
            <w:tcW w:w="5382" w:type="dxa"/>
          </w:tcPr>
          <w:p w14:paraId="19876F6D" w14:textId="77777777" w:rsidR="001635FD" w:rsidRDefault="001635FD" w:rsidP="00155A3E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7BCA5AB9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1D0758E8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3DEA6CC3" w14:textId="77777777" w:rsidR="001635FD" w:rsidRPr="00C835DD" w:rsidRDefault="001635FD" w:rsidP="00155A3E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1635FD" w14:paraId="1F118C2A" w14:textId="77777777" w:rsidTr="00155A3E">
        <w:trPr>
          <w:trHeight w:hRule="exact" w:val="340"/>
        </w:trPr>
        <w:tc>
          <w:tcPr>
            <w:tcW w:w="5382" w:type="dxa"/>
          </w:tcPr>
          <w:p w14:paraId="7825FA91" w14:textId="77777777" w:rsidR="001635FD" w:rsidRDefault="001635FD" w:rsidP="00155A3E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640A7247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7FCEF351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41596F59" w14:textId="77777777" w:rsidR="001635FD" w:rsidRPr="00C835DD" w:rsidRDefault="001635FD" w:rsidP="00155A3E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1635FD" w14:paraId="2F047B67" w14:textId="77777777" w:rsidTr="00155A3E">
        <w:trPr>
          <w:trHeight w:hRule="exact" w:val="340"/>
        </w:trPr>
        <w:tc>
          <w:tcPr>
            <w:tcW w:w="5382" w:type="dxa"/>
          </w:tcPr>
          <w:p w14:paraId="7F3AF122" w14:textId="77777777" w:rsidR="001635FD" w:rsidRDefault="001635FD" w:rsidP="00155A3E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1341A94E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5908C3DD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404EEDC5" w14:textId="77777777" w:rsidR="001635FD" w:rsidRPr="00C835DD" w:rsidRDefault="001635FD" w:rsidP="00155A3E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1635FD" w14:paraId="3B96418B" w14:textId="77777777" w:rsidTr="00155A3E">
        <w:trPr>
          <w:trHeight w:hRule="exact" w:val="340"/>
        </w:trPr>
        <w:tc>
          <w:tcPr>
            <w:tcW w:w="5382" w:type="dxa"/>
          </w:tcPr>
          <w:p w14:paraId="59FEFA47" w14:textId="77777777" w:rsidR="001635FD" w:rsidRDefault="001635FD" w:rsidP="00155A3E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25D46A29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60F95DBE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598E1A5D" w14:textId="77777777" w:rsidR="001635FD" w:rsidRPr="00C835DD" w:rsidRDefault="001635FD" w:rsidP="00155A3E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1635FD" w14:paraId="59894DBD" w14:textId="77777777" w:rsidTr="00155A3E">
        <w:trPr>
          <w:trHeight w:hRule="exact" w:val="340"/>
        </w:trPr>
        <w:tc>
          <w:tcPr>
            <w:tcW w:w="5382" w:type="dxa"/>
          </w:tcPr>
          <w:p w14:paraId="0E5D5095" w14:textId="77777777" w:rsidR="001635FD" w:rsidRDefault="001635FD" w:rsidP="00155A3E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2CE92ADD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081E25BF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079AD27A" w14:textId="77777777" w:rsidR="001635FD" w:rsidRPr="00C835DD" w:rsidRDefault="001635FD" w:rsidP="00155A3E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1635FD" w14:paraId="47B316F2" w14:textId="77777777" w:rsidTr="00155A3E">
        <w:trPr>
          <w:trHeight w:hRule="exact" w:val="340"/>
        </w:trPr>
        <w:tc>
          <w:tcPr>
            <w:tcW w:w="5382" w:type="dxa"/>
          </w:tcPr>
          <w:p w14:paraId="03782714" w14:textId="77777777" w:rsidR="001635FD" w:rsidRDefault="001635FD" w:rsidP="00155A3E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337FCE75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49202E14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72948B5B" w14:textId="77777777" w:rsidR="001635FD" w:rsidRPr="00C835DD" w:rsidRDefault="001635FD" w:rsidP="00155A3E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1635FD" w14:paraId="63946A28" w14:textId="77777777" w:rsidTr="00155A3E">
        <w:trPr>
          <w:trHeight w:hRule="exact" w:val="340"/>
        </w:trPr>
        <w:tc>
          <w:tcPr>
            <w:tcW w:w="5382" w:type="dxa"/>
          </w:tcPr>
          <w:p w14:paraId="3C84298A" w14:textId="77777777" w:rsidR="001635FD" w:rsidRDefault="001635FD" w:rsidP="00155A3E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353A74FD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1EA6F04B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055D33AF" w14:textId="77777777" w:rsidR="001635FD" w:rsidRPr="00C835DD" w:rsidRDefault="001635FD" w:rsidP="00155A3E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1635FD" w14:paraId="6C207163" w14:textId="77777777" w:rsidTr="00155A3E">
        <w:trPr>
          <w:trHeight w:hRule="exact" w:val="340"/>
        </w:trPr>
        <w:tc>
          <w:tcPr>
            <w:tcW w:w="5382" w:type="dxa"/>
          </w:tcPr>
          <w:p w14:paraId="4FB97977" w14:textId="77777777" w:rsidR="001635FD" w:rsidRDefault="001635FD" w:rsidP="00155A3E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1975AA84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521B4D17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7C693B9A" w14:textId="77777777" w:rsidR="001635FD" w:rsidRPr="00C835DD" w:rsidRDefault="001635FD" w:rsidP="00155A3E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1635FD" w14:paraId="2B7B554D" w14:textId="77777777" w:rsidTr="00155A3E">
        <w:trPr>
          <w:trHeight w:hRule="exact" w:val="340"/>
        </w:trPr>
        <w:tc>
          <w:tcPr>
            <w:tcW w:w="5382" w:type="dxa"/>
          </w:tcPr>
          <w:p w14:paraId="33AAD947" w14:textId="77777777" w:rsidR="001635FD" w:rsidRDefault="001635FD" w:rsidP="00155A3E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3C5E4B70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0880EEF1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555B5291" w14:textId="77777777" w:rsidR="001635FD" w:rsidRPr="00C835DD" w:rsidRDefault="001635FD" w:rsidP="00155A3E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1635FD" w14:paraId="30913FB8" w14:textId="77777777" w:rsidTr="00155A3E">
        <w:trPr>
          <w:trHeight w:hRule="exact" w:val="340"/>
        </w:trPr>
        <w:tc>
          <w:tcPr>
            <w:tcW w:w="5382" w:type="dxa"/>
          </w:tcPr>
          <w:p w14:paraId="35842F88" w14:textId="77777777" w:rsidR="001635FD" w:rsidRDefault="001635FD" w:rsidP="00155A3E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2B2055F7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128EAB3E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064C1A15" w14:textId="77777777" w:rsidR="001635FD" w:rsidRPr="00C835DD" w:rsidRDefault="001635FD" w:rsidP="00155A3E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1635FD" w14:paraId="71A89738" w14:textId="77777777" w:rsidTr="00155A3E">
        <w:trPr>
          <w:trHeight w:hRule="exact" w:val="340"/>
        </w:trPr>
        <w:tc>
          <w:tcPr>
            <w:tcW w:w="5382" w:type="dxa"/>
          </w:tcPr>
          <w:p w14:paraId="4F463023" w14:textId="77777777" w:rsidR="001635FD" w:rsidRDefault="001635FD" w:rsidP="00155A3E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52B194B1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01A22C50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458A9CA7" w14:textId="77777777" w:rsidR="001635FD" w:rsidRPr="00C835DD" w:rsidRDefault="001635FD" w:rsidP="00155A3E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1635FD" w14:paraId="3C13829A" w14:textId="77777777" w:rsidTr="00155A3E">
        <w:trPr>
          <w:trHeight w:hRule="exact" w:val="340"/>
        </w:trPr>
        <w:tc>
          <w:tcPr>
            <w:tcW w:w="5382" w:type="dxa"/>
          </w:tcPr>
          <w:p w14:paraId="6BBE41DE" w14:textId="77777777" w:rsidR="001635FD" w:rsidRDefault="001635FD" w:rsidP="00155A3E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7CF1CBAB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631F6039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45BB4359" w14:textId="77777777" w:rsidR="001635FD" w:rsidRPr="00C835DD" w:rsidRDefault="001635FD" w:rsidP="00155A3E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1635FD" w14:paraId="1E3E7799" w14:textId="77777777" w:rsidTr="00155A3E">
        <w:trPr>
          <w:trHeight w:hRule="exact" w:val="340"/>
        </w:trPr>
        <w:tc>
          <w:tcPr>
            <w:tcW w:w="5382" w:type="dxa"/>
          </w:tcPr>
          <w:p w14:paraId="53861C8B" w14:textId="77777777" w:rsidR="001635FD" w:rsidRDefault="001635FD" w:rsidP="00155A3E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5B01EF17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743E2317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0ED50C1D" w14:textId="77777777" w:rsidR="001635FD" w:rsidRPr="00C835DD" w:rsidRDefault="001635FD" w:rsidP="00155A3E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1635FD" w14:paraId="79A4D052" w14:textId="77777777" w:rsidTr="00155A3E">
        <w:trPr>
          <w:trHeight w:hRule="exact" w:val="340"/>
        </w:trPr>
        <w:tc>
          <w:tcPr>
            <w:tcW w:w="5382" w:type="dxa"/>
          </w:tcPr>
          <w:p w14:paraId="5D7EF1DC" w14:textId="77777777" w:rsidR="001635FD" w:rsidRDefault="001635FD" w:rsidP="00155A3E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6A11777C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3B21C5D6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19AF6AE7" w14:textId="77777777" w:rsidR="001635FD" w:rsidRPr="00C835DD" w:rsidRDefault="001635FD" w:rsidP="00155A3E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1635FD" w14:paraId="44C36E9F" w14:textId="77777777" w:rsidTr="00155A3E">
        <w:trPr>
          <w:trHeight w:hRule="exact" w:val="340"/>
        </w:trPr>
        <w:tc>
          <w:tcPr>
            <w:tcW w:w="5382" w:type="dxa"/>
          </w:tcPr>
          <w:p w14:paraId="42D8C0AA" w14:textId="77777777" w:rsidR="001635FD" w:rsidRDefault="001635FD" w:rsidP="00155A3E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106422BC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6C954C21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369672EB" w14:textId="77777777" w:rsidR="001635FD" w:rsidRPr="00C835DD" w:rsidRDefault="001635FD" w:rsidP="00155A3E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1635FD" w14:paraId="0668C5B8" w14:textId="77777777" w:rsidTr="00155A3E">
        <w:trPr>
          <w:trHeight w:hRule="exact" w:val="340"/>
        </w:trPr>
        <w:tc>
          <w:tcPr>
            <w:tcW w:w="5382" w:type="dxa"/>
          </w:tcPr>
          <w:p w14:paraId="1877AE05" w14:textId="77777777" w:rsidR="001635FD" w:rsidRDefault="001635FD" w:rsidP="00155A3E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425BAAA4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51AE3197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22B149CB" w14:textId="77777777" w:rsidR="001635FD" w:rsidRPr="00C835DD" w:rsidRDefault="001635FD" w:rsidP="00155A3E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1635FD" w14:paraId="2722AD1B" w14:textId="77777777" w:rsidTr="00155A3E">
        <w:trPr>
          <w:trHeight w:hRule="exact" w:val="340"/>
        </w:trPr>
        <w:tc>
          <w:tcPr>
            <w:tcW w:w="5382" w:type="dxa"/>
          </w:tcPr>
          <w:p w14:paraId="7C75D691" w14:textId="77777777" w:rsidR="001635FD" w:rsidRDefault="001635FD" w:rsidP="00155A3E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4FB577C1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7FC00359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044D5E2E" w14:textId="77777777" w:rsidR="001635FD" w:rsidRPr="00C835DD" w:rsidRDefault="001635FD" w:rsidP="00155A3E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1635FD" w14:paraId="04041AAB" w14:textId="77777777" w:rsidTr="00155A3E">
        <w:trPr>
          <w:trHeight w:hRule="exact" w:val="340"/>
        </w:trPr>
        <w:tc>
          <w:tcPr>
            <w:tcW w:w="5382" w:type="dxa"/>
          </w:tcPr>
          <w:p w14:paraId="7857A698" w14:textId="77777777" w:rsidR="001635FD" w:rsidRDefault="001635FD" w:rsidP="00155A3E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559F017D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50090462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04F9F3A1" w14:textId="77777777" w:rsidR="001635FD" w:rsidRPr="00C835DD" w:rsidRDefault="001635FD" w:rsidP="00155A3E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1635FD" w14:paraId="023F440D" w14:textId="77777777" w:rsidTr="00155A3E">
        <w:trPr>
          <w:trHeight w:hRule="exact" w:val="340"/>
        </w:trPr>
        <w:tc>
          <w:tcPr>
            <w:tcW w:w="5382" w:type="dxa"/>
          </w:tcPr>
          <w:p w14:paraId="2C7FC7EC" w14:textId="77777777" w:rsidR="001635FD" w:rsidRDefault="001635FD" w:rsidP="00155A3E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3D256C3F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5FB6799D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766455DF" w14:textId="77777777" w:rsidR="001635FD" w:rsidRPr="00C835DD" w:rsidRDefault="001635FD" w:rsidP="00155A3E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1635FD" w14:paraId="2A78164B" w14:textId="77777777" w:rsidTr="00155A3E">
        <w:trPr>
          <w:trHeight w:hRule="exact" w:val="340"/>
        </w:trPr>
        <w:tc>
          <w:tcPr>
            <w:tcW w:w="5382" w:type="dxa"/>
          </w:tcPr>
          <w:p w14:paraId="502259E6" w14:textId="77777777" w:rsidR="001635FD" w:rsidRDefault="001635FD" w:rsidP="00155A3E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50DFA8B8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2F58755C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6F9B0E14" w14:textId="77777777" w:rsidR="001635FD" w:rsidRPr="00C835DD" w:rsidRDefault="001635FD" w:rsidP="00155A3E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1635FD" w14:paraId="178563AE" w14:textId="77777777" w:rsidTr="00155A3E">
        <w:trPr>
          <w:trHeight w:hRule="exact" w:val="340"/>
        </w:trPr>
        <w:tc>
          <w:tcPr>
            <w:tcW w:w="5382" w:type="dxa"/>
          </w:tcPr>
          <w:p w14:paraId="5BFC0CFE" w14:textId="77777777" w:rsidR="001635FD" w:rsidRDefault="001635FD" w:rsidP="00155A3E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6F8B4CA1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4E07ACF5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1782FF35" w14:textId="77777777" w:rsidR="001635FD" w:rsidRPr="00C835DD" w:rsidRDefault="001635FD" w:rsidP="00155A3E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1635FD" w14:paraId="1A130103" w14:textId="77777777" w:rsidTr="00155A3E">
        <w:trPr>
          <w:trHeight w:hRule="exact" w:val="340"/>
        </w:trPr>
        <w:tc>
          <w:tcPr>
            <w:tcW w:w="5382" w:type="dxa"/>
          </w:tcPr>
          <w:p w14:paraId="734DD25D" w14:textId="77777777" w:rsidR="001635FD" w:rsidRDefault="001635FD" w:rsidP="00155A3E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0B8C36EB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1D239609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793FA7BD" w14:textId="77777777" w:rsidR="001635FD" w:rsidRPr="00C835DD" w:rsidRDefault="001635FD" w:rsidP="00155A3E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1635FD" w14:paraId="03FD180C" w14:textId="77777777" w:rsidTr="00155A3E">
        <w:trPr>
          <w:trHeight w:hRule="exact" w:val="340"/>
        </w:trPr>
        <w:tc>
          <w:tcPr>
            <w:tcW w:w="5382" w:type="dxa"/>
          </w:tcPr>
          <w:p w14:paraId="661A9399" w14:textId="77777777" w:rsidR="001635FD" w:rsidRDefault="001635FD" w:rsidP="00155A3E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249D47AD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40D36B53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09C920D4" w14:textId="77777777" w:rsidR="001635FD" w:rsidRPr="00C835DD" w:rsidRDefault="001635FD" w:rsidP="00155A3E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1635FD" w14:paraId="5DEC57F4" w14:textId="77777777" w:rsidTr="00155A3E">
        <w:trPr>
          <w:trHeight w:hRule="exact" w:val="340"/>
        </w:trPr>
        <w:tc>
          <w:tcPr>
            <w:tcW w:w="5382" w:type="dxa"/>
          </w:tcPr>
          <w:p w14:paraId="1F902C39" w14:textId="77777777" w:rsidR="001635FD" w:rsidRDefault="001635FD" w:rsidP="00155A3E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78FD5275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295144D9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2DCAF381" w14:textId="77777777" w:rsidR="001635FD" w:rsidRPr="00C835DD" w:rsidRDefault="001635FD" w:rsidP="00155A3E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1635FD" w14:paraId="657A3AA8" w14:textId="77777777" w:rsidTr="00155A3E">
        <w:trPr>
          <w:trHeight w:hRule="exact" w:val="340"/>
        </w:trPr>
        <w:tc>
          <w:tcPr>
            <w:tcW w:w="5382" w:type="dxa"/>
          </w:tcPr>
          <w:p w14:paraId="4EF71F67" w14:textId="77777777" w:rsidR="001635FD" w:rsidRDefault="001635FD" w:rsidP="00155A3E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797CA49B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3DC3C79E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1ACDD53D" w14:textId="77777777" w:rsidR="001635FD" w:rsidRPr="00C835DD" w:rsidRDefault="001635FD" w:rsidP="00155A3E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1635FD" w14:paraId="15AD2689" w14:textId="77777777" w:rsidTr="00155A3E">
        <w:trPr>
          <w:trHeight w:hRule="exact" w:val="340"/>
        </w:trPr>
        <w:tc>
          <w:tcPr>
            <w:tcW w:w="5382" w:type="dxa"/>
          </w:tcPr>
          <w:p w14:paraId="1D293366" w14:textId="77777777" w:rsidR="001635FD" w:rsidRDefault="001635FD" w:rsidP="00155A3E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50A586E7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79352441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06BCD7BD" w14:textId="77777777" w:rsidR="001635FD" w:rsidRPr="00C835DD" w:rsidRDefault="001635FD" w:rsidP="00155A3E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1635FD" w14:paraId="588627AB" w14:textId="77777777" w:rsidTr="00155A3E">
        <w:trPr>
          <w:trHeight w:hRule="exact" w:val="340"/>
        </w:trPr>
        <w:tc>
          <w:tcPr>
            <w:tcW w:w="5382" w:type="dxa"/>
          </w:tcPr>
          <w:p w14:paraId="2EAC0414" w14:textId="77777777" w:rsidR="001635FD" w:rsidRDefault="001635FD" w:rsidP="00155A3E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1825307C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65C1C7E2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561E03D7" w14:textId="77777777" w:rsidR="001635FD" w:rsidRPr="00C835DD" w:rsidRDefault="001635FD" w:rsidP="00155A3E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1635FD" w14:paraId="4F5323A2" w14:textId="77777777" w:rsidTr="00155A3E">
        <w:trPr>
          <w:trHeight w:val="285"/>
        </w:trPr>
        <w:tc>
          <w:tcPr>
            <w:tcW w:w="5382" w:type="dxa"/>
          </w:tcPr>
          <w:p w14:paraId="2DACBFC9" w14:textId="77777777" w:rsidR="001635FD" w:rsidRDefault="001635FD" w:rsidP="00155A3E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574654BD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402DC4E1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36E6CCFF" w14:textId="77777777" w:rsidR="001635FD" w:rsidRPr="00C835DD" w:rsidRDefault="001635FD" w:rsidP="00155A3E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1635FD" w14:paraId="37CEE2FE" w14:textId="77777777" w:rsidTr="00155A3E">
        <w:trPr>
          <w:trHeight w:hRule="exact" w:val="340"/>
        </w:trPr>
        <w:tc>
          <w:tcPr>
            <w:tcW w:w="5382" w:type="dxa"/>
            <w:tcBorders>
              <w:bottom w:val="double" w:sz="4" w:space="0" w:color="auto"/>
            </w:tcBorders>
          </w:tcPr>
          <w:p w14:paraId="438AE541" w14:textId="77777777" w:rsidR="001635FD" w:rsidRDefault="001635FD" w:rsidP="00155A3E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4289BB91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38ED720F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083D6EC3" w14:textId="77777777" w:rsidR="001635FD" w:rsidRPr="00C835DD" w:rsidRDefault="001635FD" w:rsidP="00155A3E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1635FD" w14:paraId="65BD5026" w14:textId="77777777" w:rsidTr="00155A3E">
        <w:trPr>
          <w:trHeight w:hRule="exact" w:val="340"/>
        </w:trPr>
        <w:tc>
          <w:tcPr>
            <w:tcW w:w="5382" w:type="dxa"/>
            <w:tcBorders>
              <w:top w:val="double" w:sz="4" w:space="0" w:color="auto"/>
              <w:bottom w:val="single" w:sz="4" w:space="0" w:color="auto"/>
            </w:tcBorders>
          </w:tcPr>
          <w:p w14:paraId="16E6EDF0" w14:textId="77777777" w:rsidR="001635FD" w:rsidRDefault="001635FD" w:rsidP="00155A3E">
            <w:pPr>
              <w:jc w:val="center"/>
            </w:pPr>
            <w:r>
              <w:rPr>
                <w:rFonts w:hint="eastAsia"/>
              </w:rPr>
              <w:t>対象期間全体（通期の週休２日）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14:paraId="3442C47D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14:paraId="0078C103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33913C26" w14:textId="77777777" w:rsidR="001635FD" w:rsidRPr="00C835DD" w:rsidRDefault="001635FD" w:rsidP="00155A3E">
            <w:pPr>
              <w:jc w:val="right"/>
              <w:rPr>
                <w:rFonts w:asciiTheme="minorEastAsia" w:hAnsiTheme="minorEastAsia"/>
                <w:sz w:val="22"/>
              </w:rPr>
            </w:pPr>
            <w:r w:rsidRPr="009B0F37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1635FD" w14:paraId="01021D28" w14:textId="77777777" w:rsidTr="00155A3E">
        <w:trPr>
          <w:trHeight w:hRule="exact" w:val="90"/>
        </w:trPr>
        <w:tc>
          <w:tcPr>
            <w:tcW w:w="5382" w:type="dxa"/>
            <w:tcBorders>
              <w:left w:val="nil"/>
              <w:right w:val="nil"/>
            </w:tcBorders>
          </w:tcPr>
          <w:p w14:paraId="2AB8BF0D" w14:textId="77777777" w:rsidR="001635FD" w:rsidRDefault="001635FD" w:rsidP="00155A3E">
            <w:pPr>
              <w:jc w:val="right"/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C860D79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0DBF93D5" w14:textId="77777777" w:rsidR="001635FD" w:rsidRPr="00C835DD" w:rsidRDefault="001635FD" w:rsidP="00155A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099700B0" w14:textId="77777777" w:rsidR="001635FD" w:rsidRPr="00C835DD" w:rsidRDefault="001635FD" w:rsidP="00155A3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1635FD" w14:paraId="1F81327F" w14:textId="77777777" w:rsidTr="00155A3E">
        <w:trPr>
          <w:trHeight w:hRule="exact" w:val="453"/>
        </w:trPr>
        <w:tc>
          <w:tcPr>
            <w:tcW w:w="5382" w:type="dxa"/>
            <w:vAlign w:val="center"/>
          </w:tcPr>
          <w:p w14:paraId="49254A5E" w14:textId="77777777" w:rsidR="001635FD" w:rsidRPr="001635FD" w:rsidRDefault="001635FD" w:rsidP="00155A3E">
            <w:pPr>
              <w:jc w:val="center"/>
              <w:rPr>
                <w:rFonts w:asciiTheme="majorEastAsia" w:eastAsiaTheme="majorEastAsia" w:hAnsiTheme="majorEastAsia"/>
              </w:rPr>
            </w:pPr>
            <w:r w:rsidRPr="001635FD">
              <w:rPr>
                <w:rFonts w:asciiTheme="majorEastAsia" w:eastAsiaTheme="majorEastAsia" w:hAnsiTheme="majorEastAsia" w:hint="eastAsia"/>
              </w:rPr>
              <w:t>週休２日制工事達成状況</w:t>
            </w:r>
          </w:p>
        </w:tc>
        <w:tc>
          <w:tcPr>
            <w:tcW w:w="3969" w:type="dxa"/>
            <w:gridSpan w:val="3"/>
            <w:vAlign w:val="center"/>
          </w:tcPr>
          <w:p w14:paraId="36A2D2E3" w14:textId="77777777" w:rsidR="001635FD" w:rsidRPr="009B0F37" w:rsidRDefault="001635FD" w:rsidP="00155A3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305927F" w14:textId="77777777" w:rsidR="001635FD" w:rsidRDefault="001635FD" w:rsidP="00A62B1F">
      <w:pPr>
        <w:rPr>
          <w:rFonts w:asciiTheme="minorEastAsia" w:hAnsiTheme="minorEastAsia"/>
          <w:sz w:val="20"/>
        </w:rPr>
      </w:pPr>
    </w:p>
    <w:p w14:paraId="74310D30" w14:textId="77777777" w:rsidR="001635FD" w:rsidRDefault="001635FD" w:rsidP="00A62B1F">
      <w:pPr>
        <w:rPr>
          <w:rFonts w:asciiTheme="minorEastAsia" w:hAnsiTheme="minorEastAsia" w:hint="eastAsia"/>
          <w:sz w:val="20"/>
        </w:rPr>
      </w:pPr>
    </w:p>
    <w:p w14:paraId="56A6F1B6" w14:textId="77777777" w:rsidR="001635FD" w:rsidRPr="001635FD" w:rsidRDefault="001635FD" w:rsidP="001635FD">
      <w:pPr>
        <w:wordWrap w:val="0"/>
        <w:jc w:val="right"/>
        <w:rPr>
          <w:rFonts w:ascii="ＭＳ 明朝" w:eastAsia="ＭＳ 明朝" w:hAnsi="ＭＳ 明朝"/>
          <w:b/>
          <w:sz w:val="32"/>
          <w:szCs w:val="32"/>
          <w:bdr w:val="single" w:sz="4" w:space="0" w:color="auto" w:frame="1"/>
        </w:rPr>
      </w:pPr>
      <w:r w:rsidRPr="001635FD">
        <w:rPr>
          <w:rFonts w:ascii="ＭＳ 明朝" w:eastAsia="ＭＳ 明朝" w:hAnsi="ＭＳ 明朝" w:hint="eastAsia"/>
          <w:b/>
          <w:sz w:val="32"/>
          <w:szCs w:val="32"/>
          <w:bdr w:val="single" w:sz="4" w:space="0" w:color="auto" w:frame="1"/>
        </w:rPr>
        <w:t xml:space="preserve">別紙３ </w:t>
      </w:r>
    </w:p>
    <w:p w14:paraId="5D93B7E5" w14:textId="77777777" w:rsidR="001635FD" w:rsidRPr="001635FD" w:rsidRDefault="001635FD" w:rsidP="001635FD">
      <w:pPr>
        <w:jc w:val="center"/>
        <w:rPr>
          <w:rFonts w:ascii="ＭＳ 明朝" w:eastAsia="ＭＳ 明朝" w:hAnsi="ＭＳ 明朝" w:hint="eastAsia"/>
          <w:b/>
          <w:sz w:val="28"/>
          <w:szCs w:val="28"/>
        </w:rPr>
      </w:pPr>
      <w:r w:rsidRPr="001635FD">
        <w:rPr>
          <w:rFonts w:ascii="ＭＳ 明朝" w:eastAsia="ＭＳ 明朝" w:hAnsi="ＭＳ 明朝" w:hint="eastAsia"/>
          <w:b/>
          <w:sz w:val="28"/>
          <w:szCs w:val="28"/>
        </w:rPr>
        <w:t>記 載 内 容 の 例</w:t>
      </w:r>
    </w:p>
    <w:p w14:paraId="0702B1CC" w14:textId="77777777" w:rsidR="001635FD" w:rsidRDefault="001635FD" w:rsidP="001635FD">
      <w:pPr>
        <w:jc w:val="center"/>
        <w:rPr>
          <w:rFonts w:ascii="ＭＳ 明朝" w:eastAsia="ＭＳ 明朝" w:hAnsi="ＭＳ 明朝" w:hint="eastAsia"/>
          <w:b/>
          <w:sz w:val="28"/>
          <w:szCs w:val="28"/>
        </w:rPr>
      </w:pPr>
    </w:p>
    <w:p w14:paraId="0D6B9E47" w14:textId="77777777" w:rsidR="001635FD" w:rsidRDefault="001635FD" w:rsidP="001635FD">
      <w:pPr>
        <w:jc w:val="left"/>
        <w:rPr>
          <w:rFonts w:ascii="ＭＳ 明朝" w:eastAsia="ＭＳ 明朝" w:hAnsi="ＭＳ 明朝" w:hint="eastAsia"/>
          <w:sz w:val="22"/>
          <w:szCs w:val="22"/>
        </w:rPr>
      </w:pPr>
    </w:p>
    <w:tbl>
      <w:tblPr>
        <w:tblStyle w:val="aa"/>
        <w:tblW w:w="7612" w:type="dxa"/>
        <w:tblInd w:w="664" w:type="dxa"/>
        <w:tblLook w:val="04A0" w:firstRow="1" w:lastRow="0" w:firstColumn="1" w:lastColumn="0" w:noHBand="0" w:noVBand="1"/>
      </w:tblPr>
      <w:tblGrid>
        <w:gridCol w:w="7612"/>
      </w:tblGrid>
      <w:tr w:rsidR="001635FD" w14:paraId="3B2DB516" w14:textId="77777777" w:rsidTr="001635FD">
        <w:trPr>
          <w:trHeight w:val="2785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C1FC" w14:textId="77777777" w:rsidR="001635FD" w:rsidRDefault="001635FD">
            <w:pPr>
              <w:jc w:val="center"/>
              <w:rPr>
                <w:rFonts w:ascii="ＭＳ 明朝" w:eastAsia="ＭＳ 明朝" w:hAnsi="ＭＳ 明朝" w:hint="eastAsia"/>
                <w:b/>
                <w:sz w:val="32"/>
                <w:szCs w:val="32"/>
              </w:rPr>
            </w:pPr>
            <w:bookmarkStart w:id="4" w:name="_Hlk176260677"/>
            <w:r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週休２日制に取り組む工事</w:t>
            </w:r>
          </w:p>
          <w:p w14:paraId="4955E997" w14:textId="77777777" w:rsidR="001635FD" w:rsidRDefault="001635FD">
            <w:pPr>
              <w:spacing w:line="440" w:lineRule="exact"/>
              <w:ind w:firstLineChars="100" w:firstLine="280"/>
              <w:jc w:val="left"/>
              <w:rPr>
                <w:rFonts w:ascii="ＭＳ 明朝" w:eastAsia="ＭＳ 明朝" w:hAnsi="ＭＳ 明朝" w:hint="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この工事は、建設産業の労働環境を改善するため、</w:t>
            </w:r>
          </w:p>
          <w:p w14:paraId="7FEF283C" w14:textId="77777777" w:rsidR="001635FD" w:rsidRDefault="001635FD">
            <w:pPr>
              <w:spacing w:line="440" w:lineRule="exact"/>
              <w:ind w:firstLineChars="100" w:firstLine="28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週休２日の確保に取り組む工事です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14E77299" w14:textId="77777777" w:rsidR="001635FD" w:rsidRDefault="001635FD">
            <w:pPr>
              <w:spacing w:line="240" w:lineRule="exact"/>
              <w:ind w:firstLineChars="100" w:firstLine="2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0E24012C" w14:textId="77777777" w:rsidR="001635FD" w:rsidRDefault="001635FD">
            <w:pPr>
              <w:ind w:right="240" w:firstLineChars="1500" w:firstLine="360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発注者：三浦市役所　○○課</w:t>
            </w:r>
          </w:p>
          <w:p w14:paraId="164DA132" w14:textId="77777777" w:rsidR="001635FD" w:rsidRDefault="001635FD">
            <w:pPr>
              <w:ind w:right="960" w:firstLineChars="1500" w:firstLine="3600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受注者：　　　　　　　　　　</w:t>
            </w:r>
          </w:p>
        </w:tc>
      </w:tr>
      <w:bookmarkEnd w:id="4"/>
    </w:tbl>
    <w:p w14:paraId="6388D020" w14:textId="77777777" w:rsidR="001635FD" w:rsidRDefault="001635FD" w:rsidP="001635FD">
      <w:pPr>
        <w:jc w:val="left"/>
        <w:rPr>
          <w:rFonts w:ascii="ＭＳ 明朝" w:eastAsia="ＭＳ 明朝" w:hAnsi="ＭＳ 明朝" w:hint="eastAsia"/>
          <w:sz w:val="22"/>
          <w:szCs w:val="22"/>
        </w:rPr>
      </w:pPr>
    </w:p>
    <w:p w14:paraId="12A5523D" w14:textId="77777777" w:rsidR="001635FD" w:rsidRDefault="001635FD" w:rsidP="001635FD">
      <w:pPr>
        <w:jc w:val="left"/>
        <w:rPr>
          <w:rFonts w:ascii="ＭＳ 明朝" w:eastAsia="ＭＳ 明朝" w:hAnsi="ＭＳ 明朝" w:hint="eastAsia"/>
          <w:sz w:val="22"/>
          <w:szCs w:val="22"/>
        </w:rPr>
      </w:pPr>
    </w:p>
    <w:p w14:paraId="275CCACA" w14:textId="77777777" w:rsidR="001635FD" w:rsidRPr="001635FD" w:rsidRDefault="001635FD" w:rsidP="00A62B1F">
      <w:pPr>
        <w:rPr>
          <w:rFonts w:asciiTheme="minorEastAsia" w:hAnsiTheme="minorEastAsia"/>
          <w:sz w:val="20"/>
        </w:rPr>
      </w:pPr>
    </w:p>
    <w:p w14:paraId="7BA483EC" w14:textId="77777777" w:rsidR="001635FD" w:rsidRPr="001635FD" w:rsidRDefault="001635FD" w:rsidP="00A62B1F">
      <w:pPr>
        <w:rPr>
          <w:rFonts w:asciiTheme="minorEastAsia" w:hAnsiTheme="minorEastAsia" w:hint="eastAsia"/>
          <w:sz w:val="20"/>
        </w:rPr>
      </w:pPr>
    </w:p>
    <w:sectPr w:rsidR="001635FD" w:rsidRPr="001635FD" w:rsidSect="002D1725">
      <w:pgSz w:w="11906" w:h="16838"/>
      <w:pgMar w:top="567" w:right="1134" w:bottom="56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1D43A" w14:textId="77777777" w:rsidR="00956379" w:rsidRDefault="00956379">
      <w:r>
        <w:separator/>
      </w:r>
    </w:p>
  </w:endnote>
  <w:endnote w:type="continuationSeparator" w:id="0">
    <w:p w14:paraId="032F7EC1" w14:textId="77777777" w:rsidR="00956379" w:rsidRDefault="0095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DA475" w14:textId="77777777" w:rsidR="00956379" w:rsidRDefault="00956379">
      <w:r>
        <w:separator/>
      </w:r>
    </w:p>
  </w:footnote>
  <w:footnote w:type="continuationSeparator" w:id="0">
    <w:p w14:paraId="4924C42B" w14:textId="77777777" w:rsidR="00956379" w:rsidRDefault="00956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D51"/>
    <w:rsid w:val="00043E13"/>
    <w:rsid w:val="000463C1"/>
    <w:rsid w:val="00096A5E"/>
    <w:rsid w:val="000D7D16"/>
    <w:rsid w:val="00105DCD"/>
    <w:rsid w:val="001635FD"/>
    <w:rsid w:val="001E2372"/>
    <w:rsid w:val="002630D5"/>
    <w:rsid w:val="00273B53"/>
    <w:rsid w:val="00282834"/>
    <w:rsid w:val="002D1725"/>
    <w:rsid w:val="002F3014"/>
    <w:rsid w:val="003433C4"/>
    <w:rsid w:val="00371E8A"/>
    <w:rsid w:val="0038322C"/>
    <w:rsid w:val="004D28AF"/>
    <w:rsid w:val="00502964"/>
    <w:rsid w:val="005301A5"/>
    <w:rsid w:val="00601488"/>
    <w:rsid w:val="006417BB"/>
    <w:rsid w:val="006557D1"/>
    <w:rsid w:val="007230AB"/>
    <w:rsid w:val="007746F6"/>
    <w:rsid w:val="0078123E"/>
    <w:rsid w:val="00785EA2"/>
    <w:rsid w:val="007954EF"/>
    <w:rsid w:val="008221D9"/>
    <w:rsid w:val="00827C13"/>
    <w:rsid w:val="00890036"/>
    <w:rsid w:val="008A123C"/>
    <w:rsid w:val="008C6D1D"/>
    <w:rsid w:val="00903061"/>
    <w:rsid w:val="00956379"/>
    <w:rsid w:val="00974936"/>
    <w:rsid w:val="009F62E7"/>
    <w:rsid w:val="00A1163A"/>
    <w:rsid w:val="00A528C0"/>
    <w:rsid w:val="00A62B1F"/>
    <w:rsid w:val="00A83498"/>
    <w:rsid w:val="00A95923"/>
    <w:rsid w:val="00AC6938"/>
    <w:rsid w:val="00AE33FC"/>
    <w:rsid w:val="00B56B83"/>
    <w:rsid w:val="00B733CE"/>
    <w:rsid w:val="00BD7F7F"/>
    <w:rsid w:val="00C16D51"/>
    <w:rsid w:val="00C44C1A"/>
    <w:rsid w:val="00C7445F"/>
    <w:rsid w:val="00CB20D5"/>
    <w:rsid w:val="00CB4A9C"/>
    <w:rsid w:val="00CF4805"/>
    <w:rsid w:val="00D04DE3"/>
    <w:rsid w:val="00D1364F"/>
    <w:rsid w:val="00D31C47"/>
    <w:rsid w:val="00D42997"/>
    <w:rsid w:val="00DC49A6"/>
    <w:rsid w:val="00E26D87"/>
    <w:rsid w:val="00E46125"/>
    <w:rsid w:val="00E74EC6"/>
    <w:rsid w:val="00EA0D70"/>
    <w:rsid w:val="00FC73C3"/>
    <w:rsid w:val="00FD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224E05"/>
  <w15:docId w15:val="{072BAA39-2D7A-442A-AE96-9024704C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Ｐゴシック" w:eastAsia="ＭＳ Ｐゴシック" w:hAnsi="ＭＳ Ｐゴシック"/>
      <w:color w:val="000000"/>
      <w:kern w:val="0"/>
      <w:sz w:val="22"/>
    </w:rPr>
  </w:style>
  <w:style w:type="character" w:customStyle="1" w:styleId="a4">
    <w:name w:val="記 (文字)"/>
    <w:basedOn w:val="a0"/>
    <w:link w:val="a3"/>
    <w:rPr>
      <w:rFonts w:ascii="ＭＳ Ｐゴシック" w:eastAsia="ＭＳ Ｐゴシック" w:hAnsi="ＭＳ Ｐゴシック"/>
      <w:color w:val="000000"/>
      <w:kern w:val="0"/>
      <w:sz w:val="22"/>
    </w:rPr>
  </w:style>
  <w:style w:type="paragraph" w:styleId="a5">
    <w:name w:val="Closing"/>
    <w:basedOn w:val="a"/>
    <w:link w:val="a6"/>
    <w:pPr>
      <w:jc w:val="right"/>
    </w:pPr>
    <w:rPr>
      <w:rFonts w:ascii="ＭＳ Ｐゴシック" w:eastAsia="ＭＳ Ｐゴシック" w:hAnsi="ＭＳ Ｐゴシック"/>
      <w:color w:val="000000"/>
      <w:kern w:val="0"/>
      <w:sz w:val="22"/>
    </w:rPr>
  </w:style>
  <w:style w:type="character" w:customStyle="1" w:styleId="a6">
    <w:name w:val="結語 (文字)"/>
    <w:basedOn w:val="a0"/>
    <w:link w:val="a5"/>
    <w:rPr>
      <w:rFonts w:ascii="ＭＳ Ｐゴシック" w:eastAsia="ＭＳ Ｐゴシック" w:hAnsi="ＭＳ Ｐゴシック"/>
      <w:color w:val="000000"/>
      <w:kern w:val="0"/>
      <w:sz w:val="22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table" w:styleId="aa">
    <w:name w:val="Table Grid"/>
    <w:basedOn w:val="a1"/>
    <w:uiPriority w:val="39"/>
    <w:rsid w:val="00A62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832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8322C"/>
  </w:style>
  <w:style w:type="paragraph" w:styleId="ad">
    <w:name w:val="footer"/>
    <w:basedOn w:val="a"/>
    <w:link w:val="ae"/>
    <w:uiPriority w:val="99"/>
    <w:unhideWhenUsed/>
    <w:rsid w:val="0038322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83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ADE06-31A7-4833-8E56-CE8CEBCE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shiroyama</dc:creator>
  <cp:lastModifiedBy>三浦市　加藤</cp:lastModifiedBy>
  <cp:revision>3</cp:revision>
  <cp:lastPrinted>2020-05-20T09:38:00Z</cp:lastPrinted>
  <dcterms:created xsi:type="dcterms:W3CDTF">2025-06-25T06:31:00Z</dcterms:created>
  <dcterms:modified xsi:type="dcterms:W3CDTF">2025-06-25T10:04:00Z</dcterms:modified>
</cp:coreProperties>
</file>