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BFF1" w14:textId="77777777" w:rsidR="00155538" w:rsidRPr="00D03D96" w:rsidRDefault="00BF0B3A">
      <w:pPr>
        <w:jc w:val="center"/>
        <w:rPr>
          <w:kern w:val="0"/>
          <w:sz w:val="40"/>
        </w:rPr>
      </w:pPr>
      <w:r w:rsidRPr="00D03D96">
        <w:rPr>
          <w:rFonts w:hint="eastAsia"/>
          <w:spacing w:val="300"/>
          <w:kern w:val="0"/>
          <w:sz w:val="40"/>
          <w:fitText w:val="2400" w:id="1"/>
        </w:rPr>
        <w:t>誓約</w:t>
      </w:r>
      <w:r w:rsidRPr="00D03D96">
        <w:rPr>
          <w:rFonts w:hint="eastAsia"/>
          <w:kern w:val="0"/>
          <w:sz w:val="40"/>
          <w:fitText w:val="2400" w:id="1"/>
        </w:rPr>
        <w:t>書</w:t>
      </w:r>
    </w:p>
    <w:p w14:paraId="6A806913" w14:textId="77777777" w:rsidR="00155538" w:rsidRPr="00D03D96" w:rsidRDefault="00155538">
      <w:pPr>
        <w:jc w:val="center"/>
        <w:rPr>
          <w:sz w:val="40"/>
        </w:rPr>
      </w:pPr>
    </w:p>
    <w:p w14:paraId="5B4BE6BA" w14:textId="77777777" w:rsidR="00155538" w:rsidRPr="00D03D96" w:rsidRDefault="00313DD6">
      <w:pPr>
        <w:jc w:val="right"/>
      </w:pPr>
      <w:r w:rsidRPr="00332706">
        <w:rPr>
          <w:rFonts w:hint="eastAsia"/>
        </w:rPr>
        <w:t>令和</w:t>
      </w:r>
      <w:r w:rsidR="00BF0B3A" w:rsidRPr="00332706">
        <w:rPr>
          <w:rFonts w:hint="eastAsia"/>
        </w:rPr>
        <w:t xml:space="preserve">　　</w:t>
      </w:r>
      <w:r w:rsidR="00BF0B3A" w:rsidRPr="00D03D96">
        <w:rPr>
          <w:rFonts w:hint="eastAsia"/>
        </w:rPr>
        <w:t>年　　月　　日</w:t>
      </w:r>
    </w:p>
    <w:p w14:paraId="09DF4BD5" w14:textId="77777777" w:rsidR="00155538" w:rsidRPr="00D03D96" w:rsidRDefault="00BF0B3A">
      <w:r w:rsidRPr="00D03D96">
        <w:rPr>
          <w:rFonts w:hint="eastAsia"/>
        </w:rPr>
        <w:t>三浦市長　様</w:t>
      </w:r>
    </w:p>
    <w:p w14:paraId="566CF12F" w14:textId="77777777" w:rsidR="00155538" w:rsidRPr="00D03D96" w:rsidRDefault="00155538"/>
    <w:p w14:paraId="2C6D8ADE" w14:textId="77777777" w:rsidR="00155538" w:rsidRPr="00D03D96" w:rsidRDefault="00BF0B3A">
      <w:pPr>
        <w:ind w:leftChars="1215" w:left="2551"/>
      </w:pPr>
      <w:r w:rsidRPr="00D03D96">
        <w:rPr>
          <w:rFonts w:hint="eastAsia"/>
        </w:rPr>
        <w:t xml:space="preserve">所　</w:t>
      </w:r>
      <w:r w:rsidRPr="00D03D96">
        <w:rPr>
          <w:rFonts w:hint="eastAsia"/>
        </w:rPr>
        <w:t xml:space="preserve"> </w:t>
      </w:r>
      <w:r w:rsidRPr="00D03D96">
        <w:rPr>
          <w:rFonts w:hint="eastAsia"/>
        </w:rPr>
        <w:t>在</w:t>
      </w:r>
      <w:r w:rsidRPr="00D03D96">
        <w:rPr>
          <w:rFonts w:hint="eastAsia"/>
        </w:rPr>
        <w:t xml:space="preserve"> </w:t>
      </w:r>
      <w:r w:rsidRPr="00D03D96">
        <w:rPr>
          <w:rFonts w:hint="eastAsia"/>
        </w:rPr>
        <w:t xml:space="preserve">　地</w:t>
      </w:r>
    </w:p>
    <w:p w14:paraId="0175249E" w14:textId="77777777" w:rsidR="00155538" w:rsidRPr="00D03D96" w:rsidRDefault="00155538">
      <w:pPr>
        <w:ind w:leftChars="1215" w:left="2551"/>
      </w:pPr>
    </w:p>
    <w:p w14:paraId="060A7D32" w14:textId="77777777" w:rsidR="00155538" w:rsidRPr="00D03D96" w:rsidRDefault="00BF0B3A">
      <w:pPr>
        <w:ind w:leftChars="1215" w:left="2551"/>
      </w:pPr>
      <w:r w:rsidRPr="00D03D96">
        <w:rPr>
          <w:rFonts w:hint="eastAsia"/>
        </w:rPr>
        <w:t>商号又は名称</w:t>
      </w:r>
    </w:p>
    <w:p w14:paraId="5B7198B1" w14:textId="77777777" w:rsidR="00155538" w:rsidRPr="00D03D96" w:rsidRDefault="00155538">
      <w:pPr>
        <w:ind w:leftChars="1215" w:left="2551"/>
      </w:pPr>
    </w:p>
    <w:p w14:paraId="2FFBA61C" w14:textId="77777777" w:rsidR="00155538" w:rsidRPr="00D03D96" w:rsidRDefault="00BF0B3A">
      <w:pPr>
        <w:ind w:leftChars="1215" w:left="2551"/>
      </w:pPr>
      <w:r w:rsidRPr="00D03D96">
        <w:rPr>
          <w:rFonts w:hint="eastAsia"/>
        </w:rPr>
        <w:t>代表者職氏名</w:t>
      </w:r>
      <w:r w:rsidRPr="00D03D96">
        <w:rPr>
          <w:rFonts w:hint="eastAsia"/>
        </w:rPr>
        <w:t xml:space="preserve">                                         </w:t>
      </w:r>
    </w:p>
    <w:p w14:paraId="642058A9" w14:textId="77777777" w:rsidR="00155538" w:rsidRPr="006A15BF" w:rsidRDefault="001473A3" w:rsidP="00D03D96">
      <w:pPr>
        <w:ind w:firstLineChars="900" w:firstLine="1620"/>
        <w:jc w:val="right"/>
        <w:rPr>
          <w:color w:val="000000" w:themeColor="text1"/>
          <w:sz w:val="18"/>
          <w:szCs w:val="18"/>
          <w:u w:val="wave"/>
        </w:rPr>
      </w:pPr>
      <w:r w:rsidRPr="006A15BF">
        <w:rPr>
          <w:rFonts w:hint="eastAsia"/>
          <w:color w:val="000000" w:themeColor="text1"/>
          <w:sz w:val="18"/>
          <w:szCs w:val="18"/>
          <w:u w:val="wave"/>
        </w:rPr>
        <w:t>（上記、記入欄は自署することにより押印を不要に</w:t>
      </w:r>
      <w:r w:rsidR="00D03D96" w:rsidRPr="006A15BF">
        <w:rPr>
          <w:rFonts w:hint="eastAsia"/>
          <w:color w:val="000000" w:themeColor="text1"/>
          <w:sz w:val="18"/>
          <w:szCs w:val="18"/>
          <w:u w:val="wave"/>
        </w:rPr>
        <w:t>することができます。）</w:t>
      </w:r>
    </w:p>
    <w:p w14:paraId="47F63917" w14:textId="77777777" w:rsidR="00155538" w:rsidRPr="006A15BF" w:rsidRDefault="00155538">
      <w:pPr>
        <w:ind w:leftChars="1215" w:left="2551"/>
        <w:rPr>
          <w:color w:val="000000" w:themeColor="text1"/>
        </w:rPr>
      </w:pPr>
    </w:p>
    <w:p w14:paraId="4BF8FE32" w14:textId="77777777" w:rsidR="00D03D96" w:rsidRPr="00D03D96" w:rsidRDefault="00D03D96">
      <w:pPr>
        <w:ind w:leftChars="1215" w:left="2551"/>
      </w:pPr>
    </w:p>
    <w:p w14:paraId="2A3CB203" w14:textId="48A367F6" w:rsidR="00155538" w:rsidRPr="00D03D96" w:rsidRDefault="00313DD6">
      <w:pPr>
        <w:ind w:firstLineChars="100" w:firstLine="210"/>
      </w:pPr>
      <w:r w:rsidRPr="00332706">
        <w:rPr>
          <w:rFonts w:hint="eastAsia"/>
        </w:rPr>
        <w:t>令和</w:t>
      </w:r>
      <w:r w:rsidR="00AB7417">
        <w:rPr>
          <w:rFonts w:hint="eastAsia"/>
        </w:rPr>
        <w:t>８</w:t>
      </w:r>
      <w:r w:rsidR="00BF0B3A" w:rsidRPr="00332706">
        <w:rPr>
          <w:rFonts w:hint="eastAsia"/>
        </w:rPr>
        <w:t>・</w:t>
      </w:r>
      <w:r w:rsidR="00AB7417">
        <w:rPr>
          <w:rFonts w:hint="eastAsia"/>
        </w:rPr>
        <w:t>９</w:t>
      </w:r>
      <w:r w:rsidR="00BF0B3A" w:rsidRPr="00D03D96">
        <w:rPr>
          <w:rFonts w:hint="eastAsia"/>
        </w:rPr>
        <w:t>年度　三浦市小規模事業者登録申請に当たり、下記の事項について誓約します。</w:t>
      </w:r>
    </w:p>
    <w:p w14:paraId="7585DB81" w14:textId="77777777" w:rsidR="00155538" w:rsidRPr="00D03D96" w:rsidRDefault="00BF0B3A">
      <w:pPr>
        <w:ind w:firstLineChars="100" w:firstLine="210"/>
      </w:pPr>
      <w:r w:rsidRPr="00D03D96">
        <w:rPr>
          <w:rFonts w:hint="eastAsia"/>
        </w:rPr>
        <w:t>なお、三浦市が必要な場合には、神奈川県警察本部へ照会することについて承諾します。</w:t>
      </w:r>
    </w:p>
    <w:p w14:paraId="2B42C978" w14:textId="77777777" w:rsidR="00155538" w:rsidRPr="00D03D96" w:rsidRDefault="00155538"/>
    <w:p w14:paraId="3C37BFC2" w14:textId="77777777" w:rsidR="00155538" w:rsidRPr="00D03D96" w:rsidRDefault="00BF0B3A">
      <w:pPr>
        <w:pStyle w:val="a3"/>
      </w:pPr>
      <w:r w:rsidRPr="00D03D96">
        <w:rPr>
          <w:rFonts w:hint="eastAsia"/>
        </w:rPr>
        <w:t>記</w:t>
      </w:r>
    </w:p>
    <w:p w14:paraId="41C45409" w14:textId="77777777" w:rsidR="00155538" w:rsidRPr="00D03D96" w:rsidRDefault="00155538"/>
    <w:p w14:paraId="23D8BFF4" w14:textId="77777777" w:rsidR="00155538" w:rsidRPr="00D03D96" w:rsidRDefault="00BF0B3A">
      <w:pPr>
        <w:ind w:leftChars="100" w:left="420" w:hangingChars="100" w:hanging="210"/>
      </w:pPr>
      <w:r w:rsidRPr="00D03D96">
        <w:rPr>
          <w:rFonts w:hint="eastAsia"/>
        </w:rPr>
        <w:t>１　私（当社）は、三浦市暴力団排除条例（平成２３年三浦市条例第２号以下「市条例」という。）第２条第４号に規定する暴力団員等（以下「暴力団員等」という。）又は同条第５号に規定する暴力団経営支配法人等ではありません。</w:t>
      </w:r>
    </w:p>
    <w:p w14:paraId="4D48AF95" w14:textId="77777777" w:rsidR="00155538" w:rsidRPr="00D03D96" w:rsidRDefault="00155538">
      <w:pPr>
        <w:ind w:leftChars="100" w:left="420" w:hangingChars="100" w:hanging="210"/>
      </w:pPr>
    </w:p>
    <w:p w14:paraId="7884CCF4" w14:textId="77777777" w:rsidR="00155538" w:rsidRPr="00D03D96" w:rsidRDefault="00BF0B3A">
      <w:pPr>
        <w:ind w:leftChars="100" w:left="420" w:hangingChars="100" w:hanging="210"/>
      </w:pPr>
      <w:r w:rsidRPr="00D03D96">
        <w:rPr>
          <w:rFonts w:hint="eastAsia"/>
        </w:rPr>
        <w:t>２　私及び当社役員（市条例第２条第５号に規定する役員をいう。）は、暴力団員等と密接な関係を有していません。</w:t>
      </w:r>
    </w:p>
    <w:p w14:paraId="19B7A713" w14:textId="77777777" w:rsidR="00155538" w:rsidRPr="00D03D96" w:rsidRDefault="00155538"/>
    <w:p w14:paraId="35915640" w14:textId="77777777" w:rsidR="00155538" w:rsidRPr="00D03D96" w:rsidRDefault="00BF0B3A">
      <w:pPr>
        <w:ind w:leftChars="100" w:left="420" w:hangingChars="100" w:hanging="210"/>
      </w:pPr>
      <w:r w:rsidRPr="00D03D96">
        <w:rPr>
          <w:rFonts w:hint="eastAsia"/>
        </w:rPr>
        <w:t>３　この誓約内容が事実と相違することが判明した場合には、三浦市から「登録の取消し」、「契約解除」等のいかなる措置を受け、かつ、その事実を公表されても異存ありません。</w:t>
      </w:r>
    </w:p>
    <w:p w14:paraId="23A6A0A1" w14:textId="77777777" w:rsidR="00155538" w:rsidRPr="00D03D96" w:rsidRDefault="00155538">
      <w:pPr>
        <w:ind w:leftChars="100" w:left="420" w:hangingChars="100" w:hanging="210"/>
      </w:pPr>
    </w:p>
    <w:p w14:paraId="4A6D0FFD" w14:textId="77777777" w:rsidR="00155538" w:rsidRPr="00D03D96" w:rsidRDefault="00BF0B3A">
      <w:pPr>
        <w:pStyle w:val="a5"/>
      </w:pPr>
      <w:r w:rsidRPr="00D03D96">
        <w:rPr>
          <w:rFonts w:hint="eastAsia"/>
        </w:rPr>
        <w:t>以　上</w:t>
      </w:r>
    </w:p>
    <w:p w14:paraId="550B2C09" w14:textId="77777777" w:rsidR="00155538" w:rsidRPr="00D03D96" w:rsidRDefault="00155538"/>
    <w:p w14:paraId="28A527EB" w14:textId="77777777" w:rsidR="00155538" w:rsidRPr="00D03D96" w:rsidRDefault="00155538"/>
    <w:p w14:paraId="62F92342" w14:textId="77777777" w:rsidR="00155538" w:rsidRPr="00D03D96" w:rsidRDefault="00155538"/>
    <w:p w14:paraId="0ACA805C" w14:textId="77777777" w:rsidR="00155538" w:rsidRPr="00D03D96" w:rsidRDefault="00155538"/>
    <w:p w14:paraId="15AAF3AF" w14:textId="77777777" w:rsidR="00155538" w:rsidRPr="00D03D96" w:rsidRDefault="00155538"/>
    <w:p w14:paraId="5A534522" w14:textId="77777777" w:rsidR="00155538" w:rsidRPr="00D03D96" w:rsidRDefault="00155538"/>
    <w:p w14:paraId="47900AE8" w14:textId="77777777" w:rsidR="00155538" w:rsidRPr="00D03D96" w:rsidRDefault="00155538"/>
    <w:sectPr w:rsidR="00155538" w:rsidRPr="00D03D96">
      <w:headerReference w:type="default" r:id="rId6"/>
      <w:pgSz w:w="11906" w:h="16838"/>
      <w:pgMar w:top="1276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6141" w14:textId="77777777" w:rsidR="009059CF" w:rsidRDefault="009059CF">
      <w:r>
        <w:separator/>
      </w:r>
    </w:p>
  </w:endnote>
  <w:endnote w:type="continuationSeparator" w:id="0">
    <w:p w14:paraId="5D72CBE0" w14:textId="77777777" w:rsidR="009059CF" w:rsidRDefault="0090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6A7B" w14:textId="77777777" w:rsidR="009059CF" w:rsidRDefault="009059CF">
      <w:r>
        <w:separator/>
      </w:r>
    </w:p>
  </w:footnote>
  <w:footnote w:type="continuationSeparator" w:id="0">
    <w:p w14:paraId="35A5463A" w14:textId="77777777" w:rsidR="009059CF" w:rsidRDefault="0090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7262" w14:textId="77777777" w:rsidR="00470477" w:rsidRPr="00470477" w:rsidRDefault="00470477">
    <w:pPr>
      <w:pStyle w:val="a7"/>
      <w:rPr>
        <w:sz w:val="22"/>
      </w:rPr>
    </w:pPr>
    <w:r w:rsidRPr="00470477">
      <w:rPr>
        <w:rFonts w:hint="eastAsia"/>
        <w:sz w:val="22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38"/>
    <w:rsid w:val="00015C80"/>
    <w:rsid w:val="001473A3"/>
    <w:rsid w:val="00155538"/>
    <w:rsid w:val="002872B3"/>
    <w:rsid w:val="00313DD6"/>
    <w:rsid w:val="0032126A"/>
    <w:rsid w:val="00332706"/>
    <w:rsid w:val="003F614F"/>
    <w:rsid w:val="00470477"/>
    <w:rsid w:val="0047732F"/>
    <w:rsid w:val="005059E1"/>
    <w:rsid w:val="00596FA7"/>
    <w:rsid w:val="006A15BF"/>
    <w:rsid w:val="007C7607"/>
    <w:rsid w:val="008140A2"/>
    <w:rsid w:val="008377D3"/>
    <w:rsid w:val="009059CF"/>
    <w:rsid w:val="0099500A"/>
    <w:rsid w:val="00A114D7"/>
    <w:rsid w:val="00AB7417"/>
    <w:rsid w:val="00B6640A"/>
    <w:rsid w:val="00BF0B3A"/>
    <w:rsid w:val="00D03D96"/>
    <w:rsid w:val="00D43E27"/>
    <w:rsid w:val="00E2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490DD"/>
  <w15:docId w15:val="{32013975-6AF3-4499-A0F9-1B67D188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uiPriority w:val="99"/>
    <w:semiHidden/>
    <w:unhideWhenUsed/>
    <w:rsid w:val="00470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704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三浦市</dc:creator>
  <cp:lastModifiedBy>三浦市　加藤</cp:lastModifiedBy>
  <cp:revision>2</cp:revision>
  <cp:lastPrinted>2017-12-14T08:40:00Z</cp:lastPrinted>
  <dcterms:created xsi:type="dcterms:W3CDTF">2026-01-14T05:37:00Z</dcterms:created>
  <dcterms:modified xsi:type="dcterms:W3CDTF">2026-01-14T05:37:00Z</dcterms:modified>
</cp:coreProperties>
</file>