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1AA8" w14:textId="56990425" w:rsidR="00CC25DD" w:rsidRPr="000B42E7" w:rsidRDefault="0088704B" w:rsidP="00CC25DD">
      <w:pPr>
        <w:autoSpaceDE w:val="0"/>
        <w:autoSpaceDN w:val="0"/>
        <w:rPr>
          <w:rFonts w:asciiTheme="minorEastAsia" w:hAnsiTheme="minorEastAsia"/>
        </w:rPr>
      </w:pPr>
      <w:r w:rsidRPr="000B42E7">
        <w:rPr>
          <w:rFonts w:asciiTheme="minorEastAsia" w:hAnsiTheme="minorEastAsia" w:hint="eastAsia"/>
        </w:rPr>
        <w:t>別記様式（第２条</w:t>
      </w:r>
      <w:r w:rsidR="001F4423" w:rsidRPr="000B42E7">
        <w:rPr>
          <w:rFonts w:asciiTheme="minorEastAsia" w:hAnsiTheme="minorEastAsia" w:hint="eastAsia"/>
        </w:rPr>
        <w:t>関係</w:t>
      </w:r>
      <w:r w:rsidRPr="000B42E7">
        <w:rPr>
          <w:rFonts w:asciiTheme="minorEastAsia" w:hAnsiTheme="minorEastAsia" w:hint="eastAsia"/>
        </w:rPr>
        <w:t>）</w:t>
      </w:r>
    </w:p>
    <w:p w14:paraId="32BF9FC1" w14:textId="77777777" w:rsidR="0088704B" w:rsidRPr="000B42E7" w:rsidRDefault="0088704B" w:rsidP="00CC25DD">
      <w:pPr>
        <w:autoSpaceDE w:val="0"/>
        <w:autoSpaceDN w:val="0"/>
        <w:rPr>
          <w:rFonts w:asciiTheme="minorEastAsia" w:hAnsiTheme="minorEastAsia"/>
        </w:rPr>
      </w:pPr>
    </w:p>
    <w:p w14:paraId="19716C23" w14:textId="1235EEB9" w:rsidR="00CC25DD" w:rsidRPr="000B42E7" w:rsidRDefault="00CC25DD" w:rsidP="00CC25DD">
      <w:pPr>
        <w:autoSpaceDE w:val="0"/>
        <w:autoSpaceDN w:val="0"/>
        <w:jc w:val="center"/>
        <w:rPr>
          <w:rFonts w:asciiTheme="minorEastAsia" w:hAnsiTheme="minorEastAsia"/>
        </w:rPr>
      </w:pPr>
      <w:r w:rsidRPr="000B42E7">
        <w:rPr>
          <w:rFonts w:asciiTheme="minorEastAsia" w:hAnsiTheme="minorEastAsia" w:hint="eastAsia"/>
        </w:rPr>
        <w:t>三浦市コミュニティセンター指定管理者指定申請書</w:t>
      </w:r>
    </w:p>
    <w:p w14:paraId="2F4E2AAC" w14:textId="77777777" w:rsidR="00CC25DD" w:rsidRPr="000B42E7" w:rsidRDefault="00CC25DD" w:rsidP="00CC25DD">
      <w:pPr>
        <w:autoSpaceDE w:val="0"/>
        <w:autoSpaceDN w:val="0"/>
        <w:rPr>
          <w:rFonts w:asciiTheme="minorEastAsia" w:hAnsiTheme="minorEastAsia"/>
        </w:rPr>
      </w:pPr>
    </w:p>
    <w:p w14:paraId="64C7C58D" w14:textId="77777777" w:rsidR="00CC25DD" w:rsidRPr="000B42E7" w:rsidRDefault="00CC25DD" w:rsidP="00CC25DD">
      <w:pPr>
        <w:autoSpaceDE w:val="0"/>
        <w:autoSpaceDN w:val="0"/>
        <w:ind w:firstLineChars="2800" w:firstLine="7364"/>
        <w:rPr>
          <w:rFonts w:asciiTheme="minorEastAsia" w:hAnsiTheme="minorEastAsia"/>
        </w:rPr>
      </w:pPr>
      <w:r w:rsidRPr="000B42E7">
        <w:rPr>
          <w:rFonts w:asciiTheme="minorEastAsia" w:hAnsiTheme="minorEastAsia" w:hint="eastAsia"/>
        </w:rPr>
        <w:t xml:space="preserve">年　月　日　</w:t>
      </w:r>
    </w:p>
    <w:p w14:paraId="5EF28D7C" w14:textId="77777777" w:rsidR="00CC25DD" w:rsidRPr="000B42E7" w:rsidRDefault="00CC25DD" w:rsidP="00CC25DD">
      <w:pPr>
        <w:autoSpaceDE w:val="0"/>
        <w:autoSpaceDN w:val="0"/>
        <w:ind w:firstLineChars="2800" w:firstLine="7364"/>
        <w:rPr>
          <w:rFonts w:asciiTheme="minorEastAsia" w:hAnsiTheme="minorEastAsia"/>
        </w:rPr>
      </w:pPr>
    </w:p>
    <w:p w14:paraId="1A2AB108" w14:textId="77777777" w:rsidR="00CC25DD" w:rsidRPr="000B42E7" w:rsidRDefault="00CC25DD" w:rsidP="00CC25DD">
      <w:pPr>
        <w:autoSpaceDE w:val="0"/>
        <w:autoSpaceDN w:val="0"/>
        <w:ind w:firstLineChars="100" w:firstLine="263"/>
        <w:rPr>
          <w:rFonts w:asciiTheme="minorEastAsia" w:hAnsiTheme="minorEastAsia"/>
        </w:rPr>
      </w:pPr>
      <w:r w:rsidRPr="000B42E7">
        <w:rPr>
          <w:rFonts w:asciiTheme="minorEastAsia" w:hAnsiTheme="minorEastAsia" w:hint="eastAsia"/>
        </w:rPr>
        <w:t>三浦市長</w:t>
      </w:r>
    </w:p>
    <w:p w14:paraId="72D6315B" w14:textId="77777777" w:rsidR="00CC25DD" w:rsidRPr="000B42E7" w:rsidRDefault="00CC25DD" w:rsidP="00CC25DD">
      <w:pPr>
        <w:autoSpaceDE w:val="0"/>
        <w:autoSpaceDN w:val="0"/>
        <w:ind w:firstLineChars="100" w:firstLine="263"/>
        <w:rPr>
          <w:rFonts w:asciiTheme="minorEastAsia" w:hAnsiTheme="minorEastAsia"/>
        </w:rPr>
      </w:pPr>
    </w:p>
    <w:p w14:paraId="1E306BC5" w14:textId="77777777" w:rsidR="00CC25DD" w:rsidRPr="000B42E7" w:rsidRDefault="00CC25DD" w:rsidP="0050516A">
      <w:pPr>
        <w:autoSpaceDE w:val="0"/>
        <w:autoSpaceDN w:val="0"/>
        <w:snapToGrid w:val="0"/>
        <w:ind w:leftChars="1800" w:left="4734"/>
        <w:rPr>
          <w:rFonts w:asciiTheme="minorEastAsia" w:hAnsiTheme="minorEastAsia"/>
        </w:rPr>
      </w:pPr>
      <w:r w:rsidRPr="000B42E7">
        <w:rPr>
          <w:rFonts w:asciiTheme="minorEastAsia" w:hAnsiTheme="minorEastAsia" w:hint="eastAsia"/>
        </w:rPr>
        <w:t>申請者の主たる</w:t>
      </w:r>
    </w:p>
    <w:p w14:paraId="42A313D9" w14:textId="77777777" w:rsidR="00CC25DD" w:rsidRPr="000B42E7" w:rsidRDefault="00CC25DD" w:rsidP="0050516A">
      <w:pPr>
        <w:autoSpaceDE w:val="0"/>
        <w:autoSpaceDN w:val="0"/>
        <w:snapToGrid w:val="0"/>
        <w:ind w:leftChars="1800" w:left="4734"/>
        <w:rPr>
          <w:rFonts w:asciiTheme="minorEastAsia" w:hAnsiTheme="minorEastAsia"/>
        </w:rPr>
      </w:pPr>
      <w:r w:rsidRPr="000B42E7">
        <w:rPr>
          <w:rFonts w:asciiTheme="minorEastAsia" w:hAnsiTheme="minorEastAsia" w:hint="eastAsia"/>
        </w:rPr>
        <w:t>事務所の所在地</w:t>
      </w:r>
    </w:p>
    <w:p w14:paraId="053D36EA" w14:textId="77777777" w:rsidR="00CC25DD" w:rsidRPr="000B42E7" w:rsidRDefault="00CC25DD" w:rsidP="0050516A">
      <w:pPr>
        <w:autoSpaceDE w:val="0"/>
        <w:autoSpaceDN w:val="0"/>
        <w:ind w:leftChars="1800" w:left="4734"/>
        <w:rPr>
          <w:rFonts w:asciiTheme="minorEastAsia" w:hAnsiTheme="minorEastAsia"/>
        </w:rPr>
      </w:pPr>
      <w:r w:rsidRPr="000B42E7">
        <w:rPr>
          <w:rFonts w:asciiTheme="minorEastAsia" w:hAnsiTheme="minorEastAsia" w:hint="eastAsia"/>
        </w:rPr>
        <w:t>団体の名称</w:t>
      </w:r>
    </w:p>
    <w:p w14:paraId="187062A3" w14:textId="77777777" w:rsidR="00CC25DD" w:rsidRPr="000B42E7" w:rsidRDefault="00CC25DD" w:rsidP="0050516A">
      <w:pPr>
        <w:autoSpaceDE w:val="0"/>
        <w:autoSpaceDN w:val="0"/>
        <w:ind w:leftChars="1800" w:left="4734"/>
        <w:rPr>
          <w:rFonts w:asciiTheme="minorEastAsia" w:hAnsiTheme="minorEastAsia"/>
        </w:rPr>
      </w:pPr>
      <w:r w:rsidRPr="000B42E7">
        <w:rPr>
          <w:rFonts w:asciiTheme="minorEastAsia" w:hAnsiTheme="minorEastAsia" w:hint="eastAsia"/>
        </w:rPr>
        <w:t>代表者の氏名</w:t>
      </w:r>
    </w:p>
    <w:p w14:paraId="2A84C076" w14:textId="77777777" w:rsidR="00CC25DD" w:rsidRPr="000B42E7" w:rsidRDefault="00CC25DD" w:rsidP="00CC25DD">
      <w:pPr>
        <w:autoSpaceDE w:val="0"/>
        <w:autoSpaceDN w:val="0"/>
        <w:rPr>
          <w:rFonts w:asciiTheme="minorEastAsia" w:hAnsiTheme="minorEastAsia"/>
        </w:rPr>
      </w:pPr>
    </w:p>
    <w:p w14:paraId="41D84004" w14:textId="170B3774" w:rsidR="00CC25DD" w:rsidRPr="000B42E7" w:rsidRDefault="00CC25DD" w:rsidP="00CC25DD">
      <w:pPr>
        <w:autoSpaceDE w:val="0"/>
        <w:autoSpaceDN w:val="0"/>
        <w:rPr>
          <w:rFonts w:asciiTheme="minorEastAsia" w:hAnsiTheme="minorEastAsia"/>
        </w:rPr>
      </w:pPr>
      <w:r w:rsidRPr="000B42E7">
        <w:rPr>
          <w:rFonts w:asciiTheme="minorEastAsia" w:hAnsiTheme="minorEastAsia" w:hint="eastAsia"/>
        </w:rPr>
        <w:t xml:space="preserve">　地方自治法第</w:t>
      </w:r>
      <w:r w:rsidRPr="000B42E7">
        <w:rPr>
          <w:rFonts w:hint="eastAsia"/>
          <w:spacing w:val="44"/>
        </w:rPr>
        <w:t>244</w:t>
      </w:r>
      <w:r w:rsidRPr="000B42E7">
        <w:rPr>
          <w:rFonts w:asciiTheme="minorEastAsia" w:hAnsiTheme="minorEastAsia" w:hint="eastAsia"/>
        </w:rPr>
        <w:t>条の２第３項及び三浦市コミュニティセンター条例第４条の規定により、</w:t>
      </w:r>
      <w:r w:rsidR="003F3094">
        <w:rPr>
          <w:rFonts w:asciiTheme="minorEastAsia" w:hAnsiTheme="minorEastAsia" w:hint="eastAsia"/>
        </w:rPr>
        <w:t>三崎</w:t>
      </w:r>
      <w:r w:rsidR="00D95FB7" w:rsidRPr="000B42E7">
        <w:rPr>
          <w:rFonts w:asciiTheme="minorEastAsia" w:hAnsiTheme="minorEastAsia" w:hint="eastAsia"/>
        </w:rPr>
        <w:t>コミュニティセンターの</w:t>
      </w:r>
      <w:r w:rsidRPr="000B42E7">
        <w:rPr>
          <w:rFonts w:asciiTheme="minorEastAsia" w:hAnsiTheme="minorEastAsia" w:hint="eastAsia"/>
        </w:rPr>
        <w:t>指定管理者の指定を受けたいので申請します。</w:t>
      </w:r>
    </w:p>
    <w:p w14:paraId="3E4EA5D0" w14:textId="77777777" w:rsidR="003E7D7D" w:rsidRPr="003F3094" w:rsidRDefault="003E7D7D" w:rsidP="00CC25DD">
      <w:pPr>
        <w:widowControl w:val="0"/>
        <w:kinsoku w:val="0"/>
        <w:overflowPunct w:val="0"/>
        <w:autoSpaceDE w:val="0"/>
        <w:autoSpaceDN w:val="0"/>
        <w:adjustRightInd w:val="0"/>
        <w:jc w:val="left"/>
      </w:pPr>
    </w:p>
    <w:sectPr w:rsidR="003E7D7D" w:rsidRPr="003F3094" w:rsidSect="00793CB2">
      <w:pgSz w:w="11906" w:h="16838" w:code="9"/>
      <w:pgMar w:top="1418" w:right="1418" w:bottom="1418" w:left="1418" w:header="851" w:footer="992" w:gutter="0"/>
      <w:cols w:space="425"/>
      <w:docGrid w:type="linesAndChars" w:linePitch="411" w:charSpace="108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E20F" w14:textId="77777777" w:rsidR="005A7C2E" w:rsidRDefault="005A7C2E" w:rsidP="007C62C7">
      <w:r>
        <w:separator/>
      </w:r>
    </w:p>
  </w:endnote>
  <w:endnote w:type="continuationSeparator" w:id="0">
    <w:p w14:paraId="170B20B4" w14:textId="77777777" w:rsidR="005A7C2E" w:rsidRDefault="005A7C2E" w:rsidP="007C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89DF" w14:textId="77777777" w:rsidR="005A7C2E" w:rsidRDefault="005A7C2E" w:rsidP="007C62C7">
      <w:r>
        <w:separator/>
      </w:r>
    </w:p>
  </w:footnote>
  <w:footnote w:type="continuationSeparator" w:id="0">
    <w:p w14:paraId="3655275F" w14:textId="77777777" w:rsidR="005A7C2E" w:rsidRDefault="005A7C2E" w:rsidP="007C6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263"/>
  <w:drawingGridVerticalSpacing w:val="411"/>
  <w:displayHorizontalDrawingGridEvery w:val="0"/>
  <w:noPunctuationKerning/>
  <w:characterSpacingControl w:val="doNotCompress"/>
  <w:noLineBreaksAfter w:lang="ja-JP" w:val="$\£¥＄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D1"/>
    <w:rsid w:val="00004E8B"/>
    <w:rsid w:val="000547E5"/>
    <w:rsid w:val="000876A0"/>
    <w:rsid w:val="000B42E7"/>
    <w:rsid w:val="0012180D"/>
    <w:rsid w:val="001819A7"/>
    <w:rsid w:val="001A1AF9"/>
    <w:rsid w:val="001B6DFB"/>
    <w:rsid w:val="001C6B1D"/>
    <w:rsid w:val="001F4423"/>
    <w:rsid w:val="00253363"/>
    <w:rsid w:val="002B1E41"/>
    <w:rsid w:val="00320790"/>
    <w:rsid w:val="00320C5F"/>
    <w:rsid w:val="003238D8"/>
    <w:rsid w:val="0035494C"/>
    <w:rsid w:val="00396684"/>
    <w:rsid w:val="003C2044"/>
    <w:rsid w:val="003E7D7D"/>
    <w:rsid w:val="003F3094"/>
    <w:rsid w:val="00416D7D"/>
    <w:rsid w:val="00430175"/>
    <w:rsid w:val="00453A9A"/>
    <w:rsid w:val="0050516A"/>
    <w:rsid w:val="00524952"/>
    <w:rsid w:val="0057201E"/>
    <w:rsid w:val="005A7C2E"/>
    <w:rsid w:val="005E22DA"/>
    <w:rsid w:val="00600BC6"/>
    <w:rsid w:val="006909E2"/>
    <w:rsid w:val="006F2D66"/>
    <w:rsid w:val="007137B6"/>
    <w:rsid w:val="007138B1"/>
    <w:rsid w:val="00791E17"/>
    <w:rsid w:val="00793CB2"/>
    <w:rsid w:val="007963EE"/>
    <w:rsid w:val="007B1850"/>
    <w:rsid w:val="007C62C7"/>
    <w:rsid w:val="00813F0C"/>
    <w:rsid w:val="008328A0"/>
    <w:rsid w:val="00846C24"/>
    <w:rsid w:val="0088704B"/>
    <w:rsid w:val="008A7961"/>
    <w:rsid w:val="008D5E2B"/>
    <w:rsid w:val="00926C0E"/>
    <w:rsid w:val="009406A3"/>
    <w:rsid w:val="00943732"/>
    <w:rsid w:val="009757FB"/>
    <w:rsid w:val="00980425"/>
    <w:rsid w:val="00990B10"/>
    <w:rsid w:val="00993551"/>
    <w:rsid w:val="009D26C7"/>
    <w:rsid w:val="00A103ED"/>
    <w:rsid w:val="00A86DBE"/>
    <w:rsid w:val="00AA31FA"/>
    <w:rsid w:val="00AC5224"/>
    <w:rsid w:val="00AD1286"/>
    <w:rsid w:val="00AE6164"/>
    <w:rsid w:val="00B36731"/>
    <w:rsid w:val="00B4674C"/>
    <w:rsid w:val="00C15061"/>
    <w:rsid w:val="00C15C84"/>
    <w:rsid w:val="00C21119"/>
    <w:rsid w:val="00C567AD"/>
    <w:rsid w:val="00C72C2A"/>
    <w:rsid w:val="00C81A1A"/>
    <w:rsid w:val="00CC25DD"/>
    <w:rsid w:val="00CE30D1"/>
    <w:rsid w:val="00CE67D4"/>
    <w:rsid w:val="00D17FEE"/>
    <w:rsid w:val="00D22B45"/>
    <w:rsid w:val="00D95FB7"/>
    <w:rsid w:val="00DC087F"/>
    <w:rsid w:val="00DC40DB"/>
    <w:rsid w:val="00E20EAE"/>
    <w:rsid w:val="00E2517D"/>
    <w:rsid w:val="00E309E5"/>
    <w:rsid w:val="00E6198E"/>
    <w:rsid w:val="00E64771"/>
    <w:rsid w:val="00EC6C3B"/>
    <w:rsid w:val="00F267CE"/>
    <w:rsid w:val="00F52E90"/>
    <w:rsid w:val="00F706A2"/>
    <w:rsid w:val="00F9789C"/>
    <w:rsid w:val="00F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0E8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2C7"/>
  </w:style>
  <w:style w:type="paragraph" w:styleId="a5">
    <w:name w:val="footer"/>
    <w:basedOn w:val="a"/>
    <w:link w:val="a6"/>
    <w:uiPriority w:val="99"/>
    <w:unhideWhenUsed/>
    <w:rsid w:val="007C6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2026-05-28T00:33:00Z</dcterms:created>
  <dcterms:modified xsi:type="dcterms:W3CDTF">2026-05-28T00:33:00Z</dcterms:modified>
</cp:coreProperties>
</file>