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BB78E" w14:textId="77777777" w:rsidR="00183FB5" w:rsidRPr="003362D9" w:rsidRDefault="00183FB5">
      <w:pPr>
        <w:jc w:val="left"/>
      </w:pPr>
      <w:bookmarkStart w:id="0" w:name="_GoBack"/>
      <w:bookmarkEnd w:id="0"/>
      <w:r w:rsidRPr="003362D9">
        <w:rPr>
          <w:rFonts w:hint="eastAsia"/>
        </w:rPr>
        <w:t>第１号様式</w:t>
      </w:r>
    </w:p>
    <w:p w14:paraId="3B0DBA2C" w14:textId="77777777" w:rsidR="00183FB5" w:rsidRPr="003362D9" w:rsidRDefault="00183FB5">
      <w:pPr>
        <w:jc w:val="center"/>
      </w:pPr>
    </w:p>
    <w:p w14:paraId="18ABFFEE" w14:textId="77777777" w:rsidR="00183FB5" w:rsidRPr="003362D9" w:rsidRDefault="00183FB5">
      <w:pPr>
        <w:jc w:val="center"/>
      </w:pPr>
      <w:r w:rsidRPr="003362D9">
        <w:rPr>
          <w:rFonts w:hint="eastAsia"/>
        </w:rPr>
        <w:t>三浦市教育委員会後援名義使用等承認申請書</w:t>
      </w:r>
    </w:p>
    <w:p w14:paraId="19860E0D" w14:textId="77777777" w:rsidR="00B46CC0" w:rsidRPr="003362D9" w:rsidRDefault="00B46CC0">
      <w:pPr>
        <w:jc w:val="center"/>
      </w:pPr>
    </w:p>
    <w:p w14:paraId="46D5D23A" w14:textId="77777777" w:rsidR="00B46CC0" w:rsidRPr="003362D9" w:rsidRDefault="00B46CC0" w:rsidP="00B46CC0">
      <w:pPr>
        <w:wordWrap w:val="0"/>
        <w:jc w:val="right"/>
      </w:pPr>
      <w:r w:rsidRPr="003362D9">
        <w:rPr>
          <w:rFonts w:hint="eastAsia"/>
        </w:rPr>
        <w:t xml:space="preserve">年　　月　　日　</w:t>
      </w:r>
    </w:p>
    <w:p w14:paraId="13EEDC2E" w14:textId="77777777" w:rsidR="00183FB5" w:rsidRPr="003362D9" w:rsidRDefault="00183FB5"/>
    <w:p w14:paraId="4D8193C5" w14:textId="77777777" w:rsidR="00183FB5" w:rsidRPr="003362D9" w:rsidRDefault="00183FB5"/>
    <w:p w14:paraId="7F0EDC35" w14:textId="77777777" w:rsidR="00183FB5" w:rsidRPr="003362D9" w:rsidRDefault="00183FB5">
      <w:pPr>
        <w:ind w:firstLineChars="100" w:firstLine="243"/>
      </w:pPr>
      <w:r w:rsidRPr="003362D9">
        <w:rPr>
          <w:rFonts w:hint="eastAsia"/>
        </w:rPr>
        <w:t xml:space="preserve">三　浦　市　教　育　長　</w:t>
      </w:r>
    </w:p>
    <w:p w14:paraId="7822CFD1" w14:textId="77777777" w:rsidR="00183FB5" w:rsidRPr="003362D9" w:rsidRDefault="00183FB5"/>
    <w:p w14:paraId="6A8B7AC9" w14:textId="77777777" w:rsidR="00183FB5" w:rsidRPr="003362D9" w:rsidRDefault="00183FB5" w:rsidP="00B46CC0">
      <w:pPr>
        <w:ind w:firstLineChars="2000" w:firstLine="4859"/>
      </w:pPr>
      <w:r w:rsidRPr="003362D9">
        <w:rPr>
          <w:rFonts w:hint="eastAsia"/>
        </w:rPr>
        <w:t xml:space="preserve">所在地　</w:t>
      </w:r>
      <w:r w:rsidRPr="003362D9">
        <w:rPr>
          <w:rFonts w:hint="eastAsia"/>
          <w:u w:val="single"/>
        </w:rPr>
        <w:t xml:space="preserve">　　　　　　　　　　　　　</w:t>
      </w:r>
    </w:p>
    <w:p w14:paraId="03F26696" w14:textId="77777777" w:rsidR="00183FB5" w:rsidRPr="003362D9" w:rsidRDefault="00183FB5" w:rsidP="00B46CC0">
      <w:pPr>
        <w:ind w:firstLineChars="2000" w:firstLine="4859"/>
      </w:pPr>
      <w:r w:rsidRPr="003362D9">
        <w:rPr>
          <w:rFonts w:hint="eastAsia"/>
        </w:rPr>
        <w:t xml:space="preserve">団体名　</w:t>
      </w:r>
      <w:r w:rsidRPr="003362D9">
        <w:rPr>
          <w:rFonts w:hint="eastAsia"/>
          <w:u w:val="single"/>
        </w:rPr>
        <w:t xml:space="preserve">　　　　　　</w:t>
      </w:r>
      <w:r w:rsidR="00B46CC0" w:rsidRPr="003362D9">
        <w:rPr>
          <w:rFonts w:hint="eastAsia"/>
          <w:u w:val="single"/>
        </w:rPr>
        <w:t xml:space="preserve">　</w:t>
      </w:r>
      <w:r w:rsidRPr="003362D9">
        <w:rPr>
          <w:rFonts w:hint="eastAsia"/>
          <w:u w:val="single"/>
        </w:rPr>
        <w:t xml:space="preserve">　　　　　　</w:t>
      </w:r>
    </w:p>
    <w:p w14:paraId="05563BBF" w14:textId="77777777" w:rsidR="00183FB5" w:rsidRPr="003362D9" w:rsidRDefault="00183FB5" w:rsidP="00B46CC0">
      <w:pPr>
        <w:ind w:firstLineChars="2000" w:firstLine="4859"/>
      </w:pPr>
      <w:r w:rsidRPr="003362D9">
        <w:rPr>
          <w:rFonts w:hint="eastAsia"/>
        </w:rPr>
        <w:t xml:space="preserve">代表者　</w:t>
      </w:r>
      <w:r w:rsidRPr="003362D9">
        <w:rPr>
          <w:rFonts w:hint="eastAsia"/>
          <w:u w:val="single"/>
        </w:rPr>
        <w:t xml:space="preserve">　</w:t>
      </w:r>
      <w:r w:rsidR="00B46CC0" w:rsidRPr="003362D9">
        <w:rPr>
          <w:rFonts w:hint="eastAsia"/>
          <w:u w:val="single"/>
        </w:rPr>
        <w:t xml:space="preserve">　</w:t>
      </w:r>
      <w:r w:rsidRPr="003362D9">
        <w:rPr>
          <w:rFonts w:hint="eastAsia"/>
          <w:u w:val="single"/>
        </w:rPr>
        <w:t xml:space="preserve">　　　　　　　　　　　</w:t>
      </w:r>
    </w:p>
    <w:p w14:paraId="583ECB27" w14:textId="77777777" w:rsidR="00183FB5" w:rsidRPr="003362D9" w:rsidRDefault="00183FB5" w:rsidP="00B46CC0">
      <w:pPr>
        <w:ind w:firstLineChars="2000" w:firstLine="4859"/>
      </w:pPr>
      <w:r w:rsidRPr="003362D9">
        <w:rPr>
          <w:rFonts w:hint="eastAsia"/>
        </w:rPr>
        <w:t xml:space="preserve">連絡先　</w:t>
      </w:r>
      <w:r w:rsidRPr="003362D9">
        <w:rPr>
          <w:rFonts w:hint="eastAsia"/>
          <w:u w:val="single"/>
        </w:rPr>
        <w:t xml:space="preserve">　　　</w:t>
      </w:r>
      <w:r w:rsidR="00B46CC0" w:rsidRPr="003362D9">
        <w:rPr>
          <w:rFonts w:hint="eastAsia"/>
          <w:u w:val="single"/>
        </w:rPr>
        <w:t xml:space="preserve">　</w:t>
      </w:r>
      <w:r w:rsidRPr="003362D9">
        <w:rPr>
          <w:rFonts w:hint="eastAsia"/>
          <w:u w:val="single"/>
        </w:rPr>
        <w:t xml:space="preserve">　　　　　　　　　</w:t>
      </w:r>
    </w:p>
    <w:p w14:paraId="7C047CEB" w14:textId="77777777" w:rsidR="00183FB5" w:rsidRPr="003362D9" w:rsidRDefault="00183FB5"/>
    <w:p w14:paraId="533936D6" w14:textId="77777777" w:rsidR="00183FB5" w:rsidRPr="003362D9" w:rsidRDefault="00183FB5">
      <w:r w:rsidRPr="003362D9">
        <w:rPr>
          <w:rFonts w:hint="eastAsia"/>
        </w:rPr>
        <w:t xml:space="preserve">　次の事業等について、三浦市教育委員会の後援名義使用</w:t>
      </w:r>
      <w:r w:rsidR="008A3846" w:rsidRPr="003362D9">
        <w:rPr>
          <w:rFonts w:hint="eastAsia"/>
        </w:rPr>
        <w:t>等</w:t>
      </w:r>
      <w:r w:rsidRPr="003362D9">
        <w:rPr>
          <w:rFonts w:hint="eastAsia"/>
        </w:rPr>
        <w:t>の承認を受けたいので、関係書類を添えて申請いたします。</w:t>
      </w:r>
    </w:p>
    <w:p w14:paraId="54F98622" w14:textId="77777777" w:rsidR="00B46CC0" w:rsidRPr="003362D9" w:rsidRDefault="00B46CC0"/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694"/>
        <w:gridCol w:w="6237"/>
      </w:tblGrid>
      <w:tr w:rsidR="003362D9" w:rsidRPr="003362D9" w14:paraId="3CA1EA2F" w14:textId="77777777" w:rsidTr="00B46CC0">
        <w:tc>
          <w:tcPr>
            <w:tcW w:w="2694" w:type="dxa"/>
            <w:vAlign w:val="center"/>
          </w:tcPr>
          <w:p w14:paraId="039BB0C1" w14:textId="77777777" w:rsidR="00183FB5" w:rsidRPr="003362D9" w:rsidRDefault="00B46CC0">
            <w:pPr>
              <w:jc w:val="distribute"/>
            </w:pPr>
            <w:r w:rsidRPr="003362D9">
              <w:rPr>
                <w:rFonts w:hint="eastAsia"/>
              </w:rPr>
              <w:t>申請区分</w:t>
            </w:r>
          </w:p>
        </w:tc>
        <w:tc>
          <w:tcPr>
            <w:tcW w:w="6237" w:type="dxa"/>
          </w:tcPr>
          <w:p w14:paraId="06D88CE5" w14:textId="77777777" w:rsidR="00183FB5" w:rsidRPr="003362D9" w:rsidRDefault="00183FB5" w:rsidP="00B46CC0">
            <w:pPr>
              <w:ind w:firstLineChars="400" w:firstLine="1092"/>
            </w:pPr>
            <w:r w:rsidRPr="003362D9">
              <w:rPr>
                <w:rFonts w:hint="eastAsia"/>
                <w:sz w:val="24"/>
                <w:szCs w:val="24"/>
              </w:rPr>
              <w:t>□</w:t>
            </w:r>
            <w:r w:rsidRPr="003362D9">
              <w:rPr>
                <w:rFonts w:hint="eastAsia"/>
                <w:sz w:val="22"/>
              </w:rPr>
              <w:t>後援</w:t>
            </w:r>
            <w:r w:rsidRPr="003362D9">
              <w:rPr>
                <w:rFonts w:hint="eastAsia"/>
              </w:rPr>
              <w:tab/>
            </w:r>
            <w:r w:rsidRPr="003362D9">
              <w:rPr>
                <w:rFonts w:hint="eastAsia"/>
              </w:rPr>
              <w:tab/>
            </w:r>
            <w:r w:rsidRPr="003362D9">
              <w:rPr>
                <w:rFonts w:hint="eastAsia"/>
                <w:sz w:val="24"/>
                <w:szCs w:val="24"/>
              </w:rPr>
              <w:t>□</w:t>
            </w:r>
            <w:r w:rsidRPr="003362D9">
              <w:rPr>
                <w:rFonts w:hint="eastAsia"/>
                <w:sz w:val="22"/>
              </w:rPr>
              <w:t>教育長賞</w:t>
            </w:r>
          </w:p>
        </w:tc>
      </w:tr>
      <w:tr w:rsidR="003362D9" w:rsidRPr="003362D9" w14:paraId="7E8C5F2A" w14:textId="77777777" w:rsidTr="00B46CC0">
        <w:tc>
          <w:tcPr>
            <w:tcW w:w="2694" w:type="dxa"/>
            <w:vAlign w:val="center"/>
          </w:tcPr>
          <w:p w14:paraId="2AA1E15F" w14:textId="77777777" w:rsidR="00183FB5" w:rsidRPr="003362D9" w:rsidRDefault="00183FB5">
            <w:r w:rsidRPr="003362D9">
              <w:rPr>
                <w:rFonts w:hint="eastAsia"/>
                <w:spacing w:val="117"/>
                <w:kern w:val="0"/>
                <w:fitText w:val="2430" w:id="-1516525312"/>
              </w:rPr>
              <w:t>事業</w:t>
            </w:r>
            <w:r w:rsidRPr="003362D9">
              <w:rPr>
                <w:rFonts w:hint="eastAsia"/>
                <w:spacing w:val="117"/>
                <w:fitText w:val="2430" w:id="-1516525312"/>
              </w:rPr>
              <w:t>等</w:t>
            </w:r>
            <w:r w:rsidRPr="003362D9">
              <w:rPr>
                <w:rFonts w:hint="eastAsia"/>
                <w:spacing w:val="117"/>
                <w:kern w:val="0"/>
                <w:fitText w:val="2430" w:id="-1516525312"/>
              </w:rPr>
              <w:t>の名</w:t>
            </w:r>
            <w:r w:rsidRPr="003362D9">
              <w:rPr>
                <w:rFonts w:hint="eastAsia"/>
                <w:kern w:val="0"/>
                <w:fitText w:val="2430" w:id="-1516525312"/>
              </w:rPr>
              <w:t>称</w:t>
            </w:r>
          </w:p>
        </w:tc>
        <w:tc>
          <w:tcPr>
            <w:tcW w:w="6237" w:type="dxa"/>
          </w:tcPr>
          <w:p w14:paraId="1F4FBA41" w14:textId="77777777" w:rsidR="00183FB5" w:rsidRPr="003362D9" w:rsidRDefault="00183FB5"/>
          <w:p w14:paraId="50A900B1" w14:textId="77777777" w:rsidR="00B46CC0" w:rsidRPr="003362D9" w:rsidRDefault="00B46CC0"/>
        </w:tc>
      </w:tr>
      <w:tr w:rsidR="003362D9" w:rsidRPr="003362D9" w14:paraId="6E7E50C0" w14:textId="77777777" w:rsidTr="00B46CC0">
        <w:trPr>
          <w:trHeight w:val="985"/>
        </w:trPr>
        <w:tc>
          <w:tcPr>
            <w:tcW w:w="2694" w:type="dxa"/>
            <w:vAlign w:val="center"/>
          </w:tcPr>
          <w:p w14:paraId="6A2BB86E" w14:textId="77777777" w:rsidR="00183FB5" w:rsidRPr="003362D9" w:rsidRDefault="00183FB5">
            <w:r w:rsidRPr="003362D9">
              <w:rPr>
                <w:rFonts w:hint="eastAsia"/>
                <w:spacing w:val="117"/>
                <w:kern w:val="0"/>
                <w:fitText w:val="2430" w:id="-1516525056"/>
              </w:rPr>
              <w:t>事業等の内</w:t>
            </w:r>
            <w:r w:rsidRPr="003362D9">
              <w:rPr>
                <w:rFonts w:hint="eastAsia"/>
                <w:kern w:val="0"/>
                <w:fitText w:val="2430" w:id="-1516525056"/>
              </w:rPr>
              <w:t>容</w:t>
            </w:r>
          </w:p>
        </w:tc>
        <w:tc>
          <w:tcPr>
            <w:tcW w:w="6237" w:type="dxa"/>
          </w:tcPr>
          <w:p w14:paraId="2A4F3CA3" w14:textId="77777777" w:rsidR="00183FB5" w:rsidRPr="003362D9" w:rsidRDefault="00183FB5"/>
          <w:p w14:paraId="3CD6098A" w14:textId="77777777" w:rsidR="00B46CC0" w:rsidRPr="003362D9" w:rsidRDefault="00B46CC0"/>
          <w:p w14:paraId="7A38C22E" w14:textId="77777777" w:rsidR="00B46CC0" w:rsidRPr="003362D9" w:rsidRDefault="00B46CC0"/>
        </w:tc>
      </w:tr>
      <w:tr w:rsidR="003362D9" w:rsidRPr="003362D9" w14:paraId="0012DB2B" w14:textId="77777777" w:rsidTr="00B46CC0">
        <w:trPr>
          <w:trHeight w:val="864"/>
        </w:trPr>
        <w:tc>
          <w:tcPr>
            <w:tcW w:w="2694" w:type="dxa"/>
            <w:vAlign w:val="center"/>
          </w:tcPr>
          <w:p w14:paraId="7EECC145" w14:textId="77777777" w:rsidR="00183FB5" w:rsidRPr="003362D9" w:rsidRDefault="00183FB5">
            <w:r w:rsidRPr="003362D9">
              <w:rPr>
                <w:rFonts w:hint="eastAsia"/>
                <w:spacing w:val="53"/>
                <w:kern w:val="0"/>
                <w:fitText w:val="2430" w:id="-1516525055"/>
              </w:rPr>
              <w:t>実施時期及び時</w:t>
            </w:r>
            <w:r w:rsidRPr="003362D9">
              <w:rPr>
                <w:rFonts w:hint="eastAsia"/>
                <w:spacing w:val="4"/>
                <w:kern w:val="0"/>
                <w:fitText w:val="2430" w:id="-1516525055"/>
              </w:rPr>
              <w:t>間</w:t>
            </w:r>
          </w:p>
        </w:tc>
        <w:tc>
          <w:tcPr>
            <w:tcW w:w="6237" w:type="dxa"/>
            <w:vAlign w:val="center"/>
          </w:tcPr>
          <w:p w14:paraId="5BBF6714" w14:textId="77777777" w:rsidR="00183FB5" w:rsidRPr="003362D9" w:rsidRDefault="00B46CC0" w:rsidP="00B46CC0">
            <w:r w:rsidRPr="003362D9">
              <w:rPr>
                <w:rFonts w:hint="eastAsia"/>
              </w:rPr>
              <w:t xml:space="preserve">　　　年　　月　　日（　）　　時　　分</w:t>
            </w:r>
          </w:p>
          <w:p w14:paraId="58E26393" w14:textId="77777777" w:rsidR="00B46CC0" w:rsidRPr="003362D9" w:rsidRDefault="00B46CC0" w:rsidP="00B46CC0">
            <w:r w:rsidRPr="003362D9">
              <w:rPr>
                <w:rFonts w:hint="eastAsia"/>
              </w:rPr>
              <w:t xml:space="preserve">　　　～　　　　年　　月　　日（　）　　時　　分</w:t>
            </w:r>
          </w:p>
        </w:tc>
      </w:tr>
      <w:tr w:rsidR="003362D9" w:rsidRPr="003362D9" w14:paraId="400982E9" w14:textId="77777777" w:rsidTr="00B46CC0">
        <w:trPr>
          <w:trHeight w:val="509"/>
        </w:trPr>
        <w:tc>
          <w:tcPr>
            <w:tcW w:w="2694" w:type="dxa"/>
            <w:vAlign w:val="center"/>
          </w:tcPr>
          <w:p w14:paraId="6E6EAF26" w14:textId="77777777" w:rsidR="00183FB5" w:rsidRPr="003362D9" w:rsidRDefault="00183FB5">
            <w:r w:rsidRPr="003362D9">
              <w:rPr>
                <w:rFonts w:hint="eastAsia"/>
                <w:spacing w:val="265"/>
                <w:kern w:val="0"/>
                <w:fitText w:val="2430" w:id="-1516525054"/>
              </w:rPr>
              <w:t>実施場</w:t>
            </w:r>
            <w:r w:rsidRPr="003362D9">
              <w:rPr>
                <w:rFonts w:hint="eastAsia"/>
                <w:kern w:val="0"/>
                <w:fitText w:val="2430" w:id="-1516525054"/>
              </w:rPr>
              <w:t>所</w:t>
            </w:r>
          </w:p>
        </w:tc>
        <w:tc>
          <w:tcPr>
            <w:tcW w:w="6237" w:type="dxa"/>
          </w:tcPr>
          <w:p w14:paraId="27423D4B" w14:textId="77777777" w:rsidR="00183FB5" w:rsidRPr="003362D9" w:rsidRDefault="00183FB5"/>
          <w:p w14:paraId="33362A82" w14:textId="77777777" w:rsidR="00B46CC0" w:rsidRPr="003362D9" w:rsidRDefault="00B46CC0"/>
        </w:tc>
      </w:tr>
      <w:tr w:rsidR="003362D9" w:rsidRPr="003362D9" w14:paraId="6C353063" w14:textId="77777777" w:rsidTr="00B46CC0">
        <w:tc>
          <w:tcPr>
            <w:tcW w:w="2694" w:type="dxa"/>
            <w:vAlign w:val="center"/>
          </w:tcPr>
          <w:p w14:paraId="47EFFBA3" w14:textId="77777777" w:rsidR="00183FB5" w:rsidRPr="003362D9" w:rsidRDefault="00183FB5">
            <w:pPr>
              <w:jc w:val="distribute"/>
            </w:pPr>
            <w:r w:rsidRPr="003362D9">
              <w:rPr>
                <w:rFonts w:hint="eastAsia"/>
              </w:rPr>
              <w:t>入場料等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C9571A2" w14:textId="77777777" w:rsidR="00183FB5" w:rsidRPr="003362D9" w:rsidRDefault="00183FB5">
            <w:pPr>
              <w:ind w:firstLineChars="100" w:firstLine="273"/>
            </w:pPr>
            <w:r w:rsidRPr="003362D9">
              <w:rPr>
                <w:rFonts w:hint="eastAsia"/>
                <w:sz w:val="24"/>
                <w:szCs w:val="24"/>
              </w:rPr>
              <w:t>□</w:t>
            </w:r>
            <w:r w:rsidRPr="003362D9">
              <w:rPr>
                <w:rFonts w:hint="eastAsia"/>
              </w:rPr>
              <w:t>無し</w:t>
            </w:r>
            <w:r w:rsidRPr="003362D9">
              <w:rPr>
                <w:rFonts w:hint="eastAsia"/>
              </w:rPr>
              <w:tab/>
            </w:r>
            <w:r w:rsidRPr="003362D9">
              <w:rPr>
                <w:rFonts w:hint="eastAsia"/>
                <w:sz w:val="24"/>
                <w:szCs w:val="24"/>
              </w:rPr>
              <w:t>□</w:t>
            </w:r>
            <w:r w:rsidRPr="003362D9">
              <w:rPr>
                <w:rFonts w:hint="eastAsia"/>
              </w:rPr>
              <w:t>有り（　　　　　　　　　）</w:t>
            </w:r>
          </w:p>
        </w:tc>
      </w:tr>
      <w:tr w:rsidR="003362D9" w:rsidRPr="003362D9" w14:paraId="4EEBF044" w14:textId="77777777" w:rsidTr="00B46CC0">
        <w:trPr>
          <w:trHeight w:val="403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vAlign w:val="center"/>
          </w:tcPr>
          <w:p w14:paraId="4F8E2C51" w14:textId="77777777" w:rsidR="00183FB5" w:rsidRPr="003362D9" w:rsidRDefault="00183FB5">
            <w:pPr>
              <w:jc w:val="distribute"/>
            </w:pPr>
            <w:r w:rsidRPr="003362D9">
              <w:rPr>
                <w:rFonts w:hint="eastAsia"/>
              </w:rPr>
              <w:t>対象者及び</w:t>
            </w:r>
          </w:p>
          <w:p w14:paraId="1C46FE10" w14:textId="77777777" w:rsidR="00183FB5" w:rsidRPr="003362D9" w:rsidRDefault="00183FB5">
            <w:pPr>
              <w:jc w:val="distribute"/>
            </w:pPr>
            <w:r w:rsidRPr="003362D9">
              <w:rPr>
                <w:rFonts w:hint="eastAsia"/>
              </w:rPr>
              <w:t>予定人数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A8D6F19" w14:textId="77777777" w:rsidR="00183FB5" w:rsidRPr="003362D9" w:rsidRDefault="00183FB5"/>
        </w:tc>
      </w:tr>
      <w:tr w:rsidR="003362D9" w:rsidRPr="003362D9" w14:paraId="73E762F8" w14:textId="77777777" w:rsidTr="00B46CC0">
        <w:trPr>
          <w:trHeight w:val="403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4C6D46E8" w14:textId="77777777" w:rsidR="00183FB5" w:rsidRPr="003362D9" w:rsidRDefault="00183FB5"/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4602D5" w14:textId="77777777" w:rsidR="00183FB5" w:rsidRPr="003362D9" w:rsidRDefault="00183FB5"/>
        </w:tc>
      </w:tr>
      <w:tr w:rsidR="00183FB5" w:rsidRPr="003362D9" w14:paraId="52EBF332" w14:textId="77777777" w:rsidTr="00B46CC0">
        <w:tc>
          <w:tcPr>
            <w:tcW w:w="2694" w:type="dxa"/>
            <w:vAlign w:val="center"/>
          </w:tcPr>
          <w:p w14:paraId="0ECCA9C6" w14:textId="77777777" w:rsidR="00183FB5" w:rsidRPr="003362D9" w:rsidRDefault="00183FB5">
            <w:r w:rsidRPr="003362D9">
              <w:rPr>
                <w:rFonts w:hint="eastAsia"/>
                <w:spacing w:val="1005"/>
                <w:kern w:val="0"/>
                <w:fitText w:val="2430" w:id="-1516525053"/>
              </w:rPr>
              <w:t>備</w:t>
            </w:r>
            <w:r w:rsidRPr="003362D9">
              <w:rPr>
                <w:rFonts w:hint="eastAsia"/>
                <w:kern w:val="0"/>
                <w:fitText w:val="2430" w:id="-1516525053"/>
              </w:rPr>
              <w:t>考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C99D723" w14:textId="77777777" w:rsidR="00183FB5" w:rsidRPr="003362D9" w:rsidRDefault="00183FB5"/>
          <w:p w14:paraId="14DF3B20" w14:textId="77777777" w:rsidR="00183FB5" w:rsidRPr="003362D9" w:rsidRDefault="00183FB5"/>
        </w:tc>
      </w:tr>
    </w:tbl>
    <w:p w14:paraId="40DDA453" w14:textId="77777777" w:rsidR="00183FB5" w:rsidRPr="003362D9" w:rsidRDefault="00183FB5" w:rsidP="0048765C">
      <w:pPr>
        <w:jc w:val="left"/>
        <w:rPr>
          <w:sz w:val="16"/>
        </w:rPr>
      </w:pPr>
    </w:p>
    <w:p w14:paraId="11F5D1DB" w14:textId="77777777" w:rsidR="0048765C" w:rsidRPr="003362D9" w:rsidRDefault="0048765C" w:rsidP="0048765C">
      <w:pPr>
        <w:jc w:val="left"/>
        <w:rPr>
          <w:sz w:val="16"/>
        </w:rPr>
      </w:pPr>
    </w:p>
    <w:sectPr w:rsidR="0048765C" w:rsidRPr="003362D9" w:rsidSect="00B46CC0">
      <w:type w:val="continuous"/>
      <w:pgSz w:w="11906" w:h="16838"/>
      <w:pgMar w:top="1361" w:right="1418" w:bottom="1361" w:left="1418" w:header="851" w:footer="992" w:gutter="0"/>
      <w:cols w:space="720"/>
      <w:docGrid w:type="linesAndChars" w:linePitch="39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EAA50" w14:textId="77777777" w:rsidR="000253FF" w:rsidRDefault="000253FF">
      <w:r>
        <w:separator/>
      </w:r>
    </w:p>
  </w:endnote>
  <w:endnote w:type="continuationSeparator" w:id="0">
    <w:p w14:paraId="5FB157B3" w14:textId="77777777" w:rsidR="000253FF" w:rsidRDefault="0002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07FE6" w14:textId="77777777" w:rsidR="000253FF" w:rsidRDefault="000253FF">
      <w:r>
        <w:separator/>
      </w:r>
    </w:p>
  </w:footnote>
  <w:footnote w:type="continuationSeparator" w:id="0">
    <w:p w14:paraId="0F7840B7" w14:textId="77777777" w:rsidR="000253FF" w:rsidRDefault="00025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43"/>
  <w:drawingGridVerticalSpacing w:val="19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6943"/>
    <w:rsid w:val="000253FF"/>
    <w:rsid w:val="00183FB5"/>
    <w:rsid w:val="00184C53"/>
    <w:rsid w:val="003362D9"/>
    <w:rsid w:val="00400B8E"/>
    <w:rsid w:val="004131B9"/>
    <w:rsid w:val="0048765C"/>
    <w:rsid w:val="008A3846"/>
    <w:rsid w:val="00A65137"/>
    <w:rsid w:val="00AC5667"/>
    <w:rsid w:val="00B46CC0"/>
    <w:rsid w:val="00C8610C"/>
    <w:rsid w:val="00ED6943"/>
    <w:rsid w:val="00E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403ED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annotation reference"/>
    <w:semiHidden/>
    <w:rPr>
      <w:sz w:val="18"/>
      <w:lang w:val="en-US" w:eastAsia="ja-JP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link w:val="aa"/>
    <w:rPr>
      <w:kern w:val="2"/>
      <w:sz w:val="21"/>
      <w:lang w:val="en-US" w:eastAsia="ja-JP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link w:val="ac"/>
    <w:rPr>
      <w:b/>
      <w:kern w:val="2"/>
      <w:sz w:val="21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2022-06-30T00:41:00Z</dcterms:created>
  <dcterms:modified xsi:type="dcterms:W3CDTF">2022-06-30T00:41:00Z</dcterms:modified>
</cp:coreProperties>
</file>