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B8E0" w14:textId="77777777" w:rsidR="00A44FD6" w:rsidRDefault="00A44FD6" w:rsidP="00A44FD6">
      <w:pPr>
        <w:jc w:val="center"/>
        <w:rPr>
          <w:rFonts w:ascii="HGP創英角ﾎﾟｯﾌﾟ体" w:eastAsia="HGP創英角ﾎﾟｯﾌﾟ体" w:hAnsi="HGP創英角ﾎﾟｯﾌﾟ体"/>
          <w:b/>
          <w:sz w:val="40"/>
        </w:rPr>
      </w:pPr>
      <w:r>
        <w:rPr>
          <w:rFonts w:ascii="HGP創英角ﾎﾟｯﾌﾟ体" w:eastAsia="HGP創英角ﾎﾟｯﾌﾟ体" w:hAnsi="HGP創英角ﾎﾟｯﾌﾟ体" w:hint="eastAsia"/>
          <w:b/>
          <w:sz w:val="40"/>
        </w:rPr>
        <w:t>アグリde恋来　参加申込用紙</w:t>
      </w:r>
    </w:p>
    <w:p w14:paraId="204E2BFD" w14:textId="77777777" w:rsidR="00B245D5" w:rsidRPr="00A44FD6" w:rsidRDefault="00CE0A9A" w:rsidP="00CE0A9A">
      <w:pPr>
        <w:pStyle w:val="Web"/>
        <w:tabs>
          <w:tab w:val="left" w:pos="1517"/>
        </w:tabs>
        <w:spacing w:before="0" w:beforeAutospacing="0" w:after="0" w:afterAutospacing="0"/>
      </w:pPr>
      <w:r>
        <w:tab/>
      </w:r>
    </w:p>
    <w:p w14:paraId="71FA4EBE" w14:textId="77777777" w:rsidR="003149CA" w:rsidRDefault="003149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44FD6" w14:paraId="21D2E8F1" w14:textId="77777777" w:rsidTr="00A44FD6">
        <w:trPr>
          <w:trHeight w:val="819"/>
        </w:trPr>
        <w:tc>
          <w:tcPr>
            <w:tcW w:w="1838" w:type="dxa"/>
          </w:tcPr>
          <w:p w14:paraId="2AABB3F4" w14:textId="77777777" w:rsidR="00A44FD6" w:rsidRDefault="00A44FD6"/>
          <w:p w14:paraId="182364E5" w14:textId="77777777" w:rsidR="00A44FD6" w:rsidRDefault="00A44FD6" w:rsidP="00A44FD6">
            <w:pPr>
              <w:ind w:firstLineChars="250" w:firstLine="525"/>
            </w:pPr>
            <w:r>
              <w:rPr>
                <w:rFonts w:hint="eastAsia"/>
              </w:rPr>
              <w:t>氏名</w:t>
            </w:r>
          </w:p>
          <w:p w14:paraId="20E26316" w14:textId="77777777" w:rsidR="00A44FD6" w:rsidRDefault="00A44FD6"/>
        </w:tc>
        <w:tc>
          <w:tcPr>
            <w:tcW w:w="6656" w:type="dxa"/>
          </w:tcPr>
          <w:p w14:paraId="27FFF7D2" w14:textId="77777777" w:rsidR="00A44FD6" w:rsidRDefault="00CE0A9A">
            <w:r>
              <w:rPr>
                <w:noProof/>
              </w:rPr>
              <w:drawing>
                <wp:anchor distT="0" distB="0" distL="203200" distR="203200" simplePos="0" relativeHeight="251659264" behindDoc="1" locked="0" layoutInCell="1" allowOverlap="1" wp14:anchorId="2C02544B" wp14:editId="70688667">
                  <wp:simplePos x="0" y="0"/>
                  <wp:positionH relativeFrom="margin">
                    <wp:posOffset>-1239723</wp:posOffset>
                  </wp:positionH>
                  <wp:positionV relativeFrom="paragraph">
                    <wp:posOffset>-2181400</wp:posOffset>
                  </wp:positionV>
                  <wp:extent cx="5369195" cy="3054073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195" cy="3054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4FD6" w14:paraId="5FE11CBE" w14:textId="77777777" w:rsidTr="00A44FD6">
        <w:trPr>
          <w:trHeight w:val="688"/>
        </w:trPr>
        <w:tc>
          <w:tcPr>
            <w:tcW w:w="1838" w:type="dxa"/>
          </w:tcPr>
          <w:p w14:paraId="333F1B20" w14:textId="77777777" w:rsidR="00A44FD6" w:rsidRDefault="00A44FD6"/>
          <w:p w14:paraId="17006F99" w14:textId="77777777" w:rsidR="00A44FD6" w:rsidRDefault="00A44FD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  <w:p w14:paraId="06C5F350" w14:textId="77777777" w:rsidR="00A44FD6" w:rsidRDefault="00A44FD6"/>
        </w:tc>
        <w:tc>
          <w:tcPr>
            <w:tcW w:w="6656" w:type="dxa"/>
          </w:tcPr>
          <w:p w14:paraId="7313F669" w14:textId="77777777" w:rsidR="00A44FD6" w:rsidRDefault="00A44FD6"/>
        </w:tc>
      </w:tr>
      <w:tr w:rsidR="00A44FD6" w14:paraId="0504C9A6" w14:textId="77777777" w:rsidTr="00A44FD6">
        <w:trPr>
          <w:trHeight w:val="840"/>
        </w:trPr>
        <w:tc>
          <w:tcPr>
            <w:tcW w:w="1838" w:type="dxa"/>
          </w:tcPr>
          <w:p w14:paraId="5A1895F0" w14:textId="77777777" w:rsidR="00A44FD6" w:rsidRDefault="00A44FD6"/>
          <w:p w14:paraId="7C3D0E1F" w14:textId="77777777" w:rsidR="00A44FD6" w:rsidRDefault="00A44FD6">
            <w:r>
              <w:rPr>
                <w:rFonts w:hint="eastAsia"/>
              </w:rPr>
              <w:t xml:space="preserve">　連絡先住所</w:t>
            </w:r>
          </w:p>
          <w:p w14:paraId="4D53B7B8" w14:textId="77777777" w:rsidR="00A44FD6" w:rsidRDefault="00A44FD6"/>
        </w:tc>
        <w:tc>
          <w:tcPr>
            <w:tcW w:w="6656" w:type="dxa"/>
          </w:tcPr>
          <w:p w14:paraId="1FBBDC72" w14:textId="77777777" w:rsidR="00A44FD6" w:rsidRDefault="00A44FD6"/>
        </w:tc>
      </w:tr>
      <w:tr w:rsidR="00A44FD6" w14:paraId="387CC220" w14:textId="77777777" w:rsidTr="00A44FD6">
        <w:trPr>
          <w:trHeight w:val="808"/>
        </w:trPr>
        <w:tc>
          <w:tcPr>
            <w:tcW w:w="1838" w:type="dxa"/>
          </w:tcPr>
          <w:p w14:paraId="23B89CAE" w14:textId="77777777" w:rsidR="00A44FD6" w:rsidRDefault="00A44FD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電話番号</w:t>
            </w:r>
          </w:p>
          <w:p w14:paraId="7C5F7B9A" w14:textId="77777777" w:rsidR="00A44FD6" w:rsidRDefault="00A44FD6" w:rsidP="00A44FD6">
            <w:pPr>
              <w:ind w:firstLineChars="50" w:firstLine="60"/>
            </w:pPr>
            <w:r w:rsidRPr="00A44FD6">
              <w:rPr>
                <w:rFonts w:hint="eastAsia"/>
                <w:sz w:val="12"/>
              </w:rPr>
              <w:t>(</w:t>
            </w:r>
            <w:r w:rsidRPr="00A44FD6">
              <w:rPr>
                <w:rFonts w:hint="eastAsia"/>
                <w:sz w:val="12"/>
              </w:rPr>
              <w:t>必ず連絡の取れる番号</w:t>
            </w:r>
            <w:r w:rsidRPr="00A44FD6">
              <w:rPr>
                <w:rFonts w:hint="eastAsia"/>
                <w:sz w:val="12"/>
              </w:rPr>
              <w:t>)</w:t>
            </w:r>
          </w:p>
        </w:tc>
        <w:tc>
          <w:tcPr>
            <w:tcW w:w="6656" w:type="dxa"/>
          </w:tcPr>
          <w:p w14:paraId="7615AC37" w14:textId="77777777" w:rsidR="00A44FD6" w:rsidRDefault="00A44FD6"/>
        </w:tc>
      </w:tr>
      <w:tr w:rsidR="00A44FD6" w14:paraId="3D7961F8" w14:textId="77777777" w:rsidTr="00A44FD6">
        <w:trPr>
          <w:trHeight w:val="409"/>
        </w:trPr>
        <w:tc>
          <w:tcPr>
            <w:tcW w:w="1838" w:type="dxa"/>
          </w:tcPr>
          <w:p w14:paraId="2530211D" w14:textId="77777777" w:rsidR="00A44FD6" w:rsidRDefault="00A44FD6"/>
          <w:p w14:paraId="4273270F" w14:textId="77777777" w:rsidR="00A44FD6" w:rsidRDefault="00A44FD6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  <w:p w14:paraId="56AE35E7" w14:textId="77777777" w:rsidR="00A44FD6" w:rsidRDefault="00A44FD6"/>
        </w:tc>
        <w:tc>
          <w:tcPr>
            <w:tcW w:w="6656" w:type="dxa"/>
          </w:tcPr>
          <w:p w14:paraId="7456B562" w14:textId="77777777" w:rsidR="00A44FD6" w:rsidRDefault="00A44FD6"/>
        </w:tc>
      </w:tr>
      <w:tr w:rsidR="00A44FD6" w14:paraId="772DC3C2" w14:textId="77777777" w:rsidTr="00A44FD6">
        <w:tc>
          <w:tcPr>
            <w:tcW w:w="1838" w:type="dxa"/>
          </w:tcPr>
          <w:p w14:paraId="74B03A30" w14:textId="77777777" w:rsidR="00A44FD6" w:rsidRDefault="00A44FD6"/>
          <w:p w14:paraId="27B52E23" w14:textId="77777777" w:rsidR="00A44FD6" w:rsidRDefault="00A44FD6" w:rsidP="00A44FD6">
            <w:pPr>
              <w:ind w:firstLineChars="250" w:firstLine="525"/>
            </w:pPr>
            <w:r>
              <w:rPr>
                <w:rFonts w:hint="eastAsia"/>
              </w:rPr>
              <w:t>職業</w:t>
            </w:r>
          </w:p>
          <w:p w14:paraId="6CB7C15D" w14:textId="77777777" w:rsidR="00A44FD6" w:rsidRDefault="00A44FD6"/>
        </w:tc>
        <w:tc>
          <w:tcPr>
            <w:tcW w:w="6656" w:type="dxa"/>
          </w:tcPr>
          <w:p w14:paraId="60820604" w14:textId="77777777" w:rsidR="00A44FD6" w:rsidRDefault="00A44FD6"/>
        </w:tc>
      </w:tr>
      <w:tr w:rsidR="00A44FD6" w14:paraId="7F6034CE" w14:textId="77777777" w:rsidTr="00A44FD6">
        <w:tc>
          <w:tcPr>
            <w:tcW w:w="1838" w:type="dxa"/>
          </w:tcPr>
          <w:p w14:paraId="31BBD06E" w14:textId="77777777" w:rsidR="00A44FD6" w:rsidRDefault="00A44FD6"/>
          <w:p w14:paraId="0D37D59E" w14:textId="77777777" w:rsidR="00A44FD6" w:rsidRDefault="00A44FD6" w:rsidP="00A44FD6">
            <w:pPr>
              <w:ind w:firstLineChars="200" w:firstLine="420"/>
            </w:pPr>
            <w:r>
              <w:rPr>
                <w:rFonts w:hint="eastAsia"/>
              </w:rPr>
              <w:t>結婚歴</w:t>
            </w:r>
          </w:p>
          <w:p w14:paraId="320AD714" w14:textId="77777777" w:rsidR="00A44FD6" w:rsidRDefault="00A44FD6"/>
        </w:tc>
        <w:tc>
          <w:tcPr>
            <w:tcW w:w="6656" w:type="dxa"/>
          </w:tcPr>
          <w:p w14:paraId="64E9FB72" w14:textId="77777777" w:rsidR="00A44FD6" w:rsidRDefault="00A44FD6"/>
        </w:tc>
      </w:tr>
      <w:tr w:rsidR="00A44FD6" w14:paraId="1446AE3A" w14:textId="77777777" w:rsidTr="00A44FD6">
        <w:tc>
          <w:tcPr>
            <w:tcW w:w="1838" w:type="dxa"/>
          </w:tcPr>
          <w:p w14:paraId="28D6AE5C" w14:textId="77777777" w:rsidR="00A44FD6" w:rsidRDefault="00A44FD6"/>
          <w:p w14:paraId="4EEBCC13" w14:textId="77777777" w:rsidR="00A44FD6" w:rsidRDefault="00A44FD6" w:rsidP="00A44FD6">
            <w:pPr>
              <w:ind w:firstLineChars="250" w:firstLine="525"/>
            </w:pPr>
            <w:r>
              <w:rPr>
                <w:rFonts w:hint="eastAsia"/>
              </w:rPr>
              <w:t>趣味</w:t>
            </w:r>
          </w:p>
          <w:p w14:paraId="4700C7C6" w14:textId="77777777" w:rsidR="00A44FD6" w:rsidRDefault="00A44FD6"/>
        </w:tc>
        <w:tc>
          <w:tcPr>
            <w:tcW w:w="6656" w:type="dxa"/>
          </w:tcPr>
          <w:p w14:paraId="03FCCCBA" w14:textId="77777777" w:rsidR="00A44FD6" w:rsidRDefault="00A44FD6"/>
        </w:tc>
      </w:tr>
      <w:tr w:rsidR="00A44FD6" w14:paraId="51A8C6EC" w14:textId="77777777" w:rsidTr="00A44FD6">
        <w:tc>
          <w:tcPr>
            <w:tcW w:w="1838" w:type="dxa"/>
          </w:tcPr>
          <w:p w14:paraId="76969273" w14:textId="77777777" w:rsidR="00A44FD6" w:rsidRDefault="00A44FD6"/>
          <w:p w14:paraId="097D4C81" w14:textId="77777777" w:rsidR="00A44FD6" w:rsidRDefault="00A44FD6" w:rsidP="00A44FD6">
            <w:pPr>
              <w:ind w:firstLineChars="200" w:firstLine="420"/>
            </w:pPr>
            <w:r>
              <w:rPr>
                <w:rFonts w:hint="eastAsia"/>
              </w:rPr>
              <w:t>血液型</w:t>
            </w:r>
          </w:p>
          <w:p w14:paraId="26EC94C1" w14:textId="77777777" w:rsidR="00A44FD6" w:rsidRDefault="00A44FD6"/>
        </w:tc>
        <w:tc>
          <w:tcPr>
            <w:tcW w:w="6656" w:type="dxa"/>
          </w:tcPr>
          <w:p w14:paraId="5D138A2D" w14:textId="77777777" w:rsidR="00A44FD6" w:rsidRDefault="00A44FD6"/>
        </w:tc>
      </w:tr>
      <w:tr w:rsidR="00A44FD6" w14:paraId="2FD4018A" w14:textId="77777777" w:rsidTr="00A44FD6">
        <w:tc>
          <w:tcPr>
            <w:tcW w:w="1838" w:type="dxa"/>
          </w:tcPr>
          <w:p w14:paraId="52E43F20" w14:textId="77777777" w:rsidR="00A44FD6" w:rsidRDefault="00A44FD6"/>
          <w:p w14:paraId="19567DFA" w14:textId="77777777" w:rsidR="00A44FD6" w:rsidRDefault="00A44FD6" w:rsidP="00A44FD6">
            <w:pPr>
              <w:ind w:firstLineChars="150" w:firstLine="315"/>
            </w:pPr>
            <w:r>
              <w:rPr>
                <w:rFonts w:hint="eastAsia"/>
              </w:rPr>
              <w:t>休日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曜日</w:t>
            </w:r>
            <w:r>
              <w:t xml:space="preserve">) </w:t>
            </w:r>
          </w:p>
          <w:p w14:paraId="262BA103" w14:textId="77777777" w:rsidR="00A44FD6" w:rsidRDefault="00A44FD6"/>
        </w:tc>
        <w:tc>
          <w:tcPr>
            <w:tcW w:w="6656" w:type="dxa"/>
          </w:tcPr>
          <w:p w14:paraId="72CCA49D" w14:textId="77777777" w:rsidR="00A44FD6" w:rsidRDefault="00A44FD6"/>
        </w:tc>
      </w:tr>
    </w:tbl>
    <w:p w14:paraId="734BD130" w14:textId="77777777" w:rsidR="00A44FD6" w:rsidRDefault="00A44FD6"/>
    <w:p w14:paraId="3EA51845" w14:textId="77777777" w:rsidR="00A44FD6" w:rsidRDefault="00A44FD6" w:rsidP="00A44FD6">
      <w:pPr>
        <w:jc w:val="right"/>
      </w:pPr>
      <w:r>
        <w:rPr>
          <w:rFonts w:hint="eastAsia"/>
        </w:rPr>
        <w:t>裏面へ続きます</w:t>
      </w:r>
    </w:p>
    <w:p w14:paraId="5EA0F664" w14:textId="77777777" w:rsidR="00A44FD6" w:rsidRDefault="00A44FD6" w:rsidP="00A44FD6">
      <w:pPr>
        <w:jc w:val="right"/>
      </w:pPr>
    </w:p>
    <w:p w14:paraId="601946AC" w14:textId="77777777" w:rsidR="00A44FD6" w:rsidRDefault="00A44FD6" w:rsidP="00A44FD6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44FD6" w14:paraId="11E562B5" w14:textId="77777777" w:rsidTr="00AC51C3">
        <w:tc>
          <w:tcPr>
            <w:tcW w:w="1838" w:type="dxa"/>
          </w:tcPr>
          <w:p w14:paraId="44B92759" w14:textId="77777777" w:rsidR="00A44FD6" w:rsidRDefault="00A44FD6" w:rsidP="00A44FD6">
            <w:pPr>
              <w:jc w:val="left"/>
            </w:pPr>
          </w:p>
          <w:p w14:paraId="0E276CA2" w14:textId="77777777" w:rsidR="00A44FD6" w:rsidRDefault="00A44FD6" w:rsidP="00AC51C3">
            <w:pPr>
              <w:ind w:firstLineChars="250" w:firstLine="525"/>
              <w:jc w:val="left"/>
            </w:pPr>
            <w:r>
              <w:rPr>
                <w:rFonts w:hint="eastAsia"/>
              </w:rPr>
              <w:t>性格</w:t>
            </w:r>
          </w:p>
          <w:p w14:paraId="197F3A87" w14:textId="77777777" w:rsidR="00A44FD6" w:rsidRDefault="00A44FD6" w:rsidP="00A44FD6">
            <w:pPr>
              <w:jc w:val="left"/>
            </w:pPr>
          </w:p>
        </w:tc>
        <w:tc>
          <w:tcPr>
            <w:tcW w:w="6656" w:type="dxa"/>
          </w:tcPr>
          <w:p w14:paraId="40F4FEF2" w14:textId="77777777" w:rsidR="00A44FD6" w:rsidRDefault="00A44FD6" w:rsidP="00A44FD6">
            <w:pPr>
              <w:jc w:val="left"/>
            </w:pPr>
          </w:p>
        </w:tc>
      </w:tr>
      <w:tr w:rsidR="00A44FD6" w14:paraId="3C916211" w14:textId="77777777" w:rsidTr="00AC51C3">
        <w:tc>
          <w:tcPr>
            <w:tcW w:w="1838" w:type="dxa"/>
          </w:tcPr>
          <w:p w14:paraId="28087699" w14:textId="77777777" w:rsidR="00A44FD6" w:rsidRDefault="00A44FD6" w:rsidP="00A44FD6">
            <w:pPr>
              <w:jc w:val="left"/>
            </w:pPr>
          </w:p>
          <w:p w14:paraId="67BA91F0" w14:textId="77777777" w:rsidR="00A44FD6" w:rsidRDefault="00A44FD6" w:rsidP="00A44FD6">
            <w:pPr>
              <w:jc w:val="left"/>
            </w:pPr>
            <w:r>
              <w:rPr>
                <w:rFonts w:hint="eastAsia"/>
              </w:rPr>
              <w:t>好きな芸能人</w:t>
            </w:r>
          </w:p>
          <w:p w14:paraId="7B7D9387" w14:textId="77777777" w:rsidR="00A44FD6" w:rsidRDefault="00A44FD6" w:rsidP="00A44FD6">
            <w:pPr>
              <w:jc w:val="left"/>
            </w:pPr>
          </w:p>
        </w:tc>
        <w:tc>
          <w:tcPr>
            <w:tcW w:w="6656" w:type="dxa"/>
          </w:tcPr>
          <w:p w14:paraId="1B919F1A" w14:textId="77777777" w:rsidR="00A44FD6" w:rsidRDefault="00A44FD6" w:rsidP="00A44FD6">
            <w:pPr>
              <w:jc w:val="left"/>
            </w:pPr>
          </w:p>
        </w:tc>
      </w:tr>
      <w:tr w:rsidR="00A44FD6" w14:paraId="4698CCE4" w14:textId="77777777" w:rsidTr="00AC51C3">
        <w:tc>
          <w:tcPr>
            <w:tcW w:w="1838" w:type="dxa"/>
          </w:tcPr>
          <w:p w14:paraId="306BF3CE" w14:textId="77777777" w:rsidR="00A44FD6" w:rsidRDefault="00A44FD6" w:rsidP="00A44FD6">
            <w:pPr>
              <w:jc w:val="left"/>
            </w:pPr>
          </w:p>
          <w:p w14:paraId="3874E035" w14:textId="77777777" w:rsidR="00A44FD6" w:rsidRDefault="00AC51C3" w:rsidP="00AC51C3">
            <w:pPr>
              <w:ind w:firstLineChars="250" w:firstLine="525"/>
              <w:jc w:val="left"/>
            </w:pPr>
            <w:r>
              <w:rPr>
                <w:rFonts w:hint="eastAsia"/>
              </w:rPr>
              <w:t>特技</w:t>
            </w:r>
          </w:p>
          <w:p w14:paraId="76CA17D5" w14:textId="77777777" w:rsidR="00A44FD6" w:rsidRDefault="00A44FD6" w:rsidP="00A44FD6">
            <w:pPr>
              <w:jc w:val="left"/>
            </w:pPr>
          </w:p>
        </w:tc>
        <w:tc>
          <w:tcPr>
            <w:tcW w:w="6656" w:type="dxa"/>
          </w:tcPr>
          <w:p w14:paraId="42014AA1" w14:textId="77777777" w:rsidR="00A44FD6" w:rsidRDefault="00A44FD6" w:rsidP="00A44FD6">
            <w:pPr>
              <w:jc w:val="left"/>
            </w:pPr>
          </w:p>
        </w:tc>
      </w:tr>
      <w:tr w:rsidR="00A44FD6" w14:paraId="3BC231EF" w14:textId="77777777" w:rsidTr="00AC51C3">
        <w:tc>
          <w:tcPr>
            <w:tcW w:w="1838" w:type="dxa"/>
          </w:tcPr>
          <w:p w14:paraId="6EF92ED3" w14:textId="77777777" w:rsidR="00A44FD6" w:rsidRDefault="00A44FD6" w:rsidP="00A44FD6">
            <w:pPr>
              <w:jc w:val="left"/>
            </w:pPr>
          </w:p>
          <w:p w14:paraId="68865959" w14:textId="77777777" w:rsidR="00A44FD6" w:rsidRDefault="00AC51C3" w:rsidP="00AC51C3">
            <w:pPr>
              <w:ind w:firstLineChars="50" w:firstLine="105"/>
              <w:jc w:val="left"/>
            </w:pPr>
            <w:r>
              <w:rPr>
                <w:rFonts w:hint="eastAsia"/>
              </w:rPr>
              <w:t>好きなタイプ</w:t>
            </w:r>
          </w:p>
          <w:p w14:paraId="051E9F8D" w14:textId="77777777" w:rsidR="00A44FD6" w:rsidRDefault="00A44FD6" w:rsidP="00A44FD6">
            <w:pPr>
              <w:jc w:val="left"/>
            </w:pPr>
          </w:p>
        </w:tc>
        <w:tc>
          <w:tcPr>
            <w:tcW w:w="6656" w:type="dxa"/>
          </w:tcPr>
          <w:p w14:paraId="02DB8D23" w14:textId="77777777" w:rsidR="00A44FD6" w:rsidRDefault="00A44FD6" w:rsidP="00A44FD6">
            <w:pPr>
              <w:jc w:val="left"/>
            </w:pPr>
          </w:p>
        </w:tc>
      </w:tr>
      <w:tr w:rsidR="00A44FD6" w14:paraId="7C9BA132" w14:textId="77777777" w:rsidTr="00AC51C3">
        <w:tc>
          <w:tcPr>
            <w:tcW w:w="1838" w:type="dxa"/>
          </w:tcPr>
          <w:p w14:paraId="24027CD6" w14:textId="77777777" w:rsidR="00A44FD6" w:rsidRDefault="00A44FD6" w:rsidP="00A44FD6">
            <w:pPr>
              <w:jc w:val="left"/>
            </w:pPr>
          </w:p>
          <w:p w14:paraId="0E7BF483" w14:textId="77777777" w:rsidR="00A44FD6" w:rsidRDefault="00AC51C3" w:rsidP="00AC51C3">
            <w:pPr>
              <w:ind w:firstLineChars="150" w:firstLine="315"/>
              <w:jc w:val="left"/>
            </w:pPr>
            <w:r>
              <w:rPr>
                <w:rFonts w:hint="eastAsia"/>
              </w:rPr>
              <w:t>ひとこと</w:t>
            </w:r>
          </w:p>
          <w:p w14:paraId="4460061A" w14:textId="77777777" w:rsidR="00A44FD6" w:rsidRDefault="00A44FD6" w:rsidP="00A44FD6">
            <w:pPr>
              <w:jc w:val="left"/>
            </w:pPr>
          </w:p>
        </w:tc>
        <w:tc>
          <w:tcPr>
            <w:tcW w:w="6656" w:type="dxa"/>
          </w:tcPr>
          <w:p w14:paraId="32D6FC59" w14:textId="77777777" w:rsidR="00A44FD6" w:rsidRDefault="00A44FD6" w:rsidP="00A44FD6">
            <w:pPr>
              <w:jc w:val="left"/>
            </w:pPr>
          </w:p>
        </w:tc>
      </w:tr>
      <w:tr w:rsidR="00A44FD6" w14:paraId="75333F47" w14:textId="77777777" w:rsidTr="00AC51C3">
        <w:trPr>
          <w:trHeight w:val="980"/>
        </w:trPr>
        <w:tc>
          <w:tcPr>
            <w:tcW w:w="1838" w:type="dxa"/>
          </w:tcPr>
          <w:p w14:paraId="7983E436" w14:textId="77777777" w:rsidR="00A44FD6" w:rsidRDefault="00AC51C3" w:rsidP="00A44FD6">
            <w:pPr>
              <w:jc w:val="left"/>
            </w:pPr>
            <w:r>
              <w:rPr>
                <w:rFonts w:hint="eastAsia"/>
              </w:rPr>
              <w:t>このイベントを知ったきっかけ</w:t>
            </w:r>
          </w:p>
        </w:tc>
        <w:tc>
          <w:tcPr>
            <w:tcW w:w="6656" w:type="dxa"/>
          </w:tcPr>
          <w:p w14:paraId="53D6DEEE" w14:textId="77777777" w:rsidR="00A44FD6" w:rsidRDefault="00A44FD6" w:rsidP="00A44FD6">
            <w:pPr>
              <w:jc w:val="left"/>
            </w:pPr>
          </w:p>
        </w:tc>
      </w:tr>
    </w:tbl>
    <w:p w14:paraId="4A0F796F" w14:textId="77777777" w:rsidR="00A44FD6" w:rsidRDefault="00A44FD6" w:rsidP="00A44FD6">
      <w:pPr>
        <w:jc w:val="left"/>
      </w:pPr>
    </w:p>
    <w:p w14:paraId="4EB26DDE" w14:textId="77777777" w:rsidR="00AC51C3" w:rsidRPr="00AC51C3" w:rsidRDefault="00AC51C3" w:rsidP="00CE0A9A">
      <w:pPr>
        <w:ind w:firstLineChars="250" w:firstLine="525"/>
      </w:pPr>
      <w:r w:rsidRPr="00AC51C3">
        <w:rPr>
          <w:rFonts w:hint="eastAsia"/>
        </w:rPr>
        <w:t>※ご提供頂いた個人情報は本事業の目的以外には使用しません。</w:t>
      </w:r>
    </w:p>
    <w:p w14:paraId="2E2DAF9F" w14:textId="77777777" w:rsidR="00AC51C3" w:rsidRPr="00AC51C3" w:rsidRDefault="00AC51C3" w:rsidP="00AC51C3">
      <w:r w:rsidRPr="00AC51C3">
        <w:rPr>
          <w:rFonts w:hint="eastAsia"/>
        </w:rPr>
        <w:t xml:space="preserve">　　　また、第三者に対してそれらの個人情報は開示しません。</w:t>
      </w:r>
    </w:p>
    <w:p w14:paraId="29B735AA" w14:textId="77777777" w:rsidR="00AC51C3" w:rsidRPr="00AC51C3" w:rsidRDefault="00AC51C3" w:rsidP="00AC51C3">
      <w:r w:rsidRPr="00AC51C3">
        <w:rPr>
          <w:rFonts w:hint="eastAsia"/>
        </w:rPr>
        <w:t xml:space="preserve">　　　全ての欄にご記入お願いします。　</w:t>
      </w:r>
    </w:p>
    <w:p w14:paraId="66A21114" w14:textId="77777777" w:rsidR="00AC51C3" w:rsidRDefault="00AC51C3" w:rsidP="00A44FD6">
      <w:pPr>
        <w:jc w:val="left"/>
      </w:pPr>
    </w:p>
    <w:p w14:paraId="72760E6B" w14:textId="77777777" w:rsidR="00AC51C3" w:rsidRDefault="00AC51C3" w:rsidP="00A44FD6">
      <w:pPr>
        <w:jc w:val="left"/>
      </w:pPr>
    </w:p>
    <w:p w14:paraId="36141D20" w14:textId="77777777" w:rsidR="00AC51C3" w:rsidRPr="00AC51C3" w:rsidRDefault="00AC51C3" w:rsidP="00F51FD4">
      <w:pPr>
        <w:ind w:firstLineChars="1700" w:firstLine="3570"/>
      </w:pPr>
      <w:bookmarkStart w:id="0" w:name="_GoBack"/>
      <w:bookmarkEnd w:id="0"/>
      <w:r w:rsidRPr="00AC51C3">
        <w:rPr>
          <w:rFonts w:hint="eastAsia"/>
        </w:rPr>
        <w:t>問い合わせ先</w:t>
      </w:r>
    </w:p>
    <w:p w14:paraId="3CAE3103" w14:textId="5937B92C" w:rsidR="00AC51C3" w:rsidRPr="00AC51C3" w:rsidRDefault="00AC51C3" w:rsidP="00F51FD4">
      <w:pPr>
        <w:ind w:firstLineChars="1700" w:firstLine="3570"/>
      </w:pPr>
      <w:r w:rsidRPr="00AC51C3">
        <w:rPr>
          <w:rFonts w:hint="eastAsia"/>
        </w:rPr>
        <w:t>〒</w:t>
      </w:r>
      <w:r w:rsidRPr="00AC51C3">
        <w:rPr>
          <w:rFonts w:hint="eastAsia"/>
        </w:rPr>
        <w:t>238-0298</w:t>
      </w:r>
    </w:p>
    <w:p w14:paraId="019B1882" w14:textId="49C7BFD9" w:rsidR="00AC51C3" w:rsidRPr="00AC51C3" w:rsidRDefault="00AC51C3" w:rsidP="00F51FD4">
      <w:pPr>
        <w:ind w:firstLineChars="1700" w:firstLine="3570"/>
      </w:pPr>
      <w:r w:rsidRPr="00AC51C3">
        <w:rPr>
          <w:rFonts w:hint="eastAsia"/>
        </w:rPr>
        <w:t>三浦市城山町１番１号　三浦市経済部農産課内</w:t>
      </w:r>
    </w:p>
    <w:p w14:paraId="3607F397" w14:textId="200B7707" w:rsidR="00AC51C3" w:rsidRPr="00AC51C3" w:rsidRDefault="00AC51C3" w:rsidP="00F51FD4">
      <w:pPr>
        <w:ind w:firstLineChars="1700" w:firstLine="3570"/>
      </w:pPr>
      <w:r w:rsidRPr="00AC51C3">
        <w:rPr>
          <w:rFonts w:hint="eastAsia"/>
        </w:rPr>
        <w:t>三浦市農業後継者対策実行委員会事務局</w:t>
      </w:r>
    </w:p>
    <w:p w14:paraId="6A18C2D1" w14:textId="622B6334" w:rsidR="00AC51C3" w:rsidRPr="00AC51C3" w:rsidRDefault="00AC51C3" w:rsidP="00F51FD4">
      <w:pPr>
        <w:ind w:firstLineChars="1700" w:firstLine="3570"/>
      </w:pPr>
      <w:r w:rsidRPr="00AC51C3">
        <w:rPr>
          <w:rFonts w:hint="eastAsia"/>
        </w:rPr>
        <w:t xml:space="preserve">℡　　</w:t>
      </w:r>
      <w:r w:rsidRPr="00AC51C3">
        <w:rPr>
          <w:rFonts w:hint="eastAsia"/>
        </w:rPr>
        <w:t xml:space="preserve"> </w:t>
      </w:r>
      <w:r w:rsidRPr="00AC51C3">
        <w:rPr>
          <w:rFonts w:hint="eastAsia"/>
        </w:rPr>
        <w:t xml:space="preserve">　</w:t>
      </w:r>
      <w:r w:rsidRPr="00AC51C3">
        <w:rPr>
          <w:rFonts w:hint="eastAsia"/>
        </w:rPr>
        <w:t xml:space="preserve">  046-882-1111</w:t>
      </w:r>
      <w:r w:rsidRPr="00AC51C3">
        <w:rPr>
          <w:rFonts w:hint="eastAsia"/>
        </w:rPr>
        <w:t xml:space="preserve">　内線</w:t>
      </w:r>
      <w:r w:rsidRPr="00AC51C3">
        <w:rPr>
          <w:rFonts w:hint="eastAsia"/>
        </w:rPr>
        <w:t xml:space="preserve"> 77328</w:t>
      </w:r>
    </w:p>
    <w:p w14:paraId="52F6C4DC" w14:textId="7C92564F" w:rsidR="00AC51C3" w:rsidRPr="00AC51C3" w:rsidRDefault="00AC51C3" w:rsidP="00F51FD4">
      <w:pPr>
        <w:ind w:firstLineChars="1700" w:firstLine="3570"/>
      </w:pPr>
      <w:r w:rsidRPr="00AC51C3">
        <w:rPr>
          <w:rFonts w:hint="eastAsia"/>
        </w:rPr>
        <w:t>FAX</w:t>
      </w:r>
      <w:r w:rsidRPr="00AC51C3">
        <w:rPr>
          <w:rFonts w:hint="eastAsia"/>
        </w:rPr>
        <w:t xml:space="preserve">　</w:t>
      </w:r>
      <w:r w:rsidRPr="00AC51C3">
        <w:rPr>
          <w:rFonts w:hint="eastAsia"/>
        </w:rPr>
        <w:t xml:space="preserve">   </w:t>
      </w:r>
      <w:r w:rsidRPr="00AC51C3">
        <w:rPr>
          <w:rFonts w:hint="eastAsia"/>
        </w:rPr>
        <w:t xml:space="preserve">　</w:t>
      </w:r>
      <w:r w:rsidRPr="00AC51C3">
        <w:rPr>
          <w:rFonts w:hint="eastAsia"/>
        </w:rPr>
        <w:t>046-881-3460</w:t>
      </w:r>
    </w:p>
    <w:p w14:paraId="5FEB0C34" w14:textId="1505FFED" w:rsidR="00AC51C3" w:rsidRPr="00AC51C3" w:rsidRDefault="00AC51C3" w:rsidP="00F51FD4">
      <w:pPr>
        <w:ind w:firstLineChars="1700" w:firstLine="3570"/>
      </w:pPr>
      <w:r w:rsidRPr="00AC51C3">
        <w:t>E</w:t>
      </w:r>
      <w:r w:rsidRPr="00AC51C3">
        <w:rPr>
          <w:rFonts w:hint="eastAsia"/>
        </w:rPr>
        <w:t>-mail     agrimiura@city.miura.kanagawa.jp</w:t>
      </w:r>
    </w:p>
    <w:p w14:paraId="57401063" w14:textId="77777777" w:rsidR="00AC51C3" w:rsidRPr="00AC51C3" w:rsidRDefault="00AC51C3" w:rsidP="00AC51C3">
      <w:pPr>
        <w:jc w:val="right"/>
        <w:rPr>
          <w:sz w:val="28"/>
        </w:rPr>
      </w:pPr>
    </w:p>
    <w:p w14:paraId="4FC19C93" w14:textId="77777777" w:rsidR="00AC51C3" w:rsidRPr="00AC51C3" w:rsidRDefault="00AC51C3" w:rsidP="00AC51C3">
      <w:pPr>
        <w:jc w:val="right"/>
        <w:rPr>
          <w:sz w:val="28"/>
        </w:rPr>
      </w:pPr>
      <w:r w:rsidRPr="00AC51C3">
        <w:rPr>
          <w:rFonts w:hint="eastAsia"/>
          <w:sz w:val="28"/>
        </w:rPr>
        <w:t>三浦市農業後継者対策実行委員会事務局行き</w:t>
      </w:r>
    </w:p>
    <w:sectPr w:rsidR="00AC51C3" w:rsidRPr="00AC51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D5"/>
    <w:rsid w:val="003149CA"/>
    <w:rsid w:val="004914D5"/>
    <w:rsid w:val="00A14A73"/>
    <w:rsid w:val="00A44FD6"/>
    <w:rsid w:val="00AC51C3"/>
    <w:rsid w:val="00B15EF6"/>
    <w:rsid w:val="00B245D5"/>
    <w:rsid w:val="00CE0A9A"/>
    <w:rsid w:val="00F5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84778"/>
  <w15:chartTrackingRefBased/>
  <w15:docId w15:val="{8734DBEE-291D-48B6-936B-24CC935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F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245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4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2022-12-15T09:03:00Z</cp:lastPrinted>
  <dcterms:created xsi:type="dcterms:W3CDTF">2022-12-15T08:15:00Z</dcterms:created>
  <dcterms:modified xsi:type="dcterms:W3CDTF">2022-12-16T10:08:00Z</dcterms:modified>
</cp:coreProperties>
</file>