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5C" w:rsidRPr="00130A5C" w:rsidRDefault="00130A5C" w:rsidP="00130A5C">
      <w:pPr>
        <w:jc w:val="center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船員手帳写真はり換え申請書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</w:p>
    <w:p w:rsidR="00130A5C" w:rsidRPr="00130A5C" w:rsidRDefault="00DA79F2" w:rsidP="00130A5C">
      <w:pPr>
        <w:jc w:val="right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令和</w:t>
      </w:r>
      <w:r w:rsidR="00130A5C"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　　　年　　　月　　　日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C06756">
      <w:pPr>
        <w:ind w:firstLineChars="500" w:firstLine="1200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　殿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申請者氏名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現住所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ind w:firstLineChars="100" w:firstLine="240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下記の船員手帳の写真はり換えを受けたいので、船員法施行規則第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31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条第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4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項の規定により申請します。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jc w:val="center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jc w:val="center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記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pStyle w:val="a7"/>
        <w:numPr>
          <w:ilvl w:val="0"/>
          <w:numId w:val="1"/>
        </w:numPr>
        <w:ind w:leftChars="0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船員手帳番号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                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130A5C" w:rsidRPr="00130A5C" w:rsidRDefault="00130A5C" w:rsidP="00130A5C">
      <w:pPr>
        <w:pStyle w:val="a7"/>
        <w:numPr>
          <w:ilvl w:val="0"/>
          <w:numId w:val="1"/>
        </w:numPr>
        <w:ind w:leftChars="0"/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交付年月日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="00DA79F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　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　　　年　　　月　　　日</w:t>
      </w:r>
    </w:p>
    <w:p w:rsidR="00130A5C" w:rsidRPr="00130A5C" w:rsidRDefault="00130A5C" w:rsidP="00130A5C">
      <w:pPr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E26BE0" w:rsidRPr="00130A5C" w:rsidRDefault="00130A5C" w:rsidP="00130A5C">
      <w:pPr>
        <w:pStyle w:val="a7"/>
        <w:numPr>
          <w:ilvl w:val="0"/>
          <w:numId w:val="1"/>
        </w:numPr>
        <w:ind w:leftChars="0"/>
        <w:rPr>
          <w:rFonts w:ascii="Times New Roman" w:eastAsia="HG丸ｺﾞｼｯｸM-PRO" w:hAnsi="Times New Roman" w:cs="Times New Roman"/>
        </w:rPr>
      </w:pP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>はり換えを必要とする理由</w:t>
      </w:r>
      <w:r w:rsidRPr="00130A5C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     </w:t>
      </w:r>
    </w:p>
    <w:sectPr w:rsidR="00E26BE0" w:rsidRPr="00130A5C" w:rsidSect="00E26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12" w:rsidRDefault="00937012" w:rsidP="00130A5C">
      <w:r>
        <w:separator/>
      </w:r>
    </w:p>
  </w:endnote>
  <w:endnote w:type="continuationSeparator" w:id="0">
    <w:p w:rsidR="00937012" w:rsidRDefault="00937012" w:rsidP="0013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12" w:rsidRDefault="00937012" w:rsidP="00130A5C">
      <w:r>
        <w:separator/>
      </w:r>
    </w:p>
  </w:footnote>
  <w:footnote w:type="continuationSeparator" w:id="0">
    <w:p w:rsidR="00937012" w:rsidRDefault="00937012" w:rsidP="0013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44230"/>
    <w:multiLevelType w:val="hybridMultilevel"/>
    <w:tmpl w:val="1618DCA2"/>
    <w:lvl w:ilvl="0" w:tplc="333CF22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A5C"/>
    <w:rsid w:val="00130A5C"/>
    <w:rsid w:val="00937012"/>
    <w:rsid w:val="00C06756"/>
    <w:rsid w:val="00DA79F2"/>
    <w:rsid w:val="00DF1886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5E9A1F"/>
  <w15:docId w15:val="{E0532E7C-8B66-4CDC-B973-190C6F42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0A5C"/>
  </w:style>
  <w:style w:type="paragraph" w:styleId="a5">
    <w:name w:val="footer"/>
    <w:basedOn w:val="a"/>
    <w:link w:val="a6"/>
    <w:uiPriority w:val="99"/>
    <w:semiHidden/>
    <w:unhideWhenUsed/>
    <w:rsid w:val="00130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0A5C"/>
  </w:style>
  <w:style w:type="paragraph" w:styleId="a7">
    <w:name w:val="List Paragraph"/>
    <w:basedOn w:val="a"/>
    <w:uiPriority w:val="34"/>
    <w:qFormat/>
    <w:rsid w:val="00130A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国土交通省</dc:creator>
  <cp:keywords/>
  <dc:description/>
  <cp:lastModifiedBy>澤田　精二</cp:lastModifiedBy>
  <cp:revision>6</cp:revision>
  <dcterms:created xsi:type="dcterms:W3CDTF">2016-01-14T04:54:00Z</dcterms:created>
  <dcterms:modified xsi:type="dcterms:W3CDTF">2021-12-14T04:04:00Z</dcterms:modified>
</cp:coreProperties>
</file>