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76" w:rsidRPr="00D36FA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第十三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第三十一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5F31DC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5C048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20"/>
          <w:szCs w:val="20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Form No.13 (Reference to Article 31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FD7486" w:rsidRPr="00D36FA3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2584"/>
        <w:gridCol w:w="4501"/>
      </w:tblGrid>
      <w:tr w:rsidR="001B39F4" w:rsidRPr="005C0483" w:rsidTr="00E04F44">
        <w:trPr>
          <w:trHeight w:val="1811"/>
        </w:trPr>
        <w:tc>
          <w:tcPr>
            <w:tcW w:w="8720" w:type="dxa"/>
            <w:gridSpan w:val="3"/>
            <w:tcBorders>
              <w:bottom w:val="nil"/>
            </w:tcBorders>
          </w:tcPr>
          <w:p w:rsidR="001B39F4" w:rsidRPr="005C0483" w:rsidRDefault="00AF3866" w:rsidP="005C0483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828040" cy="937895"/>
                      <wp:effectExtent l="10160" t="5080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F44" w:rsidRPr="00203398" w:rsidRDefault="00E04F44" w:rsidP="004C6F5D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収入</w:t>
                                  </w:r>
                                </w:p>
                                <w:p w:rsidR="00E04F44" w:rsidRDefault="00E04F44" w:rsidP="004C6F5D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印紙</w:t>
                                  </w:r>
                                </w:p>
                                <w:p w:rsidR="00E04F44" w:rsidRPr="00203398" w:rsidRDefault="00E04F44" w:rsidP="00A91AA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(430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)</w:t>
                                  </w:r>
                                </w:p>
                                <w:p w:rsidR="00E04F44" w:rsidRPr="00203398" w:rsidRDefault="00E04F44" w:rsidP="004C6F5D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Revenue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 xml:space="preserve"> </w:t>
                                  </w: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3.25pt;margin-top:2.4pt;width:65.2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">
                      <v:textbox inset="5.85pt,.7pt,5.85pt,.7pt">
                        <w:txbxContent>
                          <w:p w:rsidR="00E04F44" w:rsidRPr="00203398" w:rsidRDefault="00E04F44" w:rsidP="004C6F5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収入</w:t>
                            </w:r>
                          </w:p>
                          <w:p w:rsidR="00E04F44" w:rsidRDefault="00E04F44" w:rsidP="004C6F5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印紙</w:t>
                            </w:r>
                          </w:p>
                          <w:p w:rsidR="00E04F44" w:rsidRPr="00203398" w:rsidRDefault="00E04F44" w:rsidP="00A91AA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(430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円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)</w:t>
                            </w:r>
                          </w:p>
                          <w:p w:rsidR="00E04F44" w:rsidRPr="00203398" w:rsidRDefault="00E04F44" w:rsidP="004C6F5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Revenue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 xml:space="preserve"> </w:t>
                            </w: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>船員手帳訂正</w:t>
            </w:r>
            <w:r w:rsidR="001B39F4" w:rsidRPr="005C0483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5C0483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Application for</w: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 xml:space="preserve"> correction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5C0483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A842A6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年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5C0483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5C0483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5C0483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5C0483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5C0483" w:rsidP="00EB483D">
            <w:pPr>
              <w:ind w:firstLineChars="500" w:firstLine="1050"/>
              <w:rPr>
                <w:rFonts w:ascii="Times New Roman" w:eastAsia="HG丸ｺﾞｼｯｸM-PRO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5C0483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To</w:t>
            </w:r>
          </w:p>
          <w:p w:rsidR="005C0483" w:rsidRPr="005C0483" w:rsidRDefault="005C0483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AF3866" w:rsidRPr="005C0483" w:rsidTr="002A07CA">
        <w:trPr>
          <w:trHeight w:val="524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AF3866" w:rsidRDefault="00AF3866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申請者</w:t>
            </w:r>
            <w:r w:rsidRPr="005C0483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Pr="005C0483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Pr="005C0483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Pr="005C0483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Pr="005C0483">
              <w:rPr>
                <w:rFonts w:ascii="Times New Roman" w:eastAsia="HG丸ｺﾞｼｯｸM-PRO" w:hAnsi="Times New Roman" w:cs="Times New Roman"/>
                <w:sz w:val="10"/>
              </w:rPr>
              <w:instrText>ふりがな</w:instrText>
            </w:r>
            <w:r w:rsidRPr="005C0483">
              <w:rPr>
                <w:rFonts w:ascii="Times New Roman" w:eastAsia="HG丸ｺﾞｼｯｸM-PRO" w:hAnsi="Times New Roman" w:cs="Times New Roman"/>
              </w:rPr>
              <w:instrText>),</w:instrText>
            </w:r>
            <w:r w:rsidRPr="005C0483">
              <w:rPr>
                <w:rFonts w:ascii="Times New Roman" w:eastAsia="HG丸ｺﾞｼｯｸM-PRO" w:hAnsi="Times New Roman" w:cs="Times New Roman"/>
              </w:rPr>
              <w:instrText>氏名</w:instrText>
            </w:r>
            <w:r w:rsidRPr="005C0483">
              <w:rPr>
                <w:rFonts w:ascii="Times New Roman" w:eastAsia="HG丸ｺﾞｼｯｸM-PRO" w:hAnsi="Times New Roman" w:cs="Times New Roman"/>
              </w:rPr>
              <w:instrText>)</w:instrText>
            </w:r>
            <w:r w:rsidRPr="005C0483">
              <w:rPr>
                <w:rFonts w:ascii="Times New Roman" w:eastAsia="HG丸ｺﾞｼｯｸM-PRO" w:hAnsi="Times New Roman" w:cs="Times New Roman"/>
              </w:rPr>
              <w:fldChar w:fldCharType="end"/>
            </w:r>
          </w:p>
          <w:p w:rsidR="00AF3866" w:rsidRDefault="00AF3866" w:rsidP="005153E1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AF3866" w:rsidRDefault="00AF3866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AF3866" w:rsidRDefault="00AF3866" w:rsidP="00AF3866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E04F44" w:rsidRPr="005C0483" w:rsidTr="003D65FB">
        <w:trPr>
          <w:trHeight w:val="221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E04F44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E04F44" w:rsidRPr="005C0483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E04F44" w:rsidRPr="005C0483" w:rsidTr="003D65FB">
        <w:trPr>
          <w:trHeight w:val="385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5C0483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E04F44" w:rsidRPr="005C0483" w:rsidTr="003D65FB">
        <w:trPr>
          <w:trHeight w:val="15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Registered </w:t>
            </w:r>
            <w:proofErr w:type="gramStart"/>
            <w:r w:rsidRPr="005C0483">
              <w:rPr>
                <w:rFonts w:ascii="Times New Roman" w:eastAsia="HG丸ｺﾞｼｯｸM-PRO" w:hAnsi="Times New Roman" w:cs="Times New Roman"/>
              </w:rPr>
              <w:t>domicile(</w:t>
            </w:r>
            <w:proofErr w:type="gramEnd"/>
            <w:r w:rsidRPr="005C0483">
              <w:rPr>
                <w:rFonts w:ascii="Times New Roman" w:eastAsia="HG丸ｺﾞｼｯｸM-PRO" w:hAnsi="Times New Roman" w:cs="Times New Roman"/>
              </w:rPr>
              <w:t>Nationality)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3D65FB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3D65FB">
        <w:trPr>
          <w:trHeight w:val="20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E04F44" w:rsidRDefault="00E04F44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0A5046">
        <w:trPr>
          <w:trHeight w:val="2958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船員手帳の訂正を受けたいので、船員法施行規則第３１条の規定により申請します。</w:t>
            </w:r>
          </w:p>
          <w:p w:rsidR="00E04F44" w:rsidRPr="005C0483" w:rsidRDefault="00E04F44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As I would like to correct my Mariner’s Pocket Ledger, I will apply in accordance with Article 31 of the Regulations for the Enforcement of the Mariners Law.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834E10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１　船員手帳番号</w:t>
            </w:r>
            <w:r w:rsidRPr="005C0483">
              <w:rPr>
                <w:rFonts w:ascii="Times New Roman" w:eastAsia="HG丸ｺﾞｼｯｸM-PRO" w:hAnsi="Times New Roman" w:cs="Times New Roman"/>
              </w:rPr>
              <w:t>Number of Mariner’s Pocket Ledger</w:t>
            </w:r>
          </w:p>
          <w:p w:rsidR="00E04F44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831320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２　訂正を受けようとする事項</w:t>
            </w:r>
            <w:r w:rsidRPr="005C0483">
              <w:rPr>
                <w:rFonts w:ascii="Times New Roman" w:eastAsia="HG丸ｺﾞｼｯｸM-PRO" w:hAnsi="Times New Roman" w:cs="Times New Roman"/>
              </w:rPr>
              <w:t>Items to be corrected</w:t>
            </w:r>
          </w:p>
          <w:p w:rsidR="00E04F44" w:rsidRPr="005C0483" w:rsidRDefault="00E04F44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0A5046">
        <w:trPr>
          <w:trHeight w:val="84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新</w:t>
            </w:r>
            <w:r w:rsidRPr="005C0483">
              <w:rPr>
                <w:rFonts w:ascii="Times New Roman" w:eastAsia="HG丸ｺﾞｼｯｸM-PRO" w:hAnsi="Times New Roman" w:cs="Times New Roman"/>
              </w:rPr>
              <w:t>correct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</w:tcBorders>
          </w:tcPr>
          <w:p w:rsidR="000A5046" w:rsidRPr="005C0483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0A5046">
        <w:trPr>
          <w:trHeight w:val="101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834E10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旧</w:t>
            </w:r>
            <w:r w:rsidRPr="005C0483">
              <w:rPr>
                <w:rFonts w:ascii="Times New Roman" w:eastAsia="HG丸ｺﾞｼｯｸM-PRO" w:hAnsi="Times New Roman" w:cs="Times New Roman"/>
              </w:rPr>
              <w:t>present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</w:tcBorders>
          </w:tcPr>
          <w:p w:rsidR="000A5046" w:rsidRPr="005C0483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E04F44">
        <w:trPr>
          <w:trHeight w:val="1335"/>
        </w:trPr>
        <w:tc>
          <w:tcPr>
            <w:tcW w:w="8720" w:type="dxa"/>
            <w:gridSpan w:val="3"/>
            <w:tcBorders>
              <w:top w:val="nil"/>
            </w:tcBorders>
          </w:tcPr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３　訂正を必要とする理由</w:t>
            </w:r>
            <w:r w:rsidRPr="005C0483">
              <w:rPr>
                <w:rFonts w:ascii="Times New Roman" w:eastAsia="HG丸ｺﾞｼｯｸM-PRO" w:hAnsi="Times New Roman" w:cs="Times New Roman"/>
              </w:rPr>
              <w:t>Reason of correction</w:t>
            </w:r>
          </w:p>
          <w:p w:rsidR="000A5046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5C0483" w:rsidRDefault="001B39F4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氏名の変更について訂正を申請するときは、新氏名にふりがなを附すること</w:t>
      </w:r>
      <w:r w:rsidR="001B39F4"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831320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訂正を必要とする理由は、「何年何月何日転籍」等と記載すること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64657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C30CD5" w:rsidRPr="005C0483" w:rsidRDefault="00C30CD5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In case of application for correction of name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,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kana of </w:t>
      </w:r>
      <w:r w:rsidR="00FE39E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corrected name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shall be add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ed</w:t>
      </w:r>
      <w:r w:rsidR="00C30CD5" w:rsidRPr="005C0483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646574" w:rsidRPr="005C0483" w:rsidRDefault="00646574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In “Reason of correction”, “dd / mm / </w:t>
      </w:r>
      <w:proofErr w:type="spellStart"/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yyyy</w:t>
      </w:r>
      <w:proofErr w:type="spellEnd"/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corrected registry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etc.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shall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be entered.</w:t>
      </w:r>
    </w:p>
    <w:p w:rsidR="00002013" w:rsidRPr="005C0483" w:rsidRDefault="00646574" w:rsidP="005C0483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5C0483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99" w:rsidRDefault="00332199" w:rsidP="00DE79C6">
      <w:r>
        <w:separator/>
      </w:r>
    </w:p>
  </w:endnote>
  <w:endnote w:type="continuationSeparator" w:id="0">
    <w:p w:rsidR="00332199" w:rsidRDefault="00332199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99" w:rsidRDefault="00332199" w:rsidP="00DE79C6">
      <w:r>
        <w:separator/>
      </w:r>
    </w:p>
  </w:footnote>
  <w:footnote w:type="continuationSeparator" w:id="0">
    <w:p w:rsidR="00332199" w:rsidRDefault="00332199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F4"/>
    <w:rsid w:val="00002013"/>
    <w:rsid w:val="000A5046"/>
    <w:rsid w:val="00155FED"/>
    <w:rsid w:val="001B39F4"/>
    <w:rsid w:val="002424E2"/>
    <w:rsid w:val="002925CC"/>
    <w:rsid w:val="002B5B4C"/>
    <w:rsid w:val="0032770D"/>
    <w:rsid w:val="00330C0C"/>
    <w:rsid w:val="00332199"/>
    <w:rsid w:val="003D65FB"/>
    <w:rsid w:val="003F2575"/>
    <w:rsid w:val="00434757"/>
    <w:rsid w:val="004C6F5D"/>
    <w:rsid w:val="005153E1"/>
    <w:rsid w:val="00582927"/>
    <w:rsid w:val="005C0483"/>
    <w:rsid w:val="005F31DC"/>
    <w:rsid w:val="005F6FF4"/>
    <w:rsid w:val="00623AA9"/>
    <w:rsid w:val="00632382"/>
    <w:rsid w:val="00646574"/>
    <w:rsid w:val="006D7506"/>
    <w:rsid w:val="00713A7B"/>
    <w:rsid w:val="0071610D"/>
    <w:rsid w:val="00716527"/>
    <w:rsid w:val="00720E6B"/>
    <w:rsid w:val="00751447"/>
    <w:rsid w:val="00786D76"/>
    <w:rsid w:val="007A2C36"/>
    <w:rsid w:val="007F3445"/>
    <w:rsid w:val="00831320"/>
    <w:rsid w:val="00834E10"/>
    <w:rsid w:val="0084119F"/>
    <w:rsid w:val="00880F38"/>
    <w:rsid w:val="008F2ADD"/>
    <w:rsid w:val="00911BE0"/>
    <w:rsid w:val="00943D84"/>
    <w:rsid w:val="00973502"/>
    <w:rsid w:val="009A484C"/>
    <w:rsid w:val="009D1A6A"/>
    <w:rsid w:val="009E5076"/>
    <w:rsid w:val="00A842A6"/>
    <w:rsid w:val="00A91AA5"/>
    <w:rsid w:val="00AE7F38"/>
    <w:rsid w:val="00AF2EEE"/>
    <w:rsid w:val="00AF3866"/>
    <w:rsid w:val="00BD7280"/>
    <w:rsid w:val="00C071BE"/>
    <w:rsid w:val="00C179D1"/>
    <w:rsid w:val="00C30CD5"/>
    <w:rsid w:val="00CC6841"/>
    <w:rsid w:val="00D36FA3"/>
    <w:rsid w:val="00D62F9F"/>
    <w:rsid w:val="00D87064"/>
    <w:rsid w:val="00DE79C6"/>
    <w:rsid w:val="00E04F44"/>
    <w:rsid w:val="00E534AC"/>
    <w:rsid w:val="00EB483D"/>
    <w:rsid w:val="00EE148B"/>
    <w:rsid w:val="00EE67F6"/>
    <w:rsid w:val="00F40C04"/>
    <w:rsid w:val="00F516E7"/>
    <w:rsid w:val="00FB35F2"/>
    <w:rsid w:val="00FD7486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AA76A0"/>
  <w15:docId w15:val="{7728EBBA-4ED8-4F2F-95F3-6C09C92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A8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運航労務課</dc:creator>
  <cp:lastModifiedBy>澤田　精二</cp:lastModifiedBy>
  <cp:revision>5</cp:revision>
  <cp:lastPrinted>2019-05-15T09:48:00Z</cp:lastPrinted>
  <dcterms:created xsi:type="dcterms:W3CDTF">2021-03-19T01:51:00Z</dcterms:created>
  <dcterms:modified xsi:type="dcterms:W3CDTF">2021-12-14T04:05:00Z</dcterms:modified>
</cp:coreProperties>
</file>