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B0BE" w14:textId="22E65C2F" w:rsidR="00B43720" w:rsidRDefault="00AF3021">
      <w:pPr>
        <w:ind w:firstLineChars="1000" w:firstLine="2100"/>
        <w:rPr>
          <w:rFonts w:ascii="ＭＳ 明朝" w:eastAsia="ＭＳ 明朝" w:hAnsi="ＭＳ 明朝"/>
          <w:noProof/>
          <w:sz w:val="24"/>
        </w:rPr>
      </w:pPr>
      <w:bookmarkStart w:id="0" w:name="OLE_LINK1"/>
      <w:bookmarkStart w:id="1" w:name="OLE_LINK12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1C3A3" wp14:editId="2C2502BA">
                <wp:simplePos x="0" y="0"/>
                <wp:positionH relativeFrom="column">
                  <wp:posOffset>2527935</wp:posOffset>
                </wp:positionH>
                <wp:positionV relativeFrom="paragraph">
                  <wp:posOffset>-275590</wp:posOffset>
                </wp:positionV>
                <wp:extent cx="764540" cy="314325"/>
                <wp:effectExtent l="0" t="0" r="0" b="1270"/>
                <wp:wrapNone/>
                <wp:docPr id="1316559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1D8FA" w14:textId="77777777" w:rsidR="00B43720" w:rsidRDefault="00B437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1C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05pt;margin-top:-21.7pt;width:60.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" filled="f" stroked="f">
                <v:textbox>
                  <w:txbxContent>
                    <w:p w14:paraId="1561D8FA" w14:textId="77777777" w:rsidR="00B43720" w:rsidRDefault="00B43720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18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B3BCC" wp14:editId="02D88EFF">
                <wp:simplePos x="0" y="0"/>
                <wp:positionH relativeFrom="column">
                  <wp:posOffset>-111125</wp:posOffset>
                </wp:positionH>
                <wp:positionV relativeFrom="paragraph">
                  <wp:posOffset>0</wp:posOffset>
                </wp:positionV>
                <wp:extent cx="6610350" cy="9695180"/>
                <wp:effectExtent l="8890" t="7620" r="10160" b="12700"/>
                <wp:wrapNone/>
                <wp:docPr id="1093056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695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AB307" id="Rectangle 3" o:spid="_x0000_s1026" style="position:absolute;margin-left:-8.75pt;margin-top:0;width:520.5pt;height:7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qSBQIAAO4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" filled="f" strokeweight=".5pt"/>
            </w:pict>
          </mc:Fallback>
        </mc:AlternateContent>
      </w:r>
      <w:r w:rsidR="00B43720">
        <w:rPr>
          <w:rFonts w:ascii="ＭＳ 明朝" w:eastAsia="ＭＳ 明朝" w:hAnsi="ＭＳ 明朝" w:hint="eastAsia"/>
          <w:noProof/>
          <w:sz w:val="24"/>
        </w:rPr>
        <w:t>支給申請書兼利用者負担額減額・免除等申請書</w:t>
      </w:r>
    </w:p>
    <w:p w14:paraId="20774CE8" w14:textId="77777777" w:rsidR="00B43720" w:rsidRDefault="00B43720">
      <w:pPr>
        <w:pStyle w:val="a3"/>
        <w:tabs>
          <w:tab w:val="clear" w:pos="4252"/>
          <w:tab w:val="clear" w:pos="8504"/>
        </w:tabs>
        <w:spacing w:line="240" w:lineRule="exact"/>
        <w:ind w:leftChars="33" w:left="69"/>
        <w:rPr>
          <w:rFonts w:ascii="ＭＳ 明朝" w:eastAsia="ＭＳ 明朝" w:hAnsi="ＭＳ 明朝"/>
          <w:noProof/>
        </w:rPr>
      </w:pPr>
    </w:p>
    <w:p w14:paraId="1BCE18A1" w14:textId="77777777" w:rsidR="00B43720" w:rsidRDefault="00B43720">
      <w:pPr>
        <w:pStyle w:val="a3"/>
        <w:tabs>
          <w:tab w:val="clear" w:pos="4252"/>
          <w:tab w:val="clear" w:pos="8504"/>
        </w:tabs>
        <w:spacing w:line="240" w:lineRule="exact"/>
        <w:ind w:leftChars="33" w:left="69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三浦市長　　</w:t>
      </w:r>
    </w:p>
    <w:p w14:paraId="4C93A2BE" w14:textId="77777777" w:rsidR="00B43720" w:rsidRDefault="00B43720">
      <w:pPr>
        <w:pStyle w:val="a3"/>
        <w:tabs>
          <w:tab w:val="clear" w:pos="4252"/>
          <w:tab w:val="clear" w:pos="8504"/>
        </w:tabs>
        <w:spacing w:line="240" w:lineRule="exact"/>
        <w:ind w:leftChars="33" w:left="69"/>
        <w:rPr>
          <w:rFonts w:ascii="ＭＳ 明朝" w:eastAsia="ＭＳ 明朝" w:hAnsi="ＭＳ 明朝"/>
          <w:noProof/>
        </w:rPr>
      </w:pPr>
    </w:p>
    <w:p w14:paraId="56D72D16" w14:textId="77777777" w:rsidR="00B43720" w:rsidRDefault="00B43720">
      <w:pPr>
        <w:pStyle w:val="a3"/>
        <w:tabs>
          <w:tab w:val="clear" w:pos="4252"/>
          <w:tab w:val="clear" w:pos="8504"/>
        </w:tabs>
        <w:spacing w:line="240" w:lineRule="exact"/>
        <w:ind w:firstLineChars="200" w:firstLine="4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次のとおり申請します。</w:t>
      </w:r>
    </w:p>
    <w:p w14:paraId="17E98B92" w14:textId="77777777" w:rsidR="00B43720" w:rsidRDefault="00B43720">
      <w:pPr>
        <w:pStyle w:val="a3"/>
        <w:tabs>
          <w:tab w:val="clear" w:pos="4252"/>
          <w:tab w:val="clear" w:pos="8504"/>
        </w:tabs>
        <w:spacing w:line="240" w:lineRule="exact"/>
        <w:ind w:leftChars="100" w:left="210"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申請年月日　　　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15"/>
        <w:gridCol w:w="817"/>
        <w:gridCol w:w="640"/>
        <w:gridCol w:w="707"/>
        <w:gridCol w:w="13"/>
        <w:gridCol w:w="449"/>
        <w:gridCol w:w="369"/>
        <w:gridCol w:w="250"/>
        <w:gridCol w:w="179"/>
        <w:gridCol w:w="521"/>
        <w:gridCol w:w="562"/>
        <w:gridCol w:w="459"/>
        <w:gridCol w:w="99"/>
        <w:gridCol w:w="181"/>
        <w:gridCol w:w="7"/>
        <w:gridCol w:w="696"/>
        <w:gridCol w:w="214"/>
        <w:gridCol w:w="163"/>
        <w:gridCol w:w="28"/>
        <w:gridCol w:w="508"/>
        <w:gridCol w:w="80"/>
        <w:gridCol w:w="87"/>
        <w:gridCol w:w="182"/>
        <w:gridCol w:w="543"/>
        <w:gridCol w:w="178"/>
        <w:gridCol w:w="1572"/>
      </w:tblGrid>
      <w:tr w:rsidR="00B43720" w14:paraId="18702540" w14:textId="77777777" w:rsidTr="005D0A24">
        <w:trPr>
          <w:trHeight w:val="32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9C2D10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申　請　者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379B487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フリガナ</w:t>
            </w:r>
          </w:p>
        </w:tc>
        <w:tc>
          <w:tcPr>
            <w:tcW w:w="3789" w:type="dxa"/>
            <w:gridSpan w:val="11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F0F604E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E7231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生年月日</w:t>
            </w: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FA455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　　年　　月　　日</w:t>
            </w:r>
          </w:p>
        </w:tc>
      </w:tr>
      <w:tr w:rsidR="00B43720" w14:paraId="64DA271C" w14:textId="77777777" w:rsidTr="005D0A24">
        <w:trPr>
          <w:cantSplit/>
          <w:trHeight w:val="410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CFF5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57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D53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　名</w:t>
            </w:r>
          </w:p>
        </w:tc>
        <w:tc>
          <w:tcPr>
            <w:tcW w:w="3789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264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  <w:p w14:paraId="4439CCFB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 xml:space="preserve">個人番号：　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　　　　　</w:t>
            </w:r>
          </w:p>
        </w:tc>
        <w:tc>
          <w:tcPr>
            <w:tcW w:w="11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D2D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8F0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3720" w14:paraId="5A8166E5" w14:textId="77777777" w:rsidTr="005D0A24">
        <w:trPr>
          <w:cantSplit/>
          <w:trHeight w:val="588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AE7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21D0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0"/>
              </w:rPr>
              <w:t>居住</w:t>
            </w:r>
            <w:r>
              <w:rPr>
                <w:rFonts w:ascii="ＭＳ 明朝" w:eastAsia="ＭＳ 明朝" w:hAnsi="ＭＳ 明朝" w:hint="eastAsia"/>
                <w:noProof/>
                <w:spacing w:val="2"/>
              </w:rPr>
              <w:t>地</w:t>
            </w:r>
          </w:p>
        </w:tc>
        <w:tc>
          <w:tcPr>
            <w:tcW w:w="80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6DC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〒　　　　　　　　　　　　　　　　</w:t>
            </w:r>
          </w:p>
          <w:p w14:paraId="60F2B7C8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1900" w:firstLine="399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電話番号</w:t>
            </w:r>
          </w:p>
        </w:tc>
      </w:tr>
      <w:tr w:rsidR="00B43720" w14:paraId="66B690DC" w14:textId="77777777" w:rsidTr="005D0A24">
        <w:trPr>
          <w:cantSplit/>
          <w:trHeight w:val="327"/>
        </w:trPr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546F8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フ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リ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ガ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ナ</w:t>
            </w:r>
          </w:p>
        </w:tc>
        <w:tc>
          <w:tcPr>
            <w:tcW w:w="3796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906186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2BD1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生年月日</w:t>
            </w:r>
          </w:p>
        </w:tc>
        <w:tc>
          <w:tcPr>
            <w:tcW w:w="31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FDE79" w14:textId="77777777" w:rsidR="00B43720" w:rsidRDefault="00B43720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年　　月　　日</w:t>
            </w:r>
          </w:p>
        </w:tc>
      </w:tr>
      <w:tr w:rsidR="00B43720" w14:paraId="7102BE97" w14:textId="77777777" w:rsidTr="005D0A24">
        <w:trPr>
          <w:cantSplit/>
          <w:trHeight w:val="272"/>
        </w:trPr>
        <w:tc>
          <w:tcPr>
            <w:tcW w:w="2023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03E03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支給申請に係る</w:t>
            </w:r>
          </w:p>
          <w:p w14:paraId="29B7B6C2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0"/>
              </w:rPr>
              <w:t>児童の氏</w:t>
            </w:r>
            <w:r>
              <w:rPr>
                <w:rFonts w:ascii="ＭＳ 明朝" w:eastAsia="ＭＳ 明朝" w:hAnsi="ＭＳ 明朝" w:hint="eastAsia"/>
                <w:noProof/>
                <w:spacing w:val="4"/>
              </w:rPr>
              <w:t>名</w:t>
            </w:r>
          </w:p>
        </w:tc>
        <w:tc>
          <w:tcPr>
            <w:tcW w:w="3796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7EAF6C3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</w:rPr>
            </w:pPr>
          </w:p>
          <w:p w14:paraId="5C0958DA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個人番号：</w:t>
            </w:r>
          </w:p>
        </w:tc>
        <w:tc>
          <w:tcPr>
            <w:tcW w:w="10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E02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243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3720" w14:paraId="1124E176" w14:textId="77777777" w:rsidTr="005D0A24">
        <w:trPr>
          <w:cantSplit/>
          <w:trHeight w:val="267"/>
        </w:trPr>
        <w:tc>
          <w:tcPr>
            <w:tcW w:w="202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6A749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796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5C5BE2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DC811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続　　柄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0FB49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43720" w14:paraId="3A9EDD71" w14:textId="77777777" w:rsidTr="005D0A24">
        <w:trPr>
          <w:cantSplit/>
          <w:trHeight w:val="381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959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pacing w:val="2"/>
                <w:w w:val="95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w w:val="95"/>
                <w:sz w:val="18"/>
              </w:rPr>
              <w:t>身体障害</w:t>
            </w:r>
            <w:r>
              <w:rPr>
                <w:rFonts w:ascii="ＭＳ 明朝" w:eastAsia="ＭＳ 明朝" w:hAnsi="ＭＳ 明朝" w:hint="eastAsia"/>
                <w:noProof/>
                <w:spacing w:val="2"/>
                <w:w w:val="95"/>
                <w:sz w:val="18"/>
              </w:rPr>
              <w:t>者</w:t>
            </w:r>
          </w:p>
          <w:p w14:paraId="05DB4EFE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pacing w:val="17"/>
                <w:sz w:val="18"/>
              </w:rPr>
              <w:t>手帳番</w:t>
            </w:r>
            <w:r>
              <w:rPr>
                <w:rFonts w:ascii="ＭＳ 明朝" w:eastAsia="ＭＳ 明朝" w:hAnsi="ＭＳ 明朝" w:hint="eastAsia"/>
                <w:noProof/>
                <w:spacing w:val="1"/>
                <w:sz w:val="18"/>
              </w:rPr>
              <w:t>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9B7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819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療育手帳</w:t>
            </w:r>
          </w:p>
          <w:p w14:paraId="04D10007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番　　号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B0F5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B7C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精神障害者保健福祉手帳番</w:t>
            </w:r>
            <w:r>
              <w:rPr>
                <w:rFonts w:ascii="ＭＳ 明朝" w:eastAsia="ＭＳ 明朝" w:hAnsi="ＭＳ 明朝" w:hint="eastAsia"/>
                <w:noProof/>
                <w:spacing w:val="5"/>
                <w:sz w:val="16"/>
              </w:rPr>
              <w:t>号</w:t>
            </w:r>
          </w:p>
        </w:tc>
        <w:tc>
          <w:tcPr>
            <w:tcW w:w="1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DC6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EAF2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疾病名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C9C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B43720" w14:paraId="27D4BC19" w14:textId="77777777" w:rsidTr="005D0A24">
        <w:trPr>
          <w:cantSplit/>
          <w:trHeight w:val="197"/>
        </w:trPr>
        <w:tc>
          <w:tcPr>
            <w:tcW w:w="8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9C2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障害基礎年金１級の受給の有無（就労継続支援（Ｂ型）のサービスを申請する者に限る。）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325" w14:textId="77777777" w:rsidR="00B43720" w:rsidRDefault="00B43720">
            <w:pPr>
              <w:pStyle w:val="a3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　・　無</w:t>
            </w:r>
          </w:p>
        </w:tc>
      </w:tr>
      <w:tr w:rsidR="00B43720" w14:paraId="0E097FE0" w14:textId="77777777" w:rsidTr="005D0A24">
        <w:trPr>
          <w:cantSplit/>
          <w:trHeight w:val="503"/>
        </w:trPr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3C4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被保険者証の記号及び番号</w:t>
            </w:r>
            <w:r>
              <w:rPr>
                <w:rFonts w:ascii="ＭＳ 明朝" w:eastAsia="ＭＳ 明朝" w:hAnsi="ＭＳ 明朝"/>
                <w:noProof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16"/>
              </w:rPr>
              <w:t>※</w:t>
            </w:r>
            <w:r>
              <w:rPr>
                <w:rFonts w:ascii="ＭＳ 明朝" w:eastAsia="ＭＳ 明朝" w:hAnsi="ＭＳ 明朝"/>
                <w:noProof/>
                <w:sz w:val="16"/>
              </w:rPr>
              <w:t>)</w:t>
            </w:r>
          </w:p>
        </w:tc>
        <w:tc>
          <w:tcPr>
            <w:tcW w:w="2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105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D35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保険者名及び番号</w:t>
            </w:r>
            <w:r>
              <w:rPr>
                <w:rFonts w:ascii="ＭＳ 明朝" w:eastAsia="ＭＳ 明朝" w:hAnsi="ＭＳ 明朝"/>
                <w:noProof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16"/>
              </w:rPr>
              <w:t>※</w:t>
            </w:r>
            <w:r>
              <w:rPr>
                <w:rFonts w:ascii="ＭＳ 明朝" w:eastAsia="ＭＳ 明朝" w:hAnsi="ＭＳ 明朝"/>
                <w:noProof/>
                <w:sz w:val="16"/>
              </w:rPr>
              <w:t>)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5C7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B43720" w14:paraId="20353FED" w14:textId="77777777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B59EB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※「被保険者証の記号及び番号」欄及び「保険者名及び保険者番号」欄は、療養介護を申請する場合記入すること。</w:t>
            </w:r>
          </w:p>
        </w:tc>
      </w:tr>
      <w:tr w:rsidR="00B43720" w14:paraId="4D20CED9" w14:textId="77777777" w:rsidTr="005D0A24">
        <w:trPr>
          <w:trHeight w:val="34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35E21960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サービス利用の状況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44D25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82"/>
                <w:sz w:val="16"/>
              </w:rPr>
              <w:t>障害福</w:t>
            </w:r>
            <w:r>
              <w:rPr>
                <w:rFonts w:ascii="ＭＳ 明朝" w:eastAsia="ＭＳ 明朝" w:hAnsi="ＭＳ 明朝" w:hint="eastAsia"/>
                <w:noProof/>
                <w:spacing w:val="1"/>
                <w:sz w:val="16"/>
              </w:rPr>
              <w:t>祉</w:t>
            </w:r>
          </w:p>
          <w:p w14:paraId="6040530A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12"/>
                <w:sz w:val="16"/>
              </w:rPr>
              <w:t>関係サービ</w:t>
            </w:r>
            <w:r>
              <w:rPr>
                <w:rFonts w:ascii="ＭＳ 明朝" w:eastAsia="ＭＳ 明朝" w:hAnsi="ＭＳ 明朝" w:hint="eastAsia"/>
                <w:noProof/>
                <w:spacing w:val="10"/>
                <w:sz w:val="16"/>
              </w:rPr>
              <w:t>ス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53B" w14:textId="77777777" w:rsidR="00B43720" w:rsidRDefault="00B43720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40"/>
                <w:sz w:val="16"/>
              </w:rPr>
              <w:t>障害支援</w:t>
            </w:r>
          </w:p>
          <w:p w14:paraId="106FAFCF" w14:textId="77777777" w:rsidR="00B43720" w:rsidRDefault="00B43720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区分の認定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498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有・無</w:t>
            </w: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0E21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区分　１　２　３　４　５　６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9B2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有効期間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261C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B43720" w14:paraId="69ABAB57" w14:textId="77777777" w:rsidTr="005D0A24">
        <w:trPr>
          <w:trHeight w:val="329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EAC2A07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w w:val="80"/>
                <w:sz w:val="16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E86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80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772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利用中のサービスの種類と内容等</w:t>
            </w:r>
          </w:p>
          <w:p w14:paraId="7E20262A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</w:p>
          <w:p w14:paraId="32650CE0" w14:textId="77777777" w:rsidR="00B43720" w:rsidRDefault="00B43720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B43720" w14:paraId="1FB68BDF" w14:textId="77777777" w:rsidTr="005D0A24">
        <w:trPr>
          <w:cantSplit/>
          <w:trHeight w:val="54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90AC2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B2BC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82"/>
                <w:sz w:val="16"/>
              </w:rPr>
              <w:t>介護保</w:t>
            </w:r>
            <w:r>
              <w:rPr>
                <w:rFonts w:ascii="ＭＳ 明朝" w:eastAsia="ＭＳ 明朝" w:hAnsi="ＭＳ 明朝" w:hint="eastAsia"/>
                <w:noProof/>
                <w:spacing w:val="1"/>
                <w:sz w:val="16"/>
              </w:rPr>
              <w:t>険</w:t>
            </w:r>
          </w:p>
          <w:p w14:paraId="159B8C53" w14:textId="77777777" w:rsidR="00B43720" w:rsidRDefault="00B43720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81"/>
                <w:sz w:val="16"/>
              </w:rPr>
              <w:t>サービ</w:t>
            </w:r>
            <w:r>
              <w:rPr>
                <w:rFonts w:ascii="ＭＳ 明朝" w:eastAsia="ＭＳ 明朝" w:hAnsi="ＭＳ 明朝" w:hint="eastAsia"/>
                <w:noProof/>
                <w:spacing w:val="5"/>
                <w:sz w:val="16"/>
              </w:rPr>
              <w:t>ス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E35" w14:textId="77777777" w:rsidR="00B43720" w:rsidRDefault="00B43720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要介護認定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79D" w14:textId="77777777" w:rsidR="00B43720" w:rsidRDefault="00B43720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有・無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35D" w14:textId="77777777" w:rsidR="00B43720" w:rsidRDefault="00B43720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要介護度</w:t>
            </w:r>
          </w:p>
        </w:tc>
        <w:tc>
          <w:tcPr>
            <w:tcW w:w="4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E0A" w14:textId="77777777" w:rsidR="00B43720" w:rsidRDefault="00B4372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要支援（　）・要介護　１　２　３　４　５</w:t>
            </w:r>
          </w:p>
        </w:tc>
      </w:tr>
      <w:tr w:rsidR="00B43720" w14:paraId="5FC11190" w14:textId="77777777" w:rsidTr="005D0A24">
        <w:trPr>
          <w:cantSplit/>
          <w:trHeight w:val="389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0B59D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E42C71" w14:textId="77777777" w:rsidR="00B43720" w:rsidRDefault="00B4372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04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9ADCF" w14:textId="77777777" w:rsidR="00B43720" w:rsidRDefault="00B43720">
            <w:pPr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利用中のサービスの種類と内容等</w:t>
            </w:r>
          </w:p>
          <w:p w14:paraId="3EDDD855" w14:textId="77777777" w:rsidR="00B43720" w:rsidRDefault="00B43720">
            <w:pPr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B43720" w14:paraId="68BD5316" w14:textId="77777777" w:rsidTr="005D0A24">
        <w:trPr>
          <w:trHeight w:val="454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CCBB59B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52"/>
              </w:rPr>
              <w:t>申請するサービ</w:t>
            </w:r>
            <w:r>
              <w:rPr>
                <w:rFonts w:ascii="ＭＳ 明朝" w:eastAsia="ＭＳ 明朝" w:hAnsi="ＭＳ 明朝" w:hint="eastAsia"/>
                <w:noProof/>
                <w:spacing w:val="16"/>
              </w:rPr>
              <w:t>ス</w:t>
            </w:r>
          </w:p>
        </w:tc>
        <w:tc>
          <w:tcPr>
            <w:tcW w:w="697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2AB2F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サービスの種類</w:t>
            </w:r>
          </w:p>
        </w:tc>
        <w:tc>
          <w:tcPr>
            <w:tcW w:w="26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E2CE6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申請に係る具体的内容</w:t>
            </w:r>
          </w:p>
        </w:tc>
      </w:tr>
      <w:tr w:rsidR="00B43720" w14:paraId="4CF554BB" w14:textId="77777777" w:rsidTr="005D0A24">
        <w:trPr>
          <w:trHeight w:val="225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2296389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C51DD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居宅介護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D75FC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就労定着支援</w:t>
            </w:r>
          </w:p>
        </w:tc>
        <w:tc>
          <w:tcPr>
            <w:tcW w:w="26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41133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</w:t>
            </w:r>
            <w:r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14"/>
              </w:rPr>
              <w:t>計画相談支援給付費・障害児相談支援給付費の支給申請を行います。</w:t>
            </w:r>
          </w:p>
          <w:p w14:paraId="1774A467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事業所名：</w:t>
            </w:r>
          </w:p>
          <w:p w14:paraId="70D3B2D8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　　　　　　　　</w:t>
            </w:r>
          </w:p>
          <w:p w14:paraId="048107DA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u w:val="single"/>
              </w:rPr>
              <w:t>電話</w:t>
            </w: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w:t>: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w:t>)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　</w:t>
            </w:r>
          </w:p>
          <w:p w14:paraId="6516E194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39D8CB20" w14:textId="77777777" w:rsidR="00B43720" w:rsidRDefault="00B43720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B43720" w14:paraId="5C96E2B6" w14:textId="77777777" w:rsidTr="005D0A24">
        <w:trPr>
          <w:trHeight w:val="297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AC0560F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6C45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重度訪問介護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05F6B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自立生活援助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9693C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363F1E48" w14:textId="77777777" w:rsidTr="005D0A24">
        <w:trPr>
          <w:trHeight w:val="279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38437A3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21B0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同行援護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41CA1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自立訓練（機能訓練）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B0F1A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32C15691" w14:textId="77777777" w:rsidTr="005D0A24">
        <w:trPr>
          <w:trHeight w:val="279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E796EB9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97C63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行動援護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598E3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自立訓練（生活訓練）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071BC6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41146123" w14:textId="77777777" w:rsidTr="005D0A24">
        <w:trPr>
          <w:trHeight w:val="290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E22D823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A79ED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短期入所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45050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宿泊型自立訓練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9F762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13701587" w14:textId="77777777" w:rsidTr="005D0A24">
        <w:trPr>
          <w:trHeight w:val="315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5DF6357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2E277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重度障害者等包括支援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6AB3F" w14:textId="77777777" w:rsidR="00B43720" w:rsidRDefault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就労移行支援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47CAF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228C6290" w14:textId="77777777" w:rsidTr="005D0A24">
        <w:trPr>
          <w:trHeight w:val="75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DF68840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5DF89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療養介護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D4DE7" w14:textId="77777777" w:rsidR="00B43720" w:rsidRDefault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就労移行支援（養成施設）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D28D88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3097733F" w14:textId="77777777" w:rsidTr="005D0A24">
        <w:trPr>
          <w:trHeight w:val="238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EAE0513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5B724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生活介護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FC90D" w14:textId="77777777" w:rsidR="00B43720" w:rsidRDefault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就労継続支援（</w:t>
            </w:r>
            <w:r>
              <w:rPr>
                <w:rFonts w:ascii="ＭＳ 明朝" w:eastAsia="ＭＳ 明朝" w:hAnsi="ＭＳ 明朝"/>
                <w:noProof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型）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0E3FE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B43720" w14:paraId="54336836" w14:textId="77777777" w:rsidTr="005D0A24">
        <w:trPr>
          <w:trHeight w:val="221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D2D07E9" w14:textId="77777777" w:rsidR="00B43720" w:rsidRDefault="00B4372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54F30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B9A3D" w14:textId="77777777" w:rsidR="00B43720" w:rsidRDefault="00B43720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就労継続支援（</w:t>
            </w:r>
            <w:r w:rsidR="005D0A24">
              <w:rPr>
                <w:rFonts w:ascii="ＭＳ 明朝" w:eastAsia="ＭＳ 明朝" w:hAnsi="ＭＳ 明朝"/>
                <w:noProof/>
                <w:sz w:val="22"/>
              </w:rPr>
              <w:t>B</w:t>
            </w:r>
            <w:r w:rsidR="005D0A24">
              <w:rPr>
                <w:rFonts w:ascii="ＭＳ 明朝" w:eastAsia="ＭＳ 明朝" w:hAnsi="ＭＳ 明朝" w:hint="eastAsia"/>
                <w:noProof/>
                <w:sz w:val="22"/>
              </w:rPr>
              <w:t>型）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8D9AB" w14:textId="77777777" w:rsidR="00B43720" w:rsidRDefault="00B43720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6EAACA37" w14:textId="77777777" w:rsidTr="005D0A24">
        <w:trPr>
          <w:trHeight w:val="203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331B975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48F2D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施設入所支援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58ABE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共同生活援助（ｸﾞﾙｰﾌﾟﾎｰﾑ）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842E3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76E2FB48" w14:textId="77777777" w:rsidTr="005D0A24">
        <w:trPr>
          <w:trHeight w:val="200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91C9253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634D2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地域移行支援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53EBE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児童発達支援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4F2CA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3A092811" w14:textId="77777777" w:rsidTr="005D0A24">
        <w:trPr>
          <w:trHeight w:val="168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CCEF96E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3EFF7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地域定着支援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9AC12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医療型児童発達支援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2B2A78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2A1C3013" w14:textId="77777777" w:rsidTr="005D0A24">
        <w:trPr>
          <w:trHeight w:val="136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C52F24A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5B9C0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3F5C8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放課後等デイサービス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08DD3C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5C156DDF" w14:textId="77777777" w:rsidTr="005D0A24">
        <w:trPr>
          <w:trHeight w:val="345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66D0453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B9933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12A72" w14:textId="77777777" w:rsidR="005D0A24" w:rsidRDefault="005D0A24" w:rsidP="005D0A24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居宅訪問型児童発達支援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62710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65319296" w14:textId="77777777" w:rsidTr="005D0A24">
        <w:trPr>
          <w:trHeight w:val="283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D24F4C7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F5E4B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14195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保育所等訪問支援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DBEE7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3F708199" w14:textId="77777777" w:rsidTr="005D0A24">
        <w:trPr>
          <w:trHeight w:val="65"/>
        </w:trPr>
        <w:tc>
          <w:tcPr>
            <w:tcW w:w="4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9D16932" w14:textId="77777777" w:rsidR="005D0A24" w:rsidRDefault="005D0A24" w:rsidP="005D0A24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D81CD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移動支援</w:t>
            </w:r>
            <w:r>
              <w:rPr>
                <w:rFonts w:ascii="ＭＳ 明朝" w:eastAsia="ＭＳ 明朝" w:hAnsi="ＭＳ 明朝"/>
                <w:noProof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18"/>
              </w:rPr>
              <w:t>個別支援型</w:t>
            </w:r>
            <w:r>
              <w:rPr>
                <w:rFonts w:ascii="ＭＳ 明朝" w:eastAsia="ＭＳ 明朝" w:hAnsi="ＭＳ 明朝"/>
                <w:noProof/>
                <w:sz w:val="18"/>
              </w:rPr>
              <w:t>)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958C2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日中一時支援事業</w:t>
            </w: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3EE8AA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5D0A24" w14:paraId="4341AD1D" w14:textId="77777777" w:rsidTr="005D0A24">
        <w:trPr>
          <w:cantSplit/>
          <w:trHeight w:val="259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89B21" w14:textId="77777777" w:rsidR="005D0A24" w:rsidRDefault="005D0A24" w:rsidP="005D0A24">
            <w:pPr>
              <w:jc w:val="center"/>
              <w:rPr>
                <w:rFonts w:ascii="ＭＳ 明朝" w:eastAsia="ＭＳ 明朝" w:hAnsi="ＭＳ 明朝"/>
                <w:noProof/>
                <w:sz w:val="20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24F1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地域活動支援センター</w:t>
            </w:r>
          </w:p>
        </w:tc>
        <w:tc>
          <w:tcPr>
            <w:tcW w:w="343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A173A" w14:textId="77777777" w:rsidR="005D0A24" w:rsidRDefault="005D0A24" w:rsidP="005D0A24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6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9F891" w14:textId="77777777" w:rsidR="005D0A24" w:rsidRDefault="005D0A24" w:rsidP="005D0A24">
            <w:pPr>
              <w:rPr>
                <w:rFonts w:ascii="ＭＳ 明朝" w:eastAsia="ＭＳ 明朝" w:hAnsi="ＭＳ 明朝"/>
                <w:noProof/>
                <w:sz w:val="18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499B1497" w14:textId="77777777" w:rsidR="00B43720" w:rsidRDefault="00B43720">
      <w:pPr>
        <w:spacing w:line="240" w:lineRule="atLeast"/>
        <w:rPr>
          <w:rFonts w:ascii="ＭＳ 明朝" w:eastAsia="ＭＳ 明朝" w:hAnsi="ＭＳ 明朝"/>
          <w:noProof/>
          <w:sz w:val="16"/>
        </w:rPr>
      </w:pPr>
    </w:p>
    <w:sectPr w:rsidR="00B43720" w:rsidSect="00B225DE">
      <w:footerReference w:type="even" r:id="rId6"/>
      <w:footerReference w:type="default" r:id="rId7"/>
      <w:headerReference w:type="first" r:id="rId8"/>
      <w:type w:val="continuous"/>
      <w:pgSz w:w="11910" w:h="16846"/>
      <w:pgMar w:top="737" w:right="454" w:bottom="680" w:left="1134" w:header="567" w:footer="992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A0A8" w14:textId="77777777" w:rsidR="00475A17" w:rsidRDefault="00475A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A26D6D8" w14:textId="77777777" w:rsidR="00475A17" w:rsidRDefault="00475A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D5D0" w14:textId="77777777" w:rsidR="00B43720" w:rsidRDefault="00B43720">
    <w:pPr>
      <w:pStyle w:val="a5"/>
      <w:framePr w:wrap="around" w:vAnchor="text" w:hAnchor="margin" w:xAlign="center" w:y="5"/>
      <w:rPr>
        <w:rStyle w:val="a8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14:paraId="21827CCF" w14:textId="77777777" w:rsidR="00B43720" w:rsidRDefault="00B43720">
    <w:pPr>
      <w:pStyle w:val="a5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AC0E" w14:textId="77777777" w:rsidR="00B43720" w:rsidRDefault="00B43720">
    <w:pPr>
      <w:pStyle w:val="a5"/>
      <w:framePr w:wrap="around" w:vAnchor="text" w:hAnchor="margin" w:xAlign="center" w:y="5"/>
      <w:rPr>
        <w:rStyle w:val="a8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rStyle w:val="a8"/>
        <w:noProof/>
      </w:rPr>
      <w:t>3</w:t>
    </w:r>
    <w:r>
      <w:rPr>
        <w:noProof/>
      </w:rPr>
      <w:fldChar w:fldCharType="end"/>
    </w:r>
  </w:p>
  <w:p w14:paraId="72C0603C" w14:textId="77777777" w:rsidR="00B43720" w:rsidRDefault="00B43720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CD6D" w14:textId="77777777" w:rsidR="00475A17" w:rsidRDefault="00475A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BF6EB4" w14:textId="77777777" w:rsidR="00475A17" w:rsidRDefault="00475A17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8B88" w14:textId="77777777" w:rsidR="00B225DE" w:rsidRDefault="00B225DE" w:rsidP="00B225DE">
    <w:pPr>
      <w:pStyle w:val="a3"/>
      <w:wordWrap w:val="0"/>
      <w:jc w:val="right"/>
    </w:pPr>
    <w:r>
      <w:rPr>
        <w:rFonts w:hint="eastAsia"/>
      </w:rPr>
      <w:t xml:space="preserve">第１号様式（第２条関係）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8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E"/>
    <w:rsid w:val="00261B09"/>
    <w:rsid w:val="004545AC"/>
    <w:rsid w:val="00475A17"/>
    <w:rsid w:val="005D0A24"/>
    <w:rsid w:val="0076325D"/>
    <w:rsid w:val="00AF3021"/>
    <w:rsid w:val="00B225DE"/>
    <w:rsid w:val="00B43720"/>
    <w:rsid w:val="00C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460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ゴシック" w:eastAsia="ＭＳ ゴシック" w:hAnsi="ＭＳ ゴシック" w:cs="Times New Roman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ゴシック" w:eastAsia="ＭＳ ゴシック" w:hAnsi="ＭＳ ゴシック" w:cs="Times New Roman"/>
      <w:kern w:val="0"/>
      <w:sz w:val="20"/>
    </w:rPr>
  </w:style>
  <w:style w:type="paragraph" w:customStyle="1" w:styleId="a7">
    <w:name w:val="ﾍﾟｰｼﾞ罫線枠"/>
    <w:basedOn w:val="a"/>
    <w:qFormat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0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2024-11-20T00:49:00Z</dcterms:created>
  <dcterms:modified xsi:type="dcterms:W3CDTF">2024-11-20T00:49:00Z</dcterms:modified>
</cp:coreProperties>
</file>