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8A701" w14:textId="77777777" w:rsidR="005E268B" w:rsidRPr="0027484E" w:rsidRDefault="001C5BF1">
      <w:r w:rsidRPr="0027484E">
        <w:rPr>
          <w:rFonts w:hint="eastAsia"/>
        </w:rPr>
        <w:t>第１号様式（第６条関係）</w:t>
      </w:r>
    </w:p>
    <w:p w14:paraId="150BB373" w14:textId="77777777" w:rsidR="001C5BF1" w:rsidRPr="0027484E" w:rsidRDefault="001C5BF1"/>
    <w:p w14:paraId="7CEFED55" w14:textId="77777777" w:rsidR="001C5BF1" w:rsidRPr="0027484E" w:rsidRDefault="001C5BF1" w:rsidP="001C5BF1">
      <w:pPr>
        <w:jc w:val="center"/>
        <w:rPr>
          <w:sz w:val="24"/>
        </w:rPr>
      </w:pPr>
      <w:r w:rsidRPr="0027484E">
        <w:rPr>
          <w:rFonts w:hint="eastAsia"/>
          <w:sz w:val="24"/>
        </w:rPr>
        <w:t>軽度・中等度難聴児補聴器購入等補助</w:t>
      </w:r>
      <w:r w:rsidR="008714AF" w:rsidRPr="0027484E">
        <w:rPr>
          <w:rFonts w:hint="eastAsia"/>
          <w:sz w:val="24"/>
        </w:rPr>
        <w:t>金</w:t>
      </w:r>
      <w:r w:rsidRPr="0027484E">
        <w:rPr>
          <w:rFonts w:hint="eastAsia"/>
          <w:sz w:val="24"/>
        </w:rPr>
        <w:t>交付申請書</w:t>
      </w:r>
    </w:p>
    <w:p w14:paraId="1B70DCAD" w14:textId="77777777" w:rsidR="001C5BF1" w:rsidRPr="0027484E" w:rsidRDefault="001C5BF1"/>
    <w:p w14:paraId="53CEA9FE" w14:textId="77777777" w:rsidR="001C5BF1" w:rsidRPr="0027484E" w:rsidRDefault="001C5BF1" w:rsidP="001C5BF1">
      <w:pPr>
        <w:jc w:val="right"/>
      </w:pPr>
      <w:r w:rsidRPr="0027484E">
        <w:rPr>
          <w:rFonts w:hint="eastAsia"/>
        </w:rPr>
        <w:t xml:space="preserve">　　年　　月　　日</w:t>
      </w:r>
    </w:p>
    <w:p w14:paraId="3A5C6A9D" w14:textId="77777777" w:rsidR="001C5BF1" w:rsidRPr="0027484E" w:rsidRDefault="001C5BF1"/>
    <w:p w14:paraId="0672CDC0" w14:textId="77777777" w:rsidR="001C5BF1" w:rsidRPr="0027484E" w:rsidRDefault="00034BA5" w:rsidP="001C5BF1">
      <w:pPr>
        <w:ind w:firstLineChars="100" w:firstLine="220"/>
      </w:pPr>
      <w:r w:rsidRPr="0027484E">
        <w:rPr>
          <w:rFonts w:hint="eastAsia"/>
        </w:rPr>
        <w:t>三浦市</w:t>
      </w:r>
      <w:r w:rsidR="001C5BF1" w:rsidRPr="0027484E">
        <w:rPr>
          <w:rFonts w:hint="eastAsia"/>
        </w:rPr>
        <w:t xml:space="preserve">長　</w:t>
      </w:r>
    </w:p>
    <w:p w14:paraId="7D4BE183" w14:textId="77777777" w:rsidR="001C5BF1" w:rsidRPr="0027484E" w:rsidRDefault="001C5BF1"/>
    <w:p w14:paraId="63176994" w14:textId="77777777" w:rsidR="001C5BF1" w:rsidRPr="0027484E" w:rsidRDefault="001C5BF1" w:rsidP="001C5BF1">
      <w:pPr>
        <w:ind w:leftChars="2384" w:left="5245"/>
      </w:pPr>
      <w:r w:rsidRPr="0027484E">
        <w:rPr>
          <w:rFonts w:hint="eastAsia"/>
        </w:rPr>
        <w:t>（申請者）</w:t>
      </w:r>
    </w:p>
    <w:p w14:paraId="143A50DF" w14:textId="77777777" w:rsidR="001C5BF1" w:rsidRPr="0027484E" w:rsidRDefault="001C5BF1" w:rsidP="001C5BF1">
      <w:pPr>
        <w:ind w:leftChars="2448" w:left="5386"/>
      </w:pPr>
      <w:r w:rsidRPr="0027484E">
        <w:rPr>
          <w:rFonts w:hint="eastAsia"/>
        </w:rPr>
        <w:t xml:space="preserve">　住所</w:t>
      </w:r>
      <w:r w:rsidR="004A318C" w:rsidRPr="0027484E">
        <w:rPr>
          <w:rFonts w:hint="eastAsia"/>
        </w:rPr>
        <w:t xml:space="preserve">　〒</w:t>
      </w:r>
    </w:p>
    <w:p w14:paraId="1C3D4964" w14:textId="77777777" w:rsidR="001C5BF1" w:rsidRPr="0027484E" w:rsidRDefault="001C5BF1" w:rsidP="001C5BF1">
      <w:pPr>
        <w:ind w:leftChars="2448" w:left="5386"/>
      </w:pPr>
    </w:p>
    <w:p w14:paraId="763534A7" w14:textId="77777777" w:rsidR="004A318C" w:rsidRPr="0027484E" w:rsidRDefault="004A318C" w:rsidP="001C5BF1">
      <w:pPr>
        <w:ind w:leftChars="2448" w:left="5386"/>
      </w:pPr>
    </w:p>
    <w:p w14:paraId="7231D4C4" w14:textId="77777777" w:rsidR="001C5BF1" w:rsidRPr="0027484E" w:rsidRDefault="001C5BF1" w:rsidP="001C5BF1">
      <w:pPr>
        <w:ind w:leftChars="2448" w:left="5386"/>
      </w:pPr>
      <w:r w:rsidRPr="0027484E">
        <w:rPr>
          <w:rFonts w:hint="eastAsia"/>
        </w:rPr>
        <w:t xml:space="preserve">　氏名　　　　　　　　　　　　　　</w:t>
      </w:r>
      <w:r w:rsidR="00D2200D" w:rsidRPr="0027484E">
        <w:rPr>
          <w:rFonts w:hint="eastAsia"/>
        </w:rPr>
        <w:t>印</w:t>
      </w:r>
    </w:p>
    <w:p w14:paraId="7CBC44D5" w14:textId="77777777" w:rsidR="001C5BF1" w:rsidRPr="0027484E" w:rsidRDefault="001C5BF1" w:rsidP="004A318C">
      <w:pPr>
        <w:ind w:leftChars="2448" w:left="5386"/>
      </w:pPr>
      <w:r w:rsidRPr="0027484E">
        <w:rPr>
          <w:rFonts w:hint="eastAsia"/>
        </w:rPr>
        <w:t xml:space="preserve">　　　（対象者との関係　　　　　）</w:t>
      </w:r>
    </w:p>
    <w:p w14:paraId="5DA9934B" w14:textId="77777777" w:rsidR="001C5BF1" w:rsidRPr="0027484E" w:rsidRDefault="001C5BF1" w:rsidP="001C5BF1">
      <w:pPr>
        <w:ind w:leftChars="2448" w:left="5386"/>
      </w:pPr>
    </w:p>
    <w:p w14:paraId="4D847E16" w14:textId="77777777" w:rsidR="001C5BF1" w:rsidRPr="0027484E" w:rsidRDefault="001C5BF1">
      <w:r w:rsidRPr="0027484E">
        <w:rPr>
          <w:rFonts w:hint="eastAsia"/>
        </w:rPr>
        <w:t xml:space="preserve">　下記のとおり軽度・中等度難聴児補聴器購入等補助金の交付を申請します。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1365"/>
        <w:gridCol w:w="7734"/>
      </w:tblGrid>
      <w:tr w:rsidR="0027484E" w:rsidRPr="0027484E" w14:paraId="40CCE33E" w14:textId="77777777" w:rsidTr="00852B82">
        <w:trPr>
          <w:trHeight w:val="1350"/>
        </w:trPr>
        <w:tc>
          <w:tcPr>
            <w:tcW w:w="529" w:type="dxa"/>
            <w:vMerge w:val="restart"/>
            <w:vAlign w:val="center"/>
          </w:tcPr>
          <w:p w14:paraId="6EE5E3A9" w14:textId="77777777" w:rsidR="001C5BF1" w:rsidRPr="0027484E" w:rsidRDefault="001C5BF1" w:rsidP="004A318C">
            <w:pPr>
              <w:jc w:val="center"/>
            </w:pPr>
            <w:r w:rsidRPr="0027484E">
              <w:rPr>
                <w:rFonts w:hint="eastAsia"/>
              </w:rPr>
              <w:t>対</w:t>
            </w:r>
          </w:p>
          <w:p w14:paraId="045BCA27" w14:textId="77777777" w:rsidR="001C5BF1" w:rsidRPr="0027484E" w:rsidRDefault="001C5BF1" w:rsidP="004A318C">
            <w:pPr>
              <w:jc w:val="center"/>
            </w:pPr>
            <w:r w:rsidRPr="0027484E">
              <w:rPr>
                <w:rFonts w:hint="eastAsia"/>
              </w:rPr>
              <w:t>象</w:t>
            </w:r>
          </w:p>
          <w:p w14:paraId="5066E21B" w14:textId="77777777" w:rsidR="001C5BF1" w:rsidRPr="0027484E" w:rsidRDefault="001C5BF1" w:rsidP="004A318C">
            <w:pPr>
              <w:jc w:val="center"/>
            </w:pPr>
            <w:r w:rsidRPr="0027484E">
              <w:rPr>
                <w:rFonts w:hint="eastAsia"/>
              </w:rPr>
              <w:t>者</w:t>
            </w:r>
          </w:p>
        </w:tc>
        <w:tc>
          <w:tcPr>
            <w:tcW w:w="1365" w:type="dxa"/>
            <w:vAlign w:val="center"/>
          </w:tcPr>
          <w:p w14:paraId="15FCF888" w14:textId="77777777" w:rsidR="001C5BF1" w:rsidRPr="0027484E" w:rsidRDefault="00D63E00" w:rsidP="004A318C">
            <w:pPr>
              <w:jc w:val="center"/>
            </w:pPr>
            <w:r w:rsidRPr="0027484E">
              <w:rPr>
                <w:rFonts w:hint="eastAsia"/>
              </w:rPr>
              <w:t>住　所</w:t>
            </w:r>
          </w:p>
        </w:tc>
        <w:tc>
          <w:tcPr>
            <w:tcW w:w="7734" w:type="dxa"/>
          </w:tcPr>
          <w:p w14:paraId="24D74144" w14:textId="77777777" w:rsidR="001C5BF1" w:rsidRPr="0027484E" w:rsidRDefault="004A318C">
            <w:r w:rsidRPr="0027484E">
              <w:rPr>
                <w:rFonts w:hint="eastAsia"/>
              </w:rPr>
              <w:t>〒</w:t>
            </w:r>
          </w:p>
          <w:p w14:paraId="70EF8898" w14:textId="77777777" w:rsidR="004A318C" w:rsidRPr="0027484E" w:rsidRDefault="004A318C"/>
          <w:p w14:paraId="30582695" w14:textId="77777777" w:rsidR="004A318C" w:rsidRPr="0027484E" w:rsidRDefault="004A318C"/>
        </w:tc>
      </w:tr>
      <w:tr w:rsidR="0027484E" w:rsidRPr="0027484E" w14:paraId="5E4D7820" w14:textId="77777777" w:rsidTr="00852B82">
        <w:trPr>
          <w:trHeight w:val="471"/>
        </w:trPr>
        <w:tc>
          <w:tcPr>
            <w:tcW w:w="529" w:type="dxa"/>
            <w:vMerge/>
            <w:vAlign w:val="center"/>
          </w:tcPr>
          <w:p w14:paraId="0F369572" w14:textId="77777777" w:rsidR="001C5BF1" w:rsidRPr="0027484E" w:rsidRDefault="001C5BF1" w:rsidP="004A318C">
            <w:pPr>
              <w:jc w:val="center"/>
            </w:pPr>
          </w:p>
        </w:tc>
        <w:tc>
          <w:tcPr>
            <w:tcW w:w="1365" w:type="dxa"/>
            <w:vAlign w:val="center"/>
          </w:tcPr>
          <w:p w14:paraId="3C0FFAAD" w14:textId="77777777" w:rsidR="001C5BF1" w:rsidRPr="0027484E" w:rsidRDefault="001C5BF1" w:rsidP="004A318C">
            <w:pPr>
              <w:jc w:val="center"/>
            </w:pPr>
            <w:r w:rsidRPr="0027484E">
              <w:rPr>
                <w:rFonts w:hint="eastAsia"/>
              </w:rPr>
              <w:t>氏</w:t>
            </w:r>
            <w:r w:rsidR="004A318C" w:rsidRPr="0027484E">
              <w:rPr>
                <w:rFonts w:hint="eastAsia"/>
              </w:rPr>
              <w:t xml:space="preserve">　</w:t>
            </w:r>
            <w:r w:rsidRPr="0027484E">
              <w:rPr>
                <w:rFonts w:hint="eastAsia"/>
              </w:rPr>
              <w:t>名</w:t>
            </w:r>
          </w:p>
        </w:tc>
        <w:tc>
          <w:tcPr>
            <w:tcW w:w="7734" w:type="dxa"/>
          </w:tcPr>
          <w:p w14:paraId="4C108488" w14:textId="77777777" w:rsidR="001C5BF1" w:rsidRPr="0027484E" w:rsidRDefault="001C5BF1" w:rsidP="001C5BF1">
            <w:pPr>
              <w:jc w:val="left"/>
            </w:pPr>
          </w:p>
          <w:p w14:paraId="30B92C66" w14:textId="77777777" w:rsidR="004A318C" w:rsidRPr="0027484E" w:rsidRDefault="004A318C" w:rsidP="001C5BF1">
            <w:pPr>
              <w:jc w:val="left"/>
            </w:pPr>
          </w:p>
          <w:p w14:paraId="4AE91A79" w14:textId="77777777" w:rsidR="004A318C" w:rsidRPr="0027484E" w:rsidRDefault="004A318C" w:rsidP="001C5BF1">
            <w:pPr>
              <w:jc w:val="left"/>
            </w:pPr>
          </w:p>
          <w:p w14:paraId="6BA9707E" w14:textId="77777777" w:rsidR="001C5BF1" w:rsidRPr="0027484E" w:rsidRDefault="001C5BF1" w:rsidP="001C5BF1">
            <w:pPr>
              <w:jc w:val="right"/>
            </w:pPr>
            <w:r w:rsidRPr="0027484E">
              <w:rPr>
                <w:rFonts w:hint="eastAsia"/>
              </w:rPr>
              <w:t>（生年月日　　　　　年　　月　　日）</w:t>
            </w:r>
          </w:p>
        </w:tc>
      </w:tr>
      <w:tr w:rsidR="0027484E" w:rsidRPr="0027484E" w14:paraId="177A73E7" w14:textId="77777777" w:rsidTr="00852B82">
        <w:trPr>
          <w:trHeight w:val="1104"/>
        </w:trPr>
        <w:tc>
          <w:tcPr>
            <w:tcW w:w="1894" w:type="dxa"/>
            <w:gridSpan w:val="2"/>
            <w:vAlign w:val="center"/>
          </w:tcPr>
          <w:p w14:paraId="5D064242" w14:textId="77777777" w:rsidR="001C5BF1" w:rsidRPr="0027484E" w:rsidRDefault="001C5BF1" w:rsidP="004A318C">
            <w:r w:rsidRPr="0027484E">
              <w:rPr>
                <w:rFonts w:hint="eastAsia"/>
              </w:rPr>
              <w:t>身体障害者手帳</w:t>
            </w:r>
            <w:r w:rsidR="004A318C" w:rsidRPr="0027484E">
              <w:rPr>
                <w:rFonts w:hint="eastAsia"/>
              </w:rPr>
              <w:t>の有無</w:t>
            </w:r>
          </w:p>
        </w:tc>
        <w:tc>
          <w:tcPr>
            <w:tcW w:w="7734" w:type="dxa"/>
            <w:vAlign w:val="center"/>
          </w:tcPr>
          <w:p w14:paraId="5428C7A0" w14:textId="77777777" w:rsidR="004A318C" w:rsidRPr="0027484E" w:rsidRDefault="004A318C" w:rsidP="00A66CE5">
            <w:pPr>
              <w:spacing w:afterLines="50" w:after="158"/>
              <w:ind w:firstLineChars="100" w:firstLine="220"/>
            </w:pPr>
            <w:r w:rsidRPr="0027484E">
              <w:rPr>
                <w:rFonts w:hint="eastAsia"/>
              </w:rPr>
              <w:t>有（障害種別　　　　　　 　　　　等級　　　 ）</w:t>
            </w:r>
          </w:p>
          <w:p w14:paraId="3B7F234F" w14:textId="77777777" w:rsidR="004A318C" w:rsidRPr="0027484E" w:rsidRDefault="004A318C" w:rsidP="004A318C">
            <w:pPr>
              <w:ind w:firstLineChars="100" w:firstLine="220"/>
            </w:pPr>
            <w:r w:rsidRPr="0027484E">
              <w:rPr>
                <w:rFonts w:hint="eastAsia"/>
              </w:rPr>
              <w:t>無　・　申請中</w:t>
            </w:r>
          </w:p>
        </w:tc>
      </w:tr>
      <w:tr w:rsidR="0027484E" w:rsidRPr="0027484E" w14:paraId="116C4754" w14:textId="77777777" w:rsidTr="00852B82">
        <w:tc>
          <w:tcPr>
            <w:tcW w:w="1894" w:type="dxa"/>
            <w:gridSpan w:val="2"/>
            <w:vAlign w:val="center"/>
          </w:tcPr>
          <w:p w14:paraId="4FBD3577" w14:textId="77777777" w:rsidR="004A318C" w:rsidRPr="0027484E" w:rsidRDefault="004A318C" w:rsidP="004A318C">
            <w:r w:rsidRPr="0027484E">
              <w:rPr>
                <w:rFonts w:hint="eastAsia"/>
              </w:rPr>
              <w:t>購入（修理）を希望する補聴器等の種類</w:t>
            </w:r>
          </w:p>
        </w:tc>
        <w:tc>
          <w:tcPr>
            <w:tcW w:w="7734" w:type="dxa"/>
          </w:tcPr>
          <w:p w14:paraId="28B8FA30" w14:textId="77777777" w:rsidR="004A318C" w:rsidRPr="0027484E" w:rsidRDefault="004A318C"/>
          <w:p w14:paraId="5B62C2C0" w14:textId="77777777" w:rsidR="00725AF4" w:rsidRPr="0027484E" w:rsidRDefault="00725AF4"/>
          <w:p w14:paraId="76D62C3E" w14:textId="77777777" w:rsidR="00725AF4" w:rsidRPr="0027484E" w:rsidRDefault="00237BD1">
            <w:r w:rsidRPr="0027484E">
              <w:rPr>
                <w:rFonts w:hint="eastAsia"/>
              </w:rPr>
              <w:t>（購入・修理の別</w:t>
            </w:r>
            <w:r w:rsidR="00725AF4" w:rsidRPr="0027484E">
              <w:rPr>
                <w:rFonts w:hint="eastAsia"/>
              </w:rPr>
              <w:t xml:space="preserve">　　　　　　　　　　　　　　　）</w:t>
            </w:r>
          </w:p>
        </w:tc>
      </w:tr>
      <w:tr w:rsidR="0027484E" w:rsidRPr="0027484E" w14:paraId="5082D8BF" w14:textId="77777777" w:rsidTr="00852B82">
        <w:trPr>
          <w:trHeight w:val="736"/>
        </w:trPr>
        <w:tc>
          <w:tcPr>
            <w:tcW w:w="1894" w:type="dxa"/>
            <w:gridSpan w:val="2"/>
            <w:vAlign w:val="center"/>
          </w:tcPr>
          <w:p w14:paraId="01F91E49" w14:textId="77777777" w:rsidR="004A318C" w:rsidRPr="0027484E" w:rsidRDefault="004A318C" w:rsidP="004A318C">
            <w:pPr>
              <w:jc w:val="distribute"/>
            </w:pPr>
            <w:r w:rsidRPr="0027484E">
              <w:rPr>
                <w:rFonts w:hint="eastAsia"/>
              </w:rPr>
              <w:t>見積価格</w:t>
            </w:r>
          </w:p>
        </w:tc>
        <w:tc>
          <w:tcPr>
            <w:tcW w:w="7734" w:type="dxa"/>
            <w:vAlign w:val="center"/>
          </w:tcPr>
          <w:p w14:paraId="4D0B95E9" w14:textId="77777777" w:rsidR="004A318C" w:rsidRPr="0027484E" w:rsidRDefault="004A318C" w:rsidP="004A318C">
            <w:r w:rsidRPr="0027484E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27484E" w:rsidRPr="0027484E" w14:paraId="2EFC50FD" w14:textId="77777777" w:rsidTr="00852B82">
        <w:trPr>
          <w:trHeight w:val="728"/>
        </w:trPr>
        <w:tc>
          <w:tcPr>
            <w:tcW w:w="1894" w:type="dxa"/>
            <w:gridSpan w:val="2"/>
            <w:vMerge w:val="restart"/>
            <w:vAlign w:val="center"/>
          </w:tcPr>
          <w:p w14:paraId="46C204B5" w14:textId="77777777" w:rsidR="004A318C" w:rsidRPr="0027484E" w:rsidRDefault="004A318C" w:rsidP="004A318C">
            <w:r w:rsidRPr="0027484E">
              <w:rPr>
                <w:rFonts w:hint="eastAsia"/>
              </w:rPr>
              <w:t>購入</w:t>
            </w:r>
            <w:r w:rsidR="00852B82" w:rsidRPr="0027484E">
              <w:rPr>
                <w:rFonts w:hint="eastAsia"/>
              </w:rPr>
              <w:t>（修理）</w:t>
            </w:r>
            <w:r w:rsidRPr="0027484E">
              <w:rPr>
                <w:rFonts w:hint="eastAsia"/>
              </w:rPr>
              <w:t>を希望する事業者名</w:t>
            </w:r>
          </w:p>
        </w:tc>
        <w:tc>
          <w:tcPr>
            <w:tcW w:w="7734" w:type="dxa"/>
            <w:tcBorders>
              <w:bottom w:val="nil"/>
            </w:tcBorders>
          </w:tcPr>
          <w:p w14:paraId="1C3B6E1F" w14:textId="77777777" w:rsidR="004A318C" w:rsidRPr="0027484E" w:rsidRDefault="004A318C">
            <w:r w:rsidRPr="0027484E">
              <w:rPr>
                <w:rFonts w:hint="eastAsia"/>
              </w:rPr>
              <w:t>所在地</w:t>
            </w:r>
          </w:p>
        </w:tc>
      </w:tr>
      <w:tr w:rsidR="0027484E" w:rsidRPr="0027484E" w14:paraId="0356D361" w14:textId="77777777" w:rsidTr="00852B82">
        <w:trPr>
          <w:trHeight w:val="839"/>
        </w:trPr>
        <w:tc>
          <w:tcPr>
            <w:tcW w:w="1894" w:type="dxa"/>
            <w:gridSpan w:val="2"/>
            <w:vMerge/>
          </w:tcPr>
          <w:p w14:paraId="20BBB674" w14:textId="77777777" w:rsidR="004A318C" w:rsidRPr="0027484E" w:rsidRDefault="004A318C"/>
        </w:tc>
        <w:tc>
          <w:tcPr>
            <w:tcW w:w="7734" w:type="dxa"/>
            <w:tcBorders>
              <w:top w:val="nil"/>
              <w:bottom w:val="nil"/>
            </w:tcBorders>
          </w:tcPr>
          <w:p w14:paraId="5C5350FD" w14:textId="77777777" w:rsidR="004A318C" w:rsidRPr="0027484E" w:rsidRDefault="004A318C">
            <w:r w:rsidRPr="0027484E">
              <w:rPr>
                <w:rFonts w:hint="eastAsia"/>
              </w:rPr>
              <w:t>名称</w:t>
            </w:r>
          </w:p>
        </w:tc>
      </w:tr>
      <w:tr w:rsidR="0027484E" w:rsidRPr="0027484E" w14:paraId="330FCD56" w14:textId="77777777" w:rsidTr="00852B82">
        <w:trPr>
          <w:trHeight w:val="463"/>
        </w:trPr>
        <w:tc>
          <w:tcPr>
            <w:tcW w:w="1894" w:type="dxa"/>
            <w:gridSpan w:val="2"/>
            <w:vMerge/>
          </w:tcPr>
          <w:p w14:paraId="34F7DF12" w14:textId="77777777" w:rsidR="004A318C" w:rsidRPr="0027484E" w:rsidRDefault="004A318C"/>
        </w:tc>
        <w:tc>
          <w:tcPr>
            <w:tcW w:w="7734" w:type="dxa"/>
            <w:tcBorders>
              <w:top w:val="nil"/>
            </w:tcBorders>
          </w:tcPr>
          <w:p w14:paraId="24357D2C" w14:textId="77777777" w:rsidR="004A318C" w:rsidRPr="0027484E" w:rsidRDefault="004A318C" w:rsidP="004A318C">
            <w:pPr>
              <w:jc w:val="right"/>
            </w:pPr>
            <w:r w:rsidRPr="0027484E">
              <w:rPr>
                <w:rFonts w:hint="eastAsia"/>
              </w:rPr>
              <w:t>（電話番号　　　　　　　　　　　　　　　　　　　　）</w:t>
            </w:r>
          </w:p>
        </w:tc>
      </w:tr>
      <w:tr w:rsidR="004A318C" w:rsidRPr="0027484E" w14:paraId="26B1F53A" w14:textId="77777777" w:rsidTr="00852B82">
        <w:trPr>
          <w:trHeight w:val="871"/>
        </w:trPr>
        <w:tc>
          <w:tcPr>
            <w:tcW w:w="1894" w:type="dxa"/>
            <w:gridSpan w:val="2"/>
            <w:vAlign w:val="center"/>
          </w:tcPr>
          <w:p w14:paraId="0045399B" w14:textId="77777777" w:rsidR="004A318C" w:rsidRPr="0027484E" w:rsidRDefault="004A318C" w:rsidP="004A318C">
            <w:pPr>
              <w:jc w:val="center"/>
            </w:pPr>
            <w:r w:rsidRPr="0027484E">
              <w:rPr>
                <w:rFonts w:hint="eastAsia"/>
              </w:rPr>
              <w:t xml:space="preserve">備　</w:t>
            </w:r>
            <w:r w:rsidR="00D2200D" w:rsidRPr="0027484E">
              <w:rPr>
                <w:rFonts w:hint="eastAsia"/>
              </w:rPr>
              <w:t xml:space="preserve">　　　</w:t>
            </w:r>
            <w:r w:rsidRPr="0027484E">
              <w:rPr>
                <w:rFonts w:hint="eastAsia"/>
              </w:rPr>
              <w:t xml:space="preserve">　考</w:t>
            </w:r>
          </w:p>
        </w:tc>
        <w:tc>
          <w:tcPr>
            <w:tcW w:w="7734" w:type="dxa"/>
          </w:tcPr>
          <w:p w14:paraId="7ABFAF38" w14:textId="77777777" w:rsidR="004A318C" w:rsidRPr="0027484E" w:rsidRDefault="004A318C"/>
        </w:tc>
      </w:tr>
    </w:tbl>
    <w:p w14:paraId="141979EE" w14:textId="77777777" w:rsidR="00852B82" w:rsidRPr="0027484E" w:rsidRDefault="00852B82"/>
    <w:p w14:paraId="30675A5B" w14:textId="77777777" w:rsidR="001C5BF1" w:rsidRPr="0027484E" w:rsidRDefault="00852B82" w:rsidP="00852B82">
      <w:pPr>
        <w:ind w:firstLineChars="100" w:firstLine="220"/>
      </w:pPr>
      <w:r w:rsidRPr="0027484E">
        <w:rPr>
          <w:rFonts w:hint="eastAsia"/>
        </w:rPr>
        <w:t>本補助金の交付審査のため、対象者の世帯の住民登録資料、税務資料等について、三浦市長が各関係機関への調査、照会等を行うことに同意します。</w:t>
      </w:r>
    </w:p>
    <w:p w14:paraId="0802260F" w14:textId="77777777" w:rsidR="00852B82" w:rsidRPr="0027484E" w:rsidRDefault="00852B82" w:rsidP="00852B82">
      <w:pPr>
        <w:ind w:firstLineChars="100" w:firstLine="220"/>
      </w:pPr>
      <w:r w:rsidRPr="0027484E">
        <w:rPr>
          <w:rFonts w:hint="eastAsia"/>
        </w:rPr>
        <w:t xml:space="preserve">　　　　　　（申請者が世帯主でない場合　世帯主氏名　　　　　　　　　　　　　　印　）</w:t>
      </w:r>
    </w:p>
    <w:sectPr w:rsidR="00852B82" w:rsidRPr="0027484E" w:rsidSect="00852B82">
      <w:pgSz w:w="11906" w:h="16838" w:code="9"/>
      <w:pgMar w:top="1134" w:right="1134" w:bottom="851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69108" w14:textId="77777777" w:rsidR="00643B3B" w:rsidRDefault="00643B3B" w:rsidP="00725AF4">
      <w:r>
        <w:separator/>
      </w:r>
    </w:p>
  </w:endnote>
  <w:endnote w:type="continuationSeparator" w:id="0">
    <w:p w14:paraId="6FF76F1C" w14:textId="77777777" w:rsidR="00643B3B" w:rsidRDefault="00643B3B" w:rsidP="0072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958D3" w14:textId="77777777" w:rsidR="00643B3B" w:rsidRDefault="00643B3B" w:rsidP="00725AF4">
      <w:r>
        <w:separator/>
      </w:r>
    </w:p>
  </w:footnote>
  <w:footnote w:type="continuationSeparator" w:id="0">
    <w:p w14:paraId="01B42A60" w14:textId="77777777" w:rsidR="00643B3B" w:rsidRDefault="00643B3B" w:rsidP="00725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31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F1"/>
    <w:rsid w:val="00034BA5"/>
    <w:rsid w:val="00094ED5"/>
    <w:rsid w:val="001249B2"/>
    <w:rsid w:val="00155E0B"/>
    <w:rsid w:val="00174825"/>
    <w:rsid w:val="001C5BF1"/>
    <w:rsid w:val="00237BD1"/>
    <w:rsid w:val="0027484E"/>
    <w:rsid w:val="004A318C"/>
    <w:rsid w:val="00563A93"/>
    <w:rsid w:val="005A47F9"/>
    <w:rsid w:val="005E268B"/>
    <w:rsid w:val="00643B3B"/>
    <w:rsid w:val="00725AF4"/>
    <w:rsid w:val="007B1BEC"/>
    <w:rsid w:val="00837612"/>
    <w:rsid w:val="00852B82"/>
    <w:rsid w:val="008714AF"/>
    <w:rsid w:val="00A14A9E"/>
    <w:rsid w:val="00A66CE5"/>
    <w:rsid w:val="00CB7996"/>
    <w:rsid w:val="00CE15F8"/>
    <w:rsid w:val="00D2200D"/>
    <w:rsid w:val="00D63E00"/>
    <w:rsid w:val="00E179A4"/>
    <w:rsid w:val="00F03312"/>
    <w:rsid w:val="00F1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D3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6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A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AF4"/>
  </w:style>
  <w:style w:type="paragraph" w:styleId="a6">
    <w:name w:val="footer"/>
    <w:basedOn w:val="a"/>
    <w:link w:val="a7"/>
    <w:uiPriority w:val="99"/>
    <w:unhideWhenUsed/>
    <w:rsid w:val="00725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AF4"/>
  </w:style>
  <w:style w:type="character" w:styleId="a8">
    <w:name w:val="annotation reference"/>
    <w:basedOn w:val="a0"/>
    <w:uiPriority w:val="99"/>
    <w:semiHidden/>
    <w:unhideWhenUsed/>
    <w:rsid w:val="00094ED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94ED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94ED5"/>
  </w:style>
  <w:style w:type="paragraph" w:styleId="ab">
    <w:name w:val="annotation subject"/>
    <w:basedOn w:val="a9"/>
    <w:next w:val="a9"/>
    <w:link w:val="ac"/>
    <w:uiPriority w:val="99"/>
    <w:semiHidden/>
    <w:unhideWhenUsed/>
    <w:rsid w:val="00094ED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94ED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94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94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2024-05-23T01:35:00Z</dcterms:created>
  <dcterms:modified xsi:type="dcterms:W3CDTF">2024-05-23T01:35:00Z</dcterms:modified>
</cp:coreProperties>
</file>