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5626" w14:textId="5D4AAD61" w:rsidR="008B1F4D" w:rsidRPr="00225B83" w:rsidRDefault="00FE66AD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29B569" wp14:editId="14EA3D47">
                <wp:simplePos x="0" y="0"/>
                <wp:positionH relativeFrom="column">
                  <wp:posOffset>4225925</wp:posOffset>
                </wp:positionH>
                <wp:positionV relativeFrom="paragraph">
                  <wp:posOffset>-85725</wp:posOffset>
                </wp:positionV>
                <wp:extent cx="1467485" cy="2673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AE36" w14:textId="2D02CE86" w:rsidR="0013629E" w:rsidRPr="00E73527" w:rsidRDefault="0013629E" w:rsidP="007861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 w:rsidRPr="00E73527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</w:t>
                            </w:r>
                            <w:r w:rsidR="00EA3F94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例第</w:t>
                            </w:r>
                            <w:r w:rsidR="00CE2246" w:rsidRPr="00E73527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１２</w:t>
                            </w:r>
                            <w:r w:rsidR="00EA3F94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9B56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2.75pt;margin-top:-6.75pt;width:115.5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" filled="f" stroked="f">
                <v:textbox>
                  <w:txbxContent>
                    <w:p w14:paraId="3F2AAE36" w14:textId="2D02CE86" w:rsidR="0013629E" w:rsidRPr="00E73527" w:rsidRDefault="0013629E" w:rsidP="00786105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 w:rsidRPr="00E73527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</w:t>
                      </w:r>
                      <w:r w:rsidR="00EA3F94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例第</w:t>
                      </w:r>
                      <w:r w:rsidR="00CE2246" w:rsidRPr="00E73527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１２</w:t>
                      </w:r>
                      <w:r w:rsidR="00EA3F94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5F1CA3D" w14:textId="35410B17" w:rsidR="008B1F4D" w:rsidRPr="00225B83" w:rsidRDefault="00B262E4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B262E4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受給者証再交付申請書（障害児通所給付費）</w:t>
      </w:r>
    </w:p>
    <w:p w14:paraId="57E88F94" w14:textId="77777777" w:rsidR="0013629E" w:rsidRPr="00225B83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0FD8FFB4" w14:textId="352E4A3D" w:rsidR="0013629E" w:rsidRPr="00026A1D" w:rsidRDefault="00026A1D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026A1D">
        <w:rPr>
          <w:rFonts w:ascii="ＭＳ 明朝" w:eastAsia="ＭＳ 明朝" w:hAnsi="ＭＳ 明朝" w:hint="eastAsia"/>
          <w:szCs w:val="21"/>
        </w:rPr>
        <w:t>三浦市長</w:t>
      </w:r>
      <w:r w:rsidR="0013629E" w:rsidRPr="00026A1D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026A1D">
        <w:rPr>
          <w:rFonts w:ascii="ＭＳ 明朝" w:eastAsia="ＭＳ 明朝" w:hAnsi="ＭＳ 明朝" w:hint="eastAsia"/>
          <w:szCs w:val="21"/>
        </w:rPr>
        <w:t xml:space="preserve">　様</w:t>
      </w:r>
    </w:p>
    <w:p w14:paraId="12D65530" w14:textId="77777777" w:rsidR="00E92B2F" w:rsidRPr="00225B83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438EE023" w14:textId="77777777" w:rsidR="0013629E" w:rsidRPr="00225B83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225B8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B39866A" w14:textId="4F4CED2F" w:rsidR="00A05D47" w:rsidRPr="00225B83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8E67955" w14:textId="2EC38C0B" w:rsidR="0062795B" w:rsidRPr="00225B83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CC9902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225B83" w14:paraId="79335CF6" w14:textId="77777777" w:rsidTr="00B73A78">
        <w:trPr>
          <w:trHeight w:val="660"/>
        </w:trPr>
        <w:tc>
          <w:tcPr>
            <w:tcW w:w="1337" w:type="dxa"/>
            <w:vAlign w:val="center"/>
          </w:tcPr>
          <w:p w14:paraId="6BAB7BE2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420C0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0420C0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2CBC7FE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420C0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0420C0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56833228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１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受給者証</w:t>
            </w:r>
          </w:p>
          <w:p w14:paraId="02280AB1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２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肢体不自由児通所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医療受給者証</w:t>
            </w:r>
          </w:p>
        </w:tc>
        <w:tc>
          <w:tcPr>
            <w:tcW w:w="992" w:type="dxa"/>
            <w:vAlign w:val="center"/>
          </w:tcPr>
          <w:p w14:paraId="552ED9D4" w14:textId="77777777" w:rsidR="00CC0DF0" w:rsidRPr="00225B83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0167765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4282518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03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54"/>
        <w:gridCol w:w="308"/>
        <w:gridCol w:w="309"/>
        <w:gridCol w:w="309"/>
        <w:gridCol w:w="309"/>
        <w:gridCol w:w="183"/>
        <w:gridCol w:w="125"/>
        <w:gridCol w:w="309"/>
        <w:gridCol w:w="309"/>
        <w:gridCol w:w="309"/>
        <w:gridCol w:w="309"/>
        <w:gridCol w:w="309"/>
        <w:gridCol w:w="309"/>
        <w:gridCol w:w="308"/>
        <w:gridCol w:w="6"/>
      </w:tblGrid>
      <w:tr w:rsidR="00F54D7A" w:rsidRPr="00CD0FD9" w14:paraId="2EF76372" w14:textId="77777777" w:rsidTr="000420C0">
        <w:trPr>
          <w:gridAfter w:val="1"/>
          <w:wAfter w:w="6" w:type="dxa"/>
          <w:cantSplit/>
          <w:trHeight w:val="3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DF59E" w14:textId="77777777" w:rsidR="00F54D7A" w:rsidRPr="00225B83" w:rsidRDefault="00F54D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447EE0" w14:textId="77777777" w:rsidR="00F54D7A" w:rsidRPr="00225B83" w:rsidRDefault="00F54D7A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0E00" w14:textId="77777777" w:rsidR="00F54D7A" w:rsidRPr="003B2594" w:rsidRDefault="00B87C75" w:rsidP="00CD0FD9">
            <w:pPr>
              <w:jc w:val="center"/>
              <w:rPr>
                <w:rFonts w:ascii="ＭＳ 明朝" w:eastAsia="ＭＳ 明朝" w:hAnsi="ＭＳ 明朝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9D970" w14:textId="77777777" w:rsidR="00F54D7A" w:rsidRPr="003B2594" w:rsidRDefault="00F54D7A" w:rsidP="00CD0FD9">
            <w:pPr>
              <w:ind w:firstLineChars="200" w:firstLine="383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54D7A" w:rsidRPr="00CD0FD9" w14:paraId="1BC8009B" w14:textId="77777777" w:rsidTr="000420C0">
        <w:trPr>
          <w:gridAfter w:val="1"/>
          <w:wAfter w:w="6" w:type="dxa"/>
          <w:cantSplit/>
          <w:trHeight w:val="265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EEA5F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4862362C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7AC512E4" w14:textId="77777777" w:rsidR="00F54D7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氏　　　　　　 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BE05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DF0B622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6881AFB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6D9" w14:textId="77777777" w:rsidR="00F54D7A" w:rsidRPr="003B2594" w:rsidRDefault="00F54D7A" w:rsidP="00CD0FD9">
            <w:pPr>
              <w:spacing w:line="240" w:lineRule="exact"/>
              <w:ind w:firstLineChars="500" w:firstLine="956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CD0FD9" w14:paraId="553D6AB0" w14:textId="77777777" w:rsidTr="000420C0">
        <w:trPr>
          <w:gridAfter w:val="1"/>
          <w:wAfter w:w="6" w:type="dxa"/>
          <w:cantSplit/>
          <w:trHeight w:val="360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1C1" w14:textId="77777777" w:rsidR="000420C0" w:rsidRPr="00225B83" w:rsidRDefault="000420C0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2D6" w14:textId="77777777" w:rsidR="000420C0" w:rsidRPr="00225B83" w:rsidRDefault="000420C0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59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48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566E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1B6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BFC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D9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A8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AEA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F23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164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6F2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60A" w14:textId="4B477FA3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CD0FD9" w14:paraId="4ED732A9" w14:textId="77777777" w:rsidTr="000420C0">
        <w:trPr>
          <w:gridAfter w:val="1"/>
          <w:wAfter w:w="6" w:type="dxa"/>
          <w:cantSplit/>
          <w:trHeight w:val="40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1D9" w14:textId="77777777" w:rsidR="00417E3F" w:rsidRPr="00225B83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4260AA">
              <w:rPr>
                <w:rFonts w:ascii="ＭＳ 明朝" w:eastAsia="ＭＳ 明朝" w:hAnsi="ＭＳ 明朝" w:hint="eastAsia"/>
                <w:spacing w:val="54"/>
                <w:szCs w:val="21"/>
                <w:fitText w:val="1489" w:id="-1496532479"/>
              </w:rPr>
              <w:t xml:space="preserve">居　住　</w:t>
            </w:r>
            <w:r w:rsidRPr="004260AA">
              <w:rPr>
                <w:rFonts w:ascii="ＭＳ 明朝" w:eastAsia="ＭＳ 明朝" w:hAnsi="ＭＳ 明朝" w:hint="eastAsia"/>
                <w:spacing w:val="3"/>
                <w:szCs w:val="21"/>
                <w:fitText w:val="1489" w:id="-1496532479"/>
              </w:rPr>
              <w:t>地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87E" w14:textId="77777777" w:rsidR="00417E3F" w:rsidRPr="003B2594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0C6845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E08BEEA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090D20F" w14:textId="77777777" w:rsidR="00417E3F" w:rsidRPr="003B2594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DA1EA6" w:rsidRPr="00225B83" w14:paraId="3B558942" w14:textId="77777777" w:rsidTr="000420C0">
        <w:trPr>
          <w:cantSplit/>
          <w:trHeight w:val="35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F537D" w14:textId="77777777" w:rsidR="00DA1EA6" w:rsidRPr="00225B83" w:rsidRDefault="00DA1EA6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2BC66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74AA" w14:textId="77777777" w:rsidR="00DA1EA6" w:rsidRPr="003B2594" w:rsidRDefault="00B87C75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EE8" w14:textId="77777777" w:rsidR="00DA1EA6" w:rsidRPr="003B2594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A1EA6" w:rsidRPr="00225B83" w14:paraId="66FFEB4F" w14:textId="77777777" w:rsidTr="000420C0">
        <w:trPr>
          <w:cantSplit/>
          <w:trHeight w:val="371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6DAF" w14:textId="77777777" w:rsidR="00DA1EA6" w:rsidRPr="00225B83" w:rsidRDefault="002E7EDA" w:rsidP="00F54D7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支給決定</w:t>
            </w:r>
            <w:r w:rsidR="00DA1EA6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に係る</w:t>
            </w:r>
          </w:p>
          <w:p w14:paraId="429FC211" w14:textId="77777777" w:rsidR="00DA1EA6" w:rsidRPr="00225B83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4260AA">
              <w:rPr>
                <w:rFonts w:ascii="ＭＳ 明朝" w:eastAsia="ＭＳ 明朝" w:hAnsi="ＭＳ 明朝" w:hint="eastAsia"/>
                <w:spacing w:val="97"/>
                <w:szCs w:val="21"/>
                <w:fitText w:val="1424" w:id="-1496532477"/>
              </w:rPr>
              <w:t>児童氏</w:t>
            </w:r>
            <w:r w:rsidRPr="004260AA">
              <w:rPr>
                <w:rFonts w:ascii="ＭＳ 明朝" w:eastAsia="ＭＳ 明朝" w:hAnsi="ＭＳ 明朝" w:hint="eastAsia"/>
                <w:spacing w:val="1"/>
                <w:szCs w:val="21"/>
                <w:fitText w:val="1424" w:id="-1496532477"/>
              </w:rPr>
              <w:t>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4EACF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3A10B881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2E82F445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8E0" w14:textId="77777777" w:rsidR="00DA1EA6" w:rsidRPr="003B2594" w:rsidRDefault="00DA1EA6" w:rsidP="00CD0FD9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31A" w14:textId="77777777" w:rsidR="00DA1EA6" w:rsidRPr="003B2594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DA1EA6" w:rsidRPr="00225B83" w14:paraId="2D520976" w14:textId="77777777" w:rsidTr="000420C0">
        <w:trPr>
          <w:cantSplit/>
          <w:trHeight w:val="27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1EC1" w14:textId="77777777" w:rsidR="00DA1EA6" w:rsidRPr="00225B83" w:rsidRDefault="00DA1EA6" w:rsidP="00DA1EA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788D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A08" w14:textId="77777777" w:rsidR="00DA1EA6" w:rsidRPr="003B2594" w:rsidRDefault="00DA1EA6" w:rsidP="00CD0FD9">
            <w:pPr>
              <w:ind w:firstLineChars="500" w:firstLine="956"/>
              <w:rPr>
                <w:rFonts w:ascii="ＭＳ 明朝" w:eastAsia="ＭＳ 明朝" w:hAnsi="ＭＳ 明朝"/>
                <w:spacing w:val="0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225B83" w14:paraId="0BA9EAB7" w14:textId="77777777" w:rsidTr="00B622CF">
        <w:trPr>
          <w:cantSplit/>
          <w:trHeight w:val="404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A34" w14:textId="77777777" w:rsidR="000420C0" w:rsidRPr="00225B83" w:rsidRDefault="000420C0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5E4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3E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172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70B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CFE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9EC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76E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8B2D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0C9F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105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EF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268" w14:textId="25DC39F4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109E142C" w14:textId="77777777" w:rsidR="00E84A80" w:rsidRPr="00225B83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884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225B83" w14:paraId="4DE0A813" w14:textId="77777777" w:rsidTr="00A54B98">
        <w:trPr>
          <w:trHeight w:val="164"/>
        </w:trPr>
        <w:tc>
          <w:tcPr>
            <w:tcW w:w="1413" w:type="dxa"/>
          </w:tcPr>
          <w:p w14:paraId="1B789D79" w14:textId="77777777" w:rsidR="00E84A80" w:rsidRPr="00225B83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225B83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7D3DFB5A" w14:textId="77777777" w:rsidR="00E84A80" w:rsidRPr="00225B83" w:rsidRDefault="00E84A80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決定保護者（本人）</w:t>
            </w:r>
            <w:r w:rsidR="00033A80" w:rsidRPr="00225B83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225B83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225B83" w14:paraId="63CA69D4" w14:textId="77777777" w:rsidTr="00A54B98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3E9CCED3" w14:textId="77777777" w:rsidR="00E84A80" w:rsidRPr="00225B83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20B73A0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03A4CC1" w14:textId="77777777" w:rsidR="00DE6A51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479F47A7" w14:textId="77777777" w:rsidR="00E84A80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448CACB5" w14:textId="77777777" w:rsidR="00E84A80" w:rsidRPr="00225B83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0CBF6A91" w14:textId="77777777" w:rsidTr="00A54B98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74ACE31" w14:textId="77777777" w:rsidR="00E84A80" w:rsidRPr="00225B83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3BD52862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B17BB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4A62DC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78DBBE07" w14:textId="77777777" w:rsidTr="00A54B98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7EB95" w14:textId="77777777" w:rsidR="00E84A80" w:rsidRPr="00225B83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C581B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630EAB2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44C947FE" w14:textId="77777777" w:rsidR="00E84A80" w:rsidRPr="00225B83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2115FBD2" w14:textId="03994B53" w:rsidR="00624511" w:rsidRPr="00225B83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225B83" w14:paraId="7109A08A" w14:textId="77777777" w:rsidTr="005B4ABA">
        <w:trPr>
          <w:trHeight w:val="1815"/>
        </w:trPr>
        <w:tc>
          <w:tcPr>
            <w:tcW w:w="1402" w:type="dxa"/>
            <w:vAlign w:val="center"/>
          </w:tcPr>
          <w:p w14:paraId="636A62B5" w14:textId="77777777" w:rsidR="00DE6A51" w:rsidRPr="00225B83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1EBC5D2D" w14:textId="2EA467C1" w:rsidR="00A80E38" w:rsidRDefault="009D597D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A61AAA" wp14:editId="58DC49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151765</wp:posOffset>
                      </wp:positionV>
                      <wp:extent cx="140335" cy="798830"/>
                      <wp:effectExtent l="0" t="0" r="12065" b="2032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0DD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pt;margin-top:11.95pt;width:11.05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" adj="1278">
                      <v:textbox inset="5.85pt,.7pt,5.85pt,.7pt"/>
                    </v:shape>
                  </w:pict>
                </mc:Fallback>
              </mc:AlternateContent>
            </w: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214022" wp14:editId="660E59AC">
                      <wp:simplePos x="0" y="0"/>
                      <wp:positionH relativeFrom="column">
                        <wp:posOffset>4418965</wp:posOffset>
                      </wp:positionH>
                      <wp:positionV relativeFrom="paragraph">
                        <wp:posOffset>130810</wp:posOffset>
                      </wp:positionV>
                      <wp:extent cx="140335" cy="814070"/>
                      <wp:effectExtent l="0" t="0" r="12065" b="2413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7082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.95pt;margin-top:10.3pt;width:11.05pt;height:6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="00A80E38" w:rsidRPr="00225B83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6DC671D3" w14:textId="742D3033" w:rsidR="00A80E38" w:rsidRPr="00225B83" w:rsidRDefault="00A80E38" w:rsidP="00EB7DB5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</w:tc>
      </w:tr>
    </w:tbl>
    <w:p w14:paraId="1960B5C3" w14:textId="17EB99A8" w:rsidR="0092592A" w:rsidRPr="00225B83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225B83">
        <w:rPr>
          <w:rFonts w:ascii="ＭＳ 明朝" w:eastAsia="ＭＳ 明朝" w:hAnsi="ＭＳ 明朝" w:hint="eastAsia"/>
          <w:szCs w:val="21"/>
        </w:rPr>
        <w:t>※</w:t>
      </w:r>
      <w:r w:rsidR="00DE6A51" w:rsidRPr="00225B83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225B83">
        <w:rPr>
          <w:rFonts w:ascii="ＭＳ 明朝" w:eastAsia="ＭＳ 明朝" w:hAnsi="ＭＳ 明朝" w:hint="eastAsia"/>
          <w:szCs w:val="21"/>
        </w:rPr>
        <w:t>。</w:t>
      </w:r>
      <w:r w:rsidR="00B73A78" w:rsidRPr="00225B83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225B83" w:rsidSect="00CD0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2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D8DD" w14:textId="77777777" w:rsidR="002A5F30" w:rsidRDefault="002A5F30">
      <w:r>
        <w:separator/>
      </w:r>
    </w:p>
  </w:endnote>
  <w:endnote w:type="continuationSeparator" w:id="0">
    <w:p w14:paraId="788F2C13" w14:textId="77777777" w:rsidR="002A5F30" w:rsidRDefault="002A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4AB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F903C1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E49C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41A83240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E767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C937" w14:textId="77777777" w:rsidR="002A5F30" w:rsidRDefault="002A5F30">
      <w:r>
        <w:separator/>
      </w:r>
    </w:p>
  </w:footnote>
  <w:footnote w:type="continuationSeparator" w:id="0">
    <w:p w14:paraId="42DD493F" w14:textId="77777777" w:rsidR="002A5F30" w:rsidRDefault="002A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0A37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EBD2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F693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72943352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B24"/>
    <w:rsid w:val="00025AFF"/>
    <w:rsid w:val="00026A1D"/>
    <w:rsid w:val="00033A80"/>
    <w:rsid w:val="000420C0"/>
    <w:rsid w:val="0005152B"/>
    <w:rsid w:val="00064F55"/>
    <w:rsid w:val="00071D3A"/>
    <w:rsid w:val="000B2D4C"/>
    <w:rsid w:val="000D4DAB"/>
    <w:rsid w:val="00100655"/>
    <w:rsid w:val="00112215"/>
    <w:rsid w:val="00124540"/>
    <w:rsid w:val="0013629E"/>
    <w:rsid w:val="00155294"/>
    <w:rsid w:val="00182517"/>
    <w:rsid w:val="00183E83"/>
    <w:rsid w:val="0019222D"/>
    <w:rsid w:val="001A10F5"/>
    <w:rsid w:val="001F00E7"/>
    <w:rsid w:val="002001D0"/>
    <w:rsid w:val="00221C58"/>
    <w:rsid w:val="00225B83"/>
    <w:rsid w:val="00235AF6"/>
    <w:rsid w:val="002A2649"/>
    <w:rsid w:val="002A5F30"/>
    <w:rsid w:val="002D7377"/>
    <w:rsid w:val="002E7EDA"/>
    <w:rsid w:val="0030651D"/>
    <w:rsid w:val="00310285"/>
    <w:rsid w:val="00330807"/>
    <w:rsid w:val="00355F23"/>
    <w:rsid w:val="003B2594"/>
    <w:rsid w:val="003C39F7"/>
    <w:rsid w:val="003D16B1"/>
    <w:rsid w:val="003E03D2"/>
    <w:rsid w:val="003E5656"/>
    <w:rsid w:val="003F0111"/>
    <w:rsid w:val="00400A1A"/>
    <w:rsid w:val="0040172F"/>
    <w:rsid w:val="00402EB9"/>
    <w:rsid w:val="00417E3F"/>
    <w:rsid w:val="004233FA"/>
    <w:rsid w:val="004260AA"/>
    <w:rsid w:val="004746D1"/>
    <w:rsid w:val="00481C3E"/>
    <w:rsid w:val="00492190"/>
    <w:rsid w:val="00520606"/>
    <w:rsid w:val="00547FF2"/>
    <w:rsid w:val="005668A8"/>
    <w:rsid w:val="005B4ABA"/>
    <w:rsid w:val="00610398"/>
    <w:rsid w:val="00620BC8"/>
    <w:rsid w:val="00624511"/>
    <w:rsid w:val="0062795B"/>
    <w:rsid w:val="00642896"/>
    <w:rsid w:val="00650DA9"/>
    <w:rsid w:val="0068342F"/>
    <w:rsid w:val="006B2044"/>
    <w:rsid w:val="006C6C06"/>
    <w:rsid w:val="00741111"/>
    <w:rsid w:val="0075363E"/>
    <w:rsid w:val="00764E0D"/>
    <w:rsid w:val="00786105"/>
    <w:rsid w:val="007A561D"/>
    <w:rsid w:val="007B3F08"/>
    <w:rsid w:val="007F6628"/>
    <w:rsid w:val="008642EC"/>
    <w:rsid w:val="00876361"/>
    <w:rsid w:val="00883D5C"/>
    <w:rsid w:val="008A2E77"/>
    <w:rsid w:val="008B1F4D"/>
    <w:rsid w:val="008C1532"/>
    <w:rsid w:val="008C2CB4"/>
    <w:rsid w:val="008D1FAC"/>
    <w:rsid w:val="008D3D3A"/>
    <w:rsid w:val="008D586E"/>
    <w:rsid w:val="008E2DBF"/>
    <w:rsid w:val="0092592A"/>
    <w:rsid w:val="00960F45"/>
    <w:rsid w:val="0098467A"/>
    <w:rsid w:val="009D597D"/>
    <w:rsid w:val="00A05D47"/>
    <w:rsid w:val="00A100D8"/>
    <w:rsid w:val="00A212E1"/>
    <w:rsid w:val="00A30E6C"/>
    <w:rsid w:val="00A50D26"/>
    <w:rsid w:val="00A54B98"/>
    <w:rsid w:val="00A750DE"/>
    <w:rsid w:val="00A7651F"/>
    <w:rsid w:val="00A80E38"/>
    <w:rsid w:val="00A827CB"/>
    <w:rsid w:val="00AF2377"/>
    <w:rsid w:val="00B262E4"/>
    <w:rsid w:val="00B4539E"/>
    <w:rsid w:val="00B73A78"/>
    <w:rsid w:val="00B87C61"/>
    <w:rsid w:val="00B87C75"/>
    <w:rsid w:val="00B93413"/>
    <w:rsid w:val="00BC05E3"/>
    <w:rsid w:val="00BC31F0"/>
    <w:rsid w:val="00C12943"/>
    <w:rsid w:val="00C322D6"/>
    <w:rsid w:val="00C47BB5"/>
    <w:rsid w:val="00C5489B"/>
    <w:rsid w:val="00C72E0E"/>
    <w:rsid w:val="00C825BD"/>
    <w:rsid w:val="00CB3D1E"/>
    <w:rsid w:val="00CC0DF0"/>
    <w:rsid w:val="00CD0FD9"/>
    <w:rsid w:val="00CE2246"/>
    <w:rsid w:val="00CF37C2"/>
    <w:rsid w:val="00D06BD7"/>
    <w:rsid w:val="00D24499"/>
    <w:rsid w:val="00D3042B"/>
    <w:rsid w:val="00D57F31"/>
    <w:rsid w:val="00DA1EA6"/>
    <w:rsid w:val="00DD1B44"/>
    <w:rsid w:val="00DD64B5"/>
    <w:rsid w:val="00DE2B86"/>
    <w:rsid w:val="00DE6A51"/>
    <w:rsid w:val="00DF1E09"/>
    <w:rsid w:val="00E02470"/>
    <w:rsid w:val="00E178CD"/>
    <w:rsid w:val="00E32626"/>
    <w:rsid w:val="00E73527"/>
    <w:rsid w:val="00E84A80"/>
    <w:rsid w:val="00E92B2F"/>
    <w:rsid w:val="00EA149B"/>
    <w:rsid w:val="00EA3F94"/>
    <w:rsid w:val="00EB7DB5"/>
    <w:rsid w:val="00EC53F0"/>
    <w:rsid w:val="00ED404E"/>
    <w:rsid w:val="00EE3311"/>
    <w:rsid w:val="00EF2582"/>
    <w:rsid w:val="00EF5459"/>
    <w:rsid w:val="00EF7442"/>
    <w:rsid w:val="00F05F50"/>
    <w:rsid w:val="00F27E64"/>
    <w:rsid w:val="00F43529"/>
    <w:rsid w:val="00F54D7A"/>
    <w:rsid w:val="00F92294"/>
    <w:rsid w:val="00FE66AD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02352"/>
  <w15:chartTrackingRefBased/>
  <w15:docId w15:val="{AA249CA8-18FB-4427-ABEA-7849C6E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character" w:styleId="aa">
    <w:name w:val="annotation reference"/>
    <w:rsid w:val="00A50D26"/>
    <w:rPr>
      <w:sz w:val="18"/>
      <w:szCs w:val="18"/>
    </w:rPr>
  </w:style>
  <w:style w:type="paragraph" w:styleId="ab">
    <w:name w:val="annotation text"/>
    <w:basedOn w:val="a"/>
    <w:link w:val="ac"/>
    <w:rsid w:val="00A50D26"/>
    <w:pPr>
      <w:jc w:val="left"/>
    </w:pPr>
  </w:style>
  <w:style w:type="character" w:customStyle="1" w:styleId="ac">
    <w:name w:val="コメント文字列 (文字)"/>
    <w:link w:val="ab"/>
    <w:rsid w:val="00A50D26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50D26"/>
    <w:rPr>
      <w:b/>
      <w:bCs/>
    </w:rPr>
  </w:style>
  <w:style w:type="character" w:customStyle="1" w:styleId="ae">
    <w:name w:val="コメント内容 (文字)"/>
    <w:link w:val="ad"/>
    <w:rsid w:val="00A50D26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三浦市　織田</cp:lastModifiedBy>
  <cp:revision>3</cp:revision>
  <cp:lastPrinted>2006-06-25T10:15:00Z</cp:lastPrinted>
  <dcterms:created xsi:type="dcterms:W3CDTF">2021-10-23T05:35:00Z</dcterms:created>
  <dcterms:modified xsi:type="dcterms:W3CDTF">2026-03-27T07:32:00Z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2021-10-23T08:54:09Z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bb1b9ddb-0ec2-41f6-a927-d3c98f34b123</vt:lpwstr>
  </property>
  <property fmtid="{D5CDD505-2E9C-101B-9397-08002B2CF9AE}" pid="9" name="MSIP_Label_a7295cc1-d279-42ac-ab4d-3b0f4fece050_ContentBits">
    <vt:lpwstr>0</vt:lpwstr>
  </property>
</Properties>
</file>