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8F404" w14:textId="77777777" w:rsidR="00275732" w:rsidRPr="00275732" w:rsidRDefault="00275732" w:rsidP="00275732"/>
    <w:p w14:paraId="11762C93" w14:textId="77777777" w:rsidR="00275732" w:rsidRPr="00275732" w:rsidRDefault="00275732" w:rsidP="00275732"/>
    <w:p w14:paraId="7D98C530" w14:textId="77777777" w:rsidR="00275732" w:rsidRPr="00275732" w:rsidRDefault="00275732" w:rsidP="00275732">
      <w:r w:rsidRPr="00275732">
        <w:rPr>
          <w:rFonts w:hint="eastAsia"/>
        </w:rPr>
        <w:t>第１号様式（第４条関係）</w:t>
      </w:r>
    </w:p>
    <w:p w14:paraId="68D1AEB5" w14:textId="77777777" w:rsidR="00275732" w:rsidRPr="00275732" w:rsidRDefault="00275732" w:rsidP="00275732"/>
    <w:p w14:paraId="4F2841BA" w14:textId="77777777" w:rsidR="00275732" w:rsidRPr="00275732" w:rsidRDefault="00275732" w:rsidP="00275732">
      <w:pPr>
        <w:jc w:val="center"/>
        <w:rPr>
          <w:sz w:val="24"/>
        </w:rPr>
      </w:pPr>
      <w:r w:rsidRPr="00275732">
        <w:rPr>
          <w:rFonts w:hint="eastAsia"/>
          <w:sz w:val="24"/>
        </w:rPr>
        <w:t>身体障害者自動車改造費助成申請書</w:t>
      </w:r>
    </w:p>
    <w:p w14:paraId="566E4C98" w14:textId="77777777" w:rsidR="00275732" w:rsidRPr="00275732" w:rsidRDefault="00275732" w:rsidP="00275732"/>
    <w:p w14:paraId="607D3CC2" w14:textId="322E42DD" w:rsidR="00275732" w:rsidRPr="00275732" w:rsidRDefault="00275732" w:rsidP="00275732">
      <w:pPr>
        <w:jc w:val="right"/>
      </w:pPr>
      <w:r w:rsidRPr="00275732">
        <w:rPr>
          <w:rFonts w:hint="eastAsia"/>
        </w:rPr>
        <w:t xml:space="preserve">　　年　　月　　日</w:t>
      </w:r>
    </w:p>
    <w:p w14:paraId="3F90BAA4" w14:textId="77777777" w:rsidR="00275732" w:rsidRPr="00275732" w:rsidRDefault="00275732" w:rsidP="00275732">
      <w:pPr>
        <w:ind w:firstLineChars="100" w:firstLine="210"/>
      </w:pPr>
      <w:r w:rsidRPr="00275732">
        <w:rPr>
          <w:rFonts w:hint="eastAsia"/>
        </w:rPr>
        <w:t>三　浦　市　長</w:t>
      </w:r>
    </w:p>
    <w:p w14:paraId="2E54E917" w14:textId="77777777" w:rsidR="00275732" w:rsidRPr="00275732" w:rsidRDefault="00275732" w:rsidP="00275732">
      <w:pPr>
        <w:ind w:firstLineChars="100" w:firstLine="210"/>
      </w:pPr>
    </w:p>
    <w:p w14:paraId="0A7EE416" w14:textId="77777777" w:rsidR="00275732" w:rsidRPr="00275732" w:rsidRDefault="00275732" w:rsidP="00275732">
      <w:pPr>
        <w:ind w:firstLineChars="1600" w:firstLine="3360"/>
      </w:pPr>
      <w:r w:rsidRPr="00275732">
        <w:rPr>
          <w:rFonts w:hint="eastAsia"/>
        </w:rPr>
        <w:t>申請者</w:t>
      </w:r>
    </w:p>
    <w:p w14:paraId="4100D378" w14:textId="77777777" w:rsidR="00275732" w:rsidRPr="00275732" w:rsidRDefault="00275732" w:rsidP="00275732">
      <w:pPr>
        <w:ind w:firstLineChars="1700" w:firstLine="3570"/>
      </w:pPr>
      <w:r w:rsidRPr="00275732">
        <w:rPr>
          <w:rFonts w:hint="eastAsia"/>
        </w:rPr>
        <w:t>住　　所</w:t>
      </w:r>
    </w:p>
    <w:p w14:paraId="57BD7444" w14:textId="77777777" w:rsidR="00275732" w:rsidRPr="00275732" w:rsidRDefault="00275732" w:rsidP="00275732">
      <w:pPr>
        <w:ind w:firstLineChars="1700" w:firstLine="3570"/>
      </w:pPr>
    </w:p>
    <w:p w14:paraId="1A222E18" w14:textId="77777777" w:rsidR="00275732" w:rsidRPr="00275732" w:rsidRDefault="00275732" w:rsidP="00275732">
      <w:pPr>
        <w:ind w:firstLineChars="1700" w:firstLine="3570"/>
      </w:pPr>
      <w:r w:rsidRPr="00275732">
        <w:rPr>
          <w:rFonts w:hint="eastAsia"/>
        </w:rPr>
        <w:t>氏　　名</w:t>
      </w:r>
    </w:p>
    <w:p w14:paraId="2C4F1CF2" w14:textId="77777777" w:rsidR="00275732" w:rsidRPr="00275732" w:rsidRDefault="00275732" w:rsidP="00275732">
      <w:pPr>
        <w:ind w:firstLineChars="1700" w:firstLine="3570"/>
      </w:pPr>
    </w:p>
    <w:p w14:paraId="72163BAA" w14:textId="77777777" w:rsidR="00275732" w:rsidRPr="00275732" w:rsidRDefault="00275732" w:rsidP="00275732">
      <w:pPr>
        <w:ind w:firstLineChars="1700" w:firstLine="3570"/>
      </w:pPr>
      <w:r w:rsidRPr="00275732">
        <w:rPr>
          <w:rFonts w:hint="eastAsia"/>
        </w:rPr>
        <w:t>生年月日</w:t>
      </w:r>
    </w:p>
    <w:p w14:paraId="59FBDB19" w14:textId="77777777" w:rsidR="00275732" w:rsidRPr="00275732" w:rsidRDefault="00275732" w:rsidP="00275732">
      <w:pPr>
        <w:ind w:firstLineChars="1700" w:firstLine="3570"/>
      </w:pPr>
    </w:p>
    <w:p w14:paraId="2E112F1E" w14:textId="77777777" w:rsidR="00275732" w:rsidRPr="00275732" w:rsidRDefault="00275732" w:rsidP="00275732">
      <w:pPr>
        <w:ind w:firstLineChars="1700" w:firstLine="3570"/>
      </w:pPr>
    </w:p>
    <w:p w14:paraId="64494DFD" w14:textId="77777777" w:rsidR="00275732" w:rsidRPr="00275732" w:rsidRDefault="00275732" w:rsidP="00275732">
      <w:pPr>
        <w:ind w:firstLineChars="100" w:firstLine="210"/>
      </w:pPr>
      <w:r w:rsidRPr="00275732">
        <w:rPr>
          <w:rFonts w:hint="eastAsia"/>
        </w:rPr>
        <w:t>下記により身体障害者自動車改造費の助成を申請します。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2984"/>
        <w:gridCol w:w="1586"/>
        <w:gridCol w:w="2059"/>
      </w:tblGrid>
      <w:tr w:rsidR="00275732" w:rsidRPr="00275732" w14:paraId="51505182" w14:textId="77777777" w:rsidTr="002C75F4">
        <w:trPr>
          <w:trHeight w:val="721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6B41D6AC" w14:textId="77777777" w:rsidR="00275732" w:rsidRPr="00275732" w:rsidRDefault="00275732" w:rsidP="00275732">
            <w:pPr>
              <w:jc w:val="center"/>
            </w:pPr>
            <w:r w:rsidRPr="00275732">
              <w:rPr>
                <w:rFonts w:hint="eastAsia"/>
              </w:rPr>
              <w:t>身体障害者手帳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7D576AD" w14:textId="77777777" w:rsidR="00275732" w:rsidRPr="00275732" w:rsidRDefault="00275732" w:rsidP="00275732">
            <w:pPr>
              <w:jc w:val="center"/>
            </w:pPr>
            <w:r w:rsidRPr="00275732">
              <w:rPr>
                <w:rFonts w:hint="eastAsia"/>
              </w:rPr>
              <w:t>番　　　号</w:t>
            </w:r>
          </w:p>
        </w:tc>
        <w:tc>
          <w:tcPr>
            <w:tcW w:w="3734" w:type="dxa"/>
            <w:gridSpan w:val="2"/>
            <w:shd w:val="clear" w:color="auto" w:fill="auto"/>
            <w:vAlign w:val="center"/>
          </w:tcPr>
          <w:p w14:paraId="33369DCB" w14:textId="77777777" w:rsidR="00275732" w:rsidRPr="00275732" w:rsidRDefault="00275732" w:rsidP="00275732">
            <w:pPr>
              <w:jc w:val="center"/>
            </w:pPr>
            <w:r w:rsidRPr="00275732">
              <w:rPr>
                <w:rFonts w:hint="eastAsia"/>
              </w:rPr>
              <w:t>交付年月日</w:t>
            </w:r>
          </w:p>
        </w:tc>
      </w:tr>
      <w:tr w:rsidR="00275732" w:rsidRPr="00275732" w14:paraId="02C3A08E" w14:textId="77777777" w:rsidTr="002C75F4">
        <w:trPr>
          <w:trHeight w:val="703"/>
        </w:trPr>
        <w:tc>
          <w:tcPr>
            <w:tcW w:w="1908" w:type="dxa"/>
            <w:vMerge/>
            <w:shd w:val="clear" w:color="auto" w:fill="auto"/>
          </w:tcPr>
          <w:p w14:paraId="1153BD20" w14:textId="77777777" w:rsidR="00275732" w:rsidRPr="00275732" w:rsidRDefault="00275732" w:rsidP="00275732"/>
        </w:tc>
        <w:tc>
          <w:tcPr>
            <w:tcW w:w="3060" w:type="dxa"/>
            <w:shd w:val="clear" w:color="auto" w:fill="auto"/>
            <w:vAlign w:val="center"/>
          </w:tcPr>
          <w:p w14:paraId="548B2062" w14:textId="77777777" w:rsidR="00275732" w:rsidRPr="00275732" w:rsidRDefault="00275732" w:rsidP="00275732">
            <w:pPr>
              <w:jc w:val="right"/>
            </w:pPr>
            <w:r w:rsidRPr="00275732">
              <w:rPr>
                <w:rFonts w:hint="eastAsia"/>
              </w:rPr>
              <w:t>第　　　　　号</w:t>
            </w:r>
          </w:p>
        </w:tc>
        <w:tc>
          <w:tcPr>
            <w:tcW w:w="3734" w:type="dxa"/>
            <w:gridSpan w:val="2"/>
            <w:shd w:val="clear" w:color="auto" w:fill="auto"/>
            <w:vAlign w:val="center"/>
          </w:tcPr>
          <w:p w14:paraId="78662C6F" w14:textId="2CEBF469" w:rsidR="00275732" w:rsidRPr="00275732" w:rsidRDefault="00275732" w:rsidP="00275732">
            <w:pPr>
              <w:jc w:val="center"/>
            </w:pPr>
            <w:r w:rsidRPr="00275732">
              <w:rPr>
                <w:rFonts w:hint="eastAsia"/>
              </w:rPr>
              <w:t xml:space="preserve">　　年　　月　　日</w:t>
            </w:r>
          </w:p>
        </w:tc>
      </w:tr>
      <w:tr w:rsidR="00275732" w:rsidRPr="00275732" w14:paraId="0A1E95A2" w14:textId="77777777" w:rsidTr="002C75F4">
        <w:trPr>
          <w:trHeight w:val="866"/>
        </w:trPr>
        <w:tc>
          <w:tcPr>
            <w:tcW w:w="1908" w:type="dxa"/>
            <w:shd w:val="clear" w:color="auto" w:fill="auto"/>
            <w:vAlign w:val="center"/>
          </w:tcPr>
          <w:p w14:paraId="25F30F60" w14:textId="77777777" w:rsidR="00275732" w:rsidRPr="00275732" w:rsidRDefault="00275732" w:rsidP="00275732">
            <w:pPr>
              <w:jc w:val="center"/>
            </w:pPr>
            <w:r w:rsidRPr="00275732">
              <w:rPr>
                <w:rFonts w:hint="eastAsia"/>
              </w:rPr>
              <w:t>障　害　名</w:t>
            </w:r>
          </w:p>
        </w:tc>
        <w:tc>
          <w:tcPr>
            <w:tcW w:w="3060" w:type="dxa"/>
            <w:shd w:val="clear" w:color="auto" w:fill="auto"/>
          </w:tcPr>
          <w:p w14:paraId="78A19AA9" w14:textId="77777777" w:rsidR="00275732" w:rsidRPr="00275732" w:rsidRDefault="00275732" w:rsidP="00275732"/>
        </w:tc>
        <w:tc>
          <w:tcPr>
            <w:tcW w:w="1620" w:type="dxa"/>
            <w:shd w:val="clear" w:color="auto" w:fill="auto"/>
            <w:vAlign w:val="center"/>
          </w:tcPr>
          <w:p w14:paraId="6AB72C7E" w14:textId="77777777" w:rsidR="00275732" w:rsidRPr="00275732" w:rsidRDefault="00275732" w:rsidP="00275732">
            <w:pPr>
              <w:jc w:val="center"/>
            </w:pPr>
            <w:r w:rsidRPr="00275732">
              <w:rPr>
                <w:rFonts w:hint="eastAsia"/>
              </w:rPr>
              <w:t>障害等級</w:t>
            </w:r>
          </w:p>
        </w:tc>
        <w:tc>
          <w:tcPr>
            <w:tcW w:w="2114" w:type="dxa"/>
            <w:shd w:val="clear" w:color="auto" w:fill="auto"/>
          </w:tcPr>
          <w:p w14:paraId="1032DB95" w14:textId="77777777" w:rsidR="00275732" w:rsidRPr="00275732" w:rsidRDefault="00275732" w:rsidP="00275732"/>
        </w:tc>
      </w:tr>
      <w:tr w:rsidR="00275732" w:rsidRPr="00275732" w14:paraId="3D6FD0B8" w14:textId="77777777" w:rsidTr="002C75F4">
        <w:trPr>
          <w:trHeight w:val="900"/>
        </w:trPr>
        <w:tc>
          <w:tcPr>
            <w:tcW w:w="1908" w:type="dxa"/>
            <w:shd w:val="clear" w:color="auto" w:fill="auto"/>
            <w:vAlign w:val="center"/>
          </w:tcPr>
          <w:p w14:paraId="525F2BA9" w14:textId="77777777" w:rsidR="00275732" w:rsidRPr="00275732" w:rsidRDefault="00275732" w:rsidP="00275732">
            <w:pPr>
              <w:jc w:val="center"/>
            </w:pPr>
            <w:r w:rsidRPr="00275732">
              <w:rPr>
                <w:rFonts w:hint="eastAsia"/>
              </w:rPr>
              <w:t>運転免許証番号</w:t>
            </w:r>
          </w:p>
        </w:tc>
        <w:tc>
          <w:tcPr>
            <w:tcW w:w="3060" w:type="dxa"/>
            <w:shd w:val="clear" w:color="auto" w:fill="auto"/>
          </w:tcPr>
          <w:p w14:paraId="281ADAFF" w14:textId="77777777" w:rsidR="00275732" w:rsidRPr="00275732" w:rsidRDefault="00275732" w:rsidP="00275732"/>
        </w:tc>
        <w:tc>
          <w:tcPr>
            <w:tcW w:w="1620" w:type="dxa"/>
            <w:shd w:val="clear" w:color="auto" w:fill="auto"/>
            <w:vAlign w:val="center"/>
          </w:tcPr>
          <w:p w14:paraId="295031FE" w14:textId="77777777" w:rsidR="00275732" w:rsidRPr="00275732" w:rsidRDefault="00275732" w:rsidP="00275732">
            <w:pPr>
              <w:jc w:val="center"/>
            </w:pPr>
            <w:r w:rsidRPr="00275732">
              <w:rPr>
                <w:rFonts w:hint="eastAsia"/>
              </w:rPr>
              <w:t>免許の種類</w:t>
            </w:r>
          </w:p>
        </w:tc>
        <w:tc>
          <w:tcPr>
            <w:tcW w:w="2114" w:type="dxa"/>
            <w:shd w:val="clear" w:color="auto" w:fill="auto"/>
          </w:tcPr>
          <w:p w14:paraId="049AB073" w14:textId="77777777" w:rsidR="00275732" w:rsidRPr="00275732" w:rsidRDefault="00275732" w:rsidP="00275732"/>
        </w:tc>
      </w:tr>
      <w:tr w:rsidR="00275732" w:rsidRPr="00275732" w14:paraId="47966C26" w14:textId="77777777" w:rsidTr="002C75F4">
        <w:trPr>
          <w:trHeight w:val="877"/>
        </w:trPr>
        <w:tc>
          <w:tcPr>
            <w:tcW w:w="1908" w:type="dxa"/>
            <w:shd w:val="clear" w:color="auto" w:fill="auto"/>
            <w:vAlign w:val="center"/>
          </w:tcPr>
          <w:p w14:paraId="05A6EB61" w14:textId="77777777" w:rsidR="00275732" w:rsidRPr="00275732" w:rsidRDefault="00275732" w:rsidP="00275732">
            <w:pPr>
              <w:jc w:val="center"/>
            </w:pPr>
            <w:r w:rsidRPr="00275732">
              <w:rPr>
                <w:rFonts w:hint="eastAsia"/>
              </w:rPr>
              <w:t>交付年月日</w:t>
            </w:r>
          </w:p>
        </w:tc>
        <w:tc>
          <w:tcPr>
            <w:tcW w:w="3060" w:type="dxa"/>
            <w:shd w:val="clear" w:color="auto" w:fill="auto"/>
          </w:tcPr>
          <w:p w14:paraId="6FA0951E" w14:textId="77777777" w:rsidR="00275732" w:rsidRPr="00275732" w:rsidRDefault="00275732" w:rsidP="00275732"/>
        </w:tc>
        <w:tc>
          <w:tcPr>
            <w:tcW w:w="1620" w:type="dxa"/>
            <w:shd w:val="clear" w:color="auto" w:fill="auto"/>
            <w:vAlign w:val="center"/>
          </w:tcPr>
          <w:p w14:paraId="7E859888" w14:textId="77777777" w:rsidR="00275732" w:rsidRPr="00275732" w:rsidRDefault="00275732" w:rsidP="00275732">
            <w:pPr>
              <w:jc w:val="center"/>
            </w:pPr>
            <w:r w:rsidRPr="00275732">
              <w:rPr>
                <w:rFonts w:hint="eastAsia"/>
              </w:rPr>
              <w:t>免許の条件</w:t>
            </w:r>
          </w:p>
        </w:tc>
        <w:tc>
          <w:tcPr>
            <w:tcW w:w="2114" w:type="dxa"/>
            <w:shd w:val="clear" w:color="auto" w:fill="auto"/>
          </w:tcPr>
          <w:p w14:paraId="66398454" w14:textId="77777777" w:rsidR="00275732" w:rsidRPr="00275732" w:rsidRDefault="00275732" w:rsidP="00275732"/>
        </w:tc>
      </w:tr>
      <w:tr w:rsidR="00275732" w:rsidRPr="00275732" w14:paraId="06B7383E" w14:textId="77777777" w:rsidTr="002C75F4">
        <w:trPr>
          <w:trHeight w:val="897"/>
        </w:trPr>
        <w:tc>
          <w:tcPr>
            <w:tcW w:w="1908" w:type="dxa"/>
            <w:shd w:val="clear" w:color="auto" w:fill="auto"/>
            <w:vAlign w:val="center"/>
          </w:tcPr>
          <w:p w14:paraId="70BFBB47" w14:textId="77777777" w:rsidR="00275732" w:rsidRPr="00275732" w:rsidRDefault="00275732" w:rsidP="00275732">
            <w:pPr>
              <w:jc w:val="center"/>
            </w:pPr>
            <w:r w:rsidRPr="00275732">
              <w:rPr>
                <w:rFonts w:hint="eastAsia"/>
              </w:rPr>
              <w:t>改造を行う車種</w:t>
            </w:r>
          </w:p>
          <w:p w14:paraId="06808BF5" w14:textId="77777777" w:rsidR="00275732" w:rsidRPr="00275732" w:rsidRDefault="00275732" w:rsidP="00275732">
            <w:pPr>
              <w:jc w:val="center"/>
            </w:pPr>
            <w:r w:rsidRPr="00275732">
              <w:rPr>
                <w:rFonts w:hint="eastAsia"/>
              </w:rPr>
              <w:t>及び形式</w:t>
            </w:r>
          </w:p>
        </w:tc>
        <w:tc>
          <w:tcPr>
            <w:tcW w:w="6794" w:type="dxa"/>
            <w:gridSpan w:val="3"/>
            <w:shd w:val="clear" w:color="auto" w:fill="auto"/>
          </w:tcPr>
          <w:p w14:paraId="0C85DE8B" w14:textId="77777777" w:rsidR="00275732" w:rsidRPr="00275732" w:rsidRDefault="00275732" w:rsidP="00275732"/>
        </w:tc>
      </w:tr>
      <w:tr w:rsidR="00275732" w:rsidRPr="00275732" w14:paraId="67BD953E" w14:textId="77777777" w:rsidTr="002C75F4">
        <w:trPr>
          <w:trHeight w:val="888"/>
        </w:trPr>
        <w:tc>
          <w:tcPr>
            <w:tcW w:w="1908" w:type="dxa"/>
            <w:shd w:val="clear" w:color="auto" w:fill="auto"/>
            <w:vAlign w:val="center"/>
          </w:tcPr>
          <w:p w14:paraId="3DF54969" w14:textId="77777777" w:rsidR="00275732" w:rsidRPr="00275732" w:rsidRDefault="00275732" w:rsidP="00275732">
            <w:pPr>
              <w:jc w:val="center"/>
            </w:pPr>
            <w:r w:rsidRPr="00275732">
              <w:rPr>
                <w:rFonts w:hint="eastAsia"/>
              </w:rPr>
              <w:t>改造予定年月日</w:t>
            </w:r>
          </w:p>
        </w:tc>
        <w:tc>
          <w:tcPr>
            <w:tcW w:w="6794" w:type="dxa"/>
            <w:gridSpan w:val="3"/>
            <w:shd w:val="clear" w:color="auto" w:fill="auto"/>
          </w:tcPr>
          <w:p w14:paraId="060E2567" w14:textId="77777777" w:rsidR="00275732" w:rsidRPr="00275732" w:rsidRDefault="00275732" w:rsidP="00275732"/>
        </w:tc>
      </w:tr>
      <w:tr w:rsidR="00275732" w:rsidRPr="00275732" w14:paraId="5588AACC" w14:textId="77777777" w:rsidTr="002C75F4">
        <w:trPr>
          <w:trHeight w:val="896"/>
        </w:trPr>
        <w:tc>
          <w:tcPr>
            <w:tcW w:w="1908" w:type="dxa"/>
            <w:shd w:val="clear" w:color="auto" w:fill="auto"/>
            <w:vAlign w:val="center"/>
          </w:tcPr>
          <w:p w14:paraId="6F134788" w14:textId="77777777" w:rsidR="00275732" w:rsidRPr="00275732" w:rsidRDefault="00275732" w:rsidP="00275732">
            <w:pPr>
              <w:jc w:val="center"/>
            </w:pPr>
            <w:r w:rsidRPr="00275732">
              <w:rPr>
                <w:rFonts w:hint="eastAsia"/>
              </w:rPr>
              <w:t>改</w:t>
            </w:r>
            <w:r w:rsidRPr="00275732">
              <w:rPr>
                <w:rFonts w:hint="eastAsia"/>
              </w:rPr>
              <w:t xml:space="preserve"> </w:t>
            </w:r>
            <w:r w:rsidRPr="00275732">
              <w:rPr>
                <w:rFonts w:hint="eastAsia"/>
              </w:rPr>
              <w:t>造</w:t>
            </w:r>
            <w:r w:rsidRPr="00275732">
              <w:rPr>
                <w:rFonts w:hint="eastAsia"/>
              </w:rPr>
              <w:t xml:space="preserve"> </w:t>
            </w:r>
            <w:r w:rsidRPr="00275732">
              <w:rPr>
                <w:rFonts w:hint="eastAsia"/>
              </w:rPr>
              <w:t>経</w:t>
            </w:r>
            <w:r w:rsidRPr="00275732">
              <w:rPr>
                <w:rFonts w:hint="eastAsia"/>
              </w:rPr>
              <w:t xml:space="preserve"> </w:t>
            </w:r>
            <w:r w:rsidRPr="00275732">
              <w:rPr>
                <w:rFonts w:hint="eastAsia"/>
              </w:rPr>
              <w:t>費</w:t>
            </w:r>
          </w:p>
        </w:tc>
        <w:tc>
          <w:tcPr>
            <w:tcW w:w="6794" w:type="dxa"/>
            <w:gridSpan w:val="3"/>
            <w:shd w:val="clear" w:color="auto" w:fill="auto"/>
          </w:tcPr>
          <w:p w14:paraId="51AC2EB5" w14:textId="77777777" w:rsidR="00275732" w:rsidRPr="00275732" w:rsidRDefault="00275732" w:rsidP="00275732"/>
        </w:tc>
      </w:tr>
      <w:tr w:rsidR="00275732" w:rsidRPr="00275732" w14:paraId="523B5CAA" w14:textId="77777777" w:rsidTr="002C75F4">
        <w:trPr>
          <w:trHeight w:val="875"/>
        </w:trPr>
        <w:tc>
          <w:tcPr>
            <w:tcW w:w="1908" w:type="dxa"/>
            <w:shd w:val="clear" w:color="auto" w:fill="auto"/>
            <w:vAlign w:val="center"/>
          </w:tcPr>
          <w:p w14:paraId="770D342A" w14:textId="77777777" w:rsidR="00275732" w:rsidRPr="00275732" w:rsidRDefault="00275732" w:rsidP="00275732">
            <w:pPr>
              <w:jc w:val="center"/>
            </w:pPr>
            <w:r w:rsidRPr="00275732">
              <w:rPr>
                <w:rFonts w:hint="eastAsia"/>
              </w:rPr>
              <w:t>添</w:t>
            </w:r>
            <w:r w:rsidRPr="00275732">
              <w:rPr>
                <w:rFonts w:hint="eastAsia"/>
              </w:rPr>
              <w:t xml:space="preserve"> </w:t>
            </w:r>
            <w:r w:rsidRPr="00275732">
              <w:rPr>
                <w:rFonts w:hint="eastAsia"/>
              </w:rPr>
              <w:t>付</w:t>
            </w:r>
            <w:r w:rsidRPr="00275732">
              <w:rPr>
                <w:rFonts w:hint="eastAsia"/>
              </w:rPr>
              <w:t xml:space="preserve"> </w:t>
            </w:r>
            <w:r w:rsidRPr="00275732">
              <w:rPr>
                <w:rFonts w:hint="eastAsia"/>
              </w:rPr>
              <w:t>書</w:t>
            </w:r>
            <w:r w:rsidRPr="00275732">
              <w:rPr>
                <w:rFonts w:hint="eastAsia"/>
              </w:rPr>
              <w:t xml:space="preserve"> </w:t>
            </w:r>
            <w:r w:rsidRPr="00275732">
              <w:rPr>
                <w:rFonts w:hint="eastAsia"/>
              </w:rPr>
              <w:t>類</w:t>
            </w:r>
          </w:p>
        </w:tc>
        <w:tc>
          <w:tcPr>
            <w:tcW w:w="6794" w:type="dxa"/>
            <w:gridSpan w:val="3"/>
            <w:shd w:val="clear" w:color="auto" w:fill="auto"/>
          </w:tcPr>
          <w:p w14:paraId="50972A37" w14:textId="77777777" w:rsidR="00275732" w:rsidRPr="00275732" w:rsidRDefault="00275732" w:rsidP="00275732"/>
        </w:tc>
      </w:tr>
    </w:tbl>
    <w:p w14:paraId="741E9B2D" w14:textId="77777777" w:rsidR="00557828" w:rsidRPr="00275732" w:rsidRDefault="00557828" w:rsidP="00275732"/>
    <w:sectPr w:rsidR="00557828" w:rsidRPr="00275732" w:rsidSect="0027573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A0E19" w14:textId="77777777" w:rsidR="005B595D" w:rsidRDefault="005B595D" w:rsidP="00032F7F">
      <w:r>
        <w:separator/>
      </w:r>
    </w:p>
  </w:endnote>
  <w:endnote w:type="continuationSeparator" w:id="0">
    <w:p w14:paraId="042F858A" w14:textId="77777777" w:rsidR="005B595D" w:rsidRDefault="005B595D" w:rsidP="0003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9F8D2" w14:textId="77777777" w:rsidR="005B595D" w:rsidRDefault="005B595D" w:rsidP="00032F7F">
      <w:r>
        <w:separator/>
      </w:r>
    </w:p>
  </w:footnote>
  <w:footnote w:type="continuationSeparator" w:id="0">
    <w:p w14:paraId="7E1DC821" w14:textId="77777777" w:rsidR="005B595D" w:rsidRDefault="005B595D" w:rsidP="00032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28"/>
    <w:rsid w:val="00032F7F"/>
    <w:rsid w:val="00275732"/>
    <w:rsid w:val="00557828"/>
    <w:rsid w:val="005B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4D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828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78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78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78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782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578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78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78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78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78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78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78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7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7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7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8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78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7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78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7828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557828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ab">
    <w:name w:val="header"/>
    <w:basedOn w:val="a"/>
    <w:link w:val="ac"/>
    <w:uiPriority w:val="99"/>
    <w:unhideWhenUsed/>
    <w:rsid w:val="00032F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2F7F"/>
    <w:rPr>
      <w:rFonts w:ascii="Century" w:eastAsia="ＭＳ 明朝" w:hAnsi="Century" w:cs="Times New Roman"/>
      <w:sz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032F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2F7F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15164-76BB-41C3-94DD-618134AC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2024-05-31T01:09:00Z</dcterms:created>
  <dcterms:modified xsi:type="dcterms:W3CDTF">2024-05-31T01:09:00Z</dcterms:modified>
</cp:coreProperties>
</file>