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79475" w14:textId="1891425F" w:rsidR="00C77EEE" w:rsidRDefault="00C77EEE" w:rsidP="00A308C0">
      <w:pPr>
        <w:jc w:val="center"/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proofErr w:type="gramStart"/>
      <w:r w:rsidRPr="00C77EEE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一時預</w:t>
      </w:r>
      <w:proofErr w:type="gramEnd"/>
      <w:r w:rsidRPr="00C77EEE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かり連絡票</w:t>
      </w:r>
    </w:p>
    <w:p w14:paraId="388D0879" w14:textId="642EF38B" w:rsidR="00A308C0" w:rsidRPr="00A308C0" w:rsidRDefault="00A308C0" w:rsidP="00A308C0">
      <w:pPr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</w:p>
    <w:tbl>
      <w:tblPr>
        <w:tblStyle w:val="aa"/>
        <w:tblW w:w="9918" w:type="dxa"/>
        <w:tblLook w:val="04A0" w:firstRow="1" w:lastRow="0" w:firstColumn="1" w:lastColumn="0" w:noHBand="0" w:noVBand="1"/>
      </w:tblPr>
      <w:tblGrid>
        <w:gridCol w:w="582"/>
        <w:gridCol w:w="1540"/>
        <w:gridCol w:w="4922"/>
        <w:gridCol w:w="1065"/>
        <w:gridCol w:w="575"/>
        <w:gridCol w:w="1234"/>
      </w:tblGrid>
      <w:tr w:rsidR="00184189" w14:paraId="5FA02E65" w14:textId="77777777" w:rsidTr="005157C6">
        <w:tc>
          <w:tcPr>
            <w:tcW w:w="9918" w:type="dxa"/>
            <w:gridSpan w:val="6"/>
            <w:vAlign w:val="center"/>
          </w:tcPr>
          <w:p w14:paraId="3AE433B3" w14:textId="1A7C6CA4" w:rsidR="00184189" w:rsidRDefault="00184189" w:rsidP="009D5FE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おうちの方から（　　　　年　　　　月　　　日　　　曜日）</w:t>
            </w:r>
          </w:p>
        </w:tc>
      </w:tr>
      <w:tr w:rsidR="00BE3110" w14:paraId="737B7094" w14:textId="761785AE" w:rsidTr="005157C6">
        <w:tc>
          <w:tcPr>
            <w:tcW w:w="2122" w:type="dxa"/>
            <w:gridSpan w:val="2"/>
          </w:tcPr>
          <w:p w14:paraId="4B8975DD" w14:textId="79136AAD" w:rsidR="00BE3110" w:rsidRDefault="00BE3110" w:rsidP="003F795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フリガナ</w:t>
            </w:r>
          </w:p>
        </w:tc>
        <w:tc>
          <w:tcPr>
            <w:tcW w:w="4922" w:type="dxa"/>
            <w:vAlign w:val="center"/>
          </w:tcPr>
          <w:p w14:paraId="755F062B" w14:textId="77777777" w:rsidR="00BE3110" w:rsidRDefault="00BE3110" w:rsidP="009D5FE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74" w:type="dxa"/>
            <w:gridSpan w:val="3"/>
            <w:vAlign w:val="center"/>
          </w:tcPr>
          <w:p w14:paraId="7F70690E" w14:textId="653B61AA" w:rsidR="00BE3110" w:rsidRDefault="00BE3110" w:rsidP="009D5FE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おうちでの呼び方</w:t>
            </w:r>
          </w:p>
        </w:tc>
      </w:tr>
      <w:tr w:rsidR="00BE3110" w14:paraId="637F3A17" w14:textId="30829A73" w:rsidTr="005157C6">
        <w:trPr>
          <w:trHeight w:val="709"/>
        </w:trPr>
        <w:tc>
          <w:tcPr>
            <w:tcW w:w="2122" w:type="dxa"/>
            <w:gridSpan w:val="2"/>
            <w:vAlign w:val="center"/>
          </w:tcPr>
          <w:p w14:paraId="7E3C1F07" w14:textId="25EF0385" w:rsidR="00BE3110" w:rsidRDefault="00BE3110" w:rsidP="009D5FE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名前</w:t>
            </w:r>
          </w:p>
        </w:tc>
        <w:tc>
          <w:tcPr>
            <w:tcW w:w="4922" w:type="dxa"/>
            <w:vAlign w:val="center"/>
          </w:tcPr>
          <w:p w14:paraId="6DDA1297" w14:textId="77777777" w:rsidR="00BE3110" w:rsidRDefault="00BE3110" w:rsidP="009D5FE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74" w:type="dxa"/>
            <w:gridSpan w:val="3"/>
            <w:vAlign w:val="center"/>
          </w:tcPr>
          <w:p w14:paraId="1D6C0466" w14:textId="77777777" w:rsidR="00BE3110" w:rsidRDefault="00BE3110" w:rsidP="009D5FE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E3110" w14:paraId="43684461" w14:textId="7C345442" w:rsidTr="005157C6">
        <w:tc>
          <w:tcPr>
            <w:tcW w:w="2122" w:type="dxa"/>
            <w:gridSpan w:val="2"/>
          </w:tcPr>
          <w:p w14:paraId="1FBA269E" w14:textId="40D77EFF" w:rsidR="00BE3110" w:rsidRDefault="00BE3110" w:rsidP="00BE311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5987" w:type="dxa"/>
            <w:gridSpan w:val="2"/>
            <w:vAlign w:val="center"/>
          </w:tcPr>
          <w:p w14:paraId="5E926793" w14:textId="567CFA36" w:rsidR="00BE3110" w:rsidRDefault="00BE3110" w:rsidP="009D5FE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年　　　月　　　日（　　</w:t>
            </w:r>
            <w:r w:rsidR="009D5FE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歳</w:t>
            </w:r>
            <w:r w:rsidR="009D5FEB">
              <w:rPr>
                <w:rFonts w:ascii="HG丸ｺﾞｼｯｸM-PRO" w:eastAsia="HG丸ｺﾞｼｯｸM-PRO" w:hAnsi="HG丸ｺﾞｼｯｸM-PRO" w:hint="eastAsia"/>
              </w:rPr>
              <w:t xml:space="preserve">　　ヵ月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1809" w:type="dxa"/>
            <w:gridSpan w:val="2"/>
            <w:tcBorders>
              <w:bottom w:val="single" w:sz="4" w:space="0" w:color="auto"/>
            </w:tcBorders>
            <w:vAlign w:val="center"/>
          </w:tcPr>
          <w:p w14:paraId="7E916DF2" w14:textId="77777777" w:rsidR="00BE3110" w:rsidRDefault="00BE3110" w:rsidP="00A2430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男・女</w:t>
            </w:r>
          </w:p>
        </w:tc>
      </w:tr>
      <w:tr w:rsidR="005157C6" w14:paraId="67B8E060" w14:textId="77777777" w:rsidTr="005157C6">
        <w:trPr>
          <w:trHeight w:val="455"/>
        </w:trPr>
        <w:tc>
          <w:tcPr>
            <w:tcW w:w="2122" w:type="dxa"/>
            <w:gridSpan w:val="2"/>
            <w:vMerge w:val="restart"/>
            <w:vAlign w:val="center"/>
          </w:tcPr>
          <w:p w14:paraId="51F25E07" w14:textId="636AEA4E" w:rsidR="005157C6" w:rsidRDefault="005157C6" w:rsidP="005F5B6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今日のお迎え</w:t>
            </w:r>
          </w:p>
        </w:tc>
        <w:tc>
          <w:tcPr>
            <w:tcW w:w="7796" w:type="dxa"/>
            <w:gridSpan w:val="4"/>
            <w:tcBorders>
              <w:right w:val="single" w:sz="4" w:space="0" w:color="auto"/>
            </w:tcBorders>
            <w:vAlign w:val="center"/>
          </w:tcPr>
          <w:p w14:paraId="5A0E0A95" w14:textId="77777777" w:rsidR="005157C6" w:rsidRDefault="005157C6" w:rsidP="005F5B61">
            <w:pPr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【続柄】　　　　　【氏名】</w:t>
            </w:r>
          </w:p>
        </w:tc>
      </w:tr>
      <w:tr w:rsidR="005157C6" w14:paraId="1AF3A7DA" w14:textId="77777777" w:rsidTr="005157C6">
        <w:trPr>
          <w:trHeight w:val="455"/>
        </w:trPr>
        <w:tc>
          <w:tcPr>
            <w:tcW w:w="2122" w:type="dxa"/>
            <w:gridSpan w:val="2"/>
            <w:vMerge/>
          </w:tcPr>
          <w:p w14:paraId="3A84B272" w14:textId="77777777" w:rsidR="005157C6" w:rsidRDefault="005157C6" w:rsidP="005F5B6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796" w:type="dxa"/>
            <w:gridSpan w:val="4"/>
            <w:tcBorders>
              <w:right w:val="single" w:sz="4" w:space="0" w:color="auto"/>
            </w:tcBorders>
            <w:vAlign w:val="center"/>
          </w:tcPr>
          <w:p w14:paraId="0FBE84A7" w14:textId="77777777" w:rsidR="005157C6" w:rsidRDefault="005157C6" w:rsidP="005F5B61">
            <w:pPr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【携帯】</w:t>
            </w:r>
          </w:p>
        </w:tc>
      </w:tr>
      <w:tr w:rsidR="005157C6" w:rsidRPr="009D5FEB" w14:paraId="6E43632A" w14:textId="77777777" w:rsidTr="005157C6">
        <w:trPr>
          <w:trHeight w:val="455"/>
        </w:trPr>
        <w:tc>
          <w:tcPr>
            <w:tcW w:w="2122" w:type="dxa"/>
            <w:gridSpan w:val="2"/>
            <w:vAlign w:val="center"/>
          </w:tcPr>
          <w:p w14:paraId="4A8E6D73" w14:textId="645D5A4A" w:rsidR="005157C6" w:rsidRDefault="00E411C7" w:rsidP="009D5FE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ご</w:t>
            </w:r>
            <w:r w:rsidR="005157C6">
              <w:rPr>
                <w:rFonts w:ascii="HG丸ｺﾞｼｯｸM-PRO" w:eastAsia="HG丸ｺﾞｼｯｸM-PRO" w:hAnsi="HG丸ｺﾞｼｯｸM-PRO" w:hint="eastAsia"/>
              </w:rPr>
              <w:t>利用時間</w:t>
            </w:r>
          </w:p>
        </w:tc>
        <w:tc>
          <w:tcPr>
            <w:tcW w:w="7796" w:type="dxa"/>
            <w:gridSpan w:val="4"/>
            <w:tcBorders>
              <w:right w:val="single" w:sz="4" w:space="0" w:color="auto"/>
            </w:tcBorders>
            <w:vAlign w:val="center"/>
          </w:tcPr>
          <w:p w14:paraId="5509A673" w14:textId="1F57EFD9" w:rsidR="005157C6" w:rsidRPr="005157C6" w:rsidRDefault="005157C6" w:rsidP="005157C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時　　　　分　～　　　　　時　　　　分</w:t>
            </w:r>
          </w:p>
        </w:tc>
      </w:tr>
      <w:tr w:rsidR="009D5FEB" w:rsidRPr="009D5FEB" w14:paraId="3AE814D2" w14:textId="77777777" w:rsidTr="005157C6">
        <w:trPr>
          <w:trHeight w:val="397"/>
        </w:trPr>
        <w:tc>
          <w:tcPr>
            <w:tcW w:w="2122" w:type="dxa"/>
            <w:gridSpan w:val="2"/>
            <w:tcBorders>
              <w:bottom w:val="double" w:sz="4" w:space="0" w:color="auto"/>
            </w:tcBorders>
          </w:tcPr>
          <w:p w14:paraId="0B68BB8B" w14:textId="1A24F923" w:rsidR="009D5FEB" w:rsidRPr="00A24305" w:rsidRDefault="009D5FEB" w:rsidP="00A2430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102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お子さんを預けるのは</w:t>
            </w:r>
          </w:p>
        </w:tc>
        <w:tc>
          <w:tcPr>
            <w:tcW w:w="7796" w:type="dxa"/>
            <w:gridSpan w:val="4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4BEF6AFC" w14:textId="5AEF8A13" w:rsidR="009D5FEB" w:rsidRDefault="00F91992" w:rsidP="00F91992">
            <w:pPr>
              <w:ind w:left="306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初めて　　・　　２回目　　・　　３回目以上</w:t>
            </w:r>
          </w:p>
        </w:tc>
      </w:tr>
      <w:tr w:rsidR="008A2992" w:rsidRPr="009D5FEB" w14:paraId="69DF9A07" w14:textId="7C3EE25E" w:rsidTr="005157C6">
        <w:trPr>
          <w:cantSplit/>
          <w:trHeight w:val="285"/>
        </w:trPr>
        <w:tc>
          <w:tcPr>
            <w:tcW w:w="582" w:type="dxa"/>
            <w:vMerge w:val="restart"/>
            <w:tcBorders>
              <w:top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6FAA0DC8" w14:textId="7DC94B89" w:rsidR="008A2992" w:rsidRDefault="008A2992" w:rsidP="00A24305">
            <w:pPr>
              <w:ind w:left="306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本日の健康状態など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14:paraId="2045A4AD" w14:textId="558750CE" w:rsidR="008A2992" w:rsidRPr="00A24305" w:rsidRDefault="008A2992" w:rsidP="008A29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体　温</w:t>
            </w:r>
          </w:p>
        </w:tc>
        <w:tc>
          <w:tcPr>
            <w:tcW w:w="779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37F3C0B" w14:textId="61836610" w:rsidR="008A2992" w:rsidRPr="00A24305" w:rsidRDefault="008A2992" w:rsidP="008A2992">
            <w:pPr>
              <w:ind w:left="1068" w:firstLineChars="100" w:firstLine="220"/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℃　　（平熱）　　　　℃</w:t>
            </w:r>
          </w:p>
        </w:tc>
      </w:tr>
      <w:tr w:rsidR="008A2992" w:rsidRPr="009D5FEB" w14:paraId="2701A9A7" w14:textId="0EE630CB" w:rsidTr="005157C6">
        <w:trPr>
          <w:cantSplit/>
          <w:trHeight w:val="421"/>
        </w:trPr>
        <w:tc>
          <w:tcPr>
            <w:tcW w:w="582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66025A3B" w14:textId="77777777" w:rsidR="008A2992" w:rsidRDefault="008A2992" w:rsidP="00A24305">
            <w:pPr>
              <w:ind w:left="306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14:paraId="034C73C3" w14:textId="35A91AE2" w:rsidR="008A2992" w:rsidRDefault="008A2992" w:rsidP="008A2992">
            <w:pPr>
              <w:tabs>
                <w:tab w:val="left" w:pos="786"/>
                <w:tab w:val="left" w:pos="1200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睡　眠</w:t>
            </w:r>
          </w:p>
        </w:tc>
        <w:tc>
          <w:tcPr>
            <w:tcW w:w="779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FEA858F" w14:textId="77777777" w:rsidR="008A2992" w:rsidRDefault="008A2992" w:rsidP="008A2992">
            <w:pPr>
              <w:tabs>
                <w:tab w:val="left" w:pos="1200"/>
              </w:tabs>
              <w:ind w:left="199" w:firstLineChars="300" w:firstLine="66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時　　　分　～　　　時　　　分</w:t>
            </w:r>
          </w:p>
        </w:tc>
      </w:tr>
      <w:tr w:rsidR="008A2992" w:rsidRPr="009D5FEB" w14:paraId="336D41F0" w14:textId="0A21122F" w:rsidTr="005157C6">
        <w:trPr>
          <w:cantSplit/>
          <w:trHeight w:val="312"/>
        </w:trPr>
        <w:tc>
          <w:tcPr>
            <w:tcW w:w="582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68B8CFBD" w14:textId="77777777" w:rsidR="008A2992" w:rsidRDefault="008A2992" w:rsidP="00A24305">
            <w:pPr>
              <w:ind w:left="306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14:paraId="150672C2" w14:textId="4662813A" w:rsidR="008A2992" w:rsidRDefault="008A2992" w:rsidP="008A2992">
            <w:pPr>
              <w:tabs>
                <w:tab w:val="left" w:pos="1200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機　嫌</w:t>
            </w:r>
          </w:p>
        </w:tc>
        <w:tc>
          <w:tcPr>
            <w:tcW w:w="779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1C34A6D" w14:textId="63781F40" w:rsidR="008A2992" w:rsidRDefault="008A2992" w:rsidP="008A2992">
            <w:pPr>
              <w:tabs>
                <w:tab w:val="left" w:pos="1200"/>
              </w:tabs>
              <w:ind w:left="199" w:firstLineChars="100" w:firstLine="2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良い　・　普通　・　悪い（　　　　　　　　　　　　　　）</w:t>
            </w:r>
          </w:p>
        </w:tc>
      </w:tr>
      <w:tr w:rsidR="008A2992" w:rsidRPr="009D5FEB" w14:paraId="5EA48603" w14:textId="3A415E40" w:rsidTr="005157C6">
        <w:trPr>
          <w:cantSplit/>
          <w:trHeight w:val="1909"/>
        </w:trPr>
        <w:tc>
          <w:tcPr>
            <w:tcW w:w="582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7F31CD82" w14:textId="77777777" w:rsidR="008A2992" w:rsidRDefault="008A2992" w:rsidP="00A24305">
            <w:pPr>
              <w:ind w:left="306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14:paraId="4B178306" w14:textId="77777777" w:rsidR="008A2992" w:rsidRPr="008A2992" w:rsidRDefault="008A2992" w:rsidP="008A2992">
            <w:pPr>
              <w:tabs>
                <w:tab w:val="left" w:pos="1200"/>
              </w:tabs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8A2992">
              <w:rPr>
                <w:rFonts w:ascii="HG丸ｺﾞｼｯｸM-PRO" w:eastAsia="HG丸ｺﾞｼｯｸM-PRO" w:hAnsi="HG丸ｺﾞｼｯｸM-PRO" w:hint="eastAsia"/>
              </w:rPr>
              <w:t>ミルク</w:t>
            </w:r>
          </w:p>
          <w:p w14:paraId="34A5FB40" w14:textId="43706D22" w:rsidR="008A2992" w:rsidRDefault="008A2992" w:rsidP="008A2992">
            <w:pPr>
              <w:tabs>
                <w:tab w:val="left" w:pos="1200"/>
              </w:tabs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8A2992">
              <w:rPr>
                <w:rFonts w:ascii="HG丸ｺﾞｼｯｸM-PRO" w:eastAsia="HG丸ｺﾞｼｯｸM-PRO" w:hAnsi="HG丸ｺﾞｼｯｸM-PRO" w:hint="eastAsia"/>
              </w:rPr>
              <w:t>・離乳</w:t>
            </w:r>
            <w:r w:rsidRPr="008A2992">
              <w:rPr>
                <w:rFonts w:ascii="HG丸ｺﾞｼｯｸM-PRO" w:eastAsia="HG丸ｺﾞｼｯｸM-PRO" w:hAnsi="HG丸ｺﾞｼｯｸM-PRO" w:hint="eastAsia"/>
                <w:sz w:val="21"/>
                <w:szCs w:val="22"/>
              </w:rPr>
              <w:t>食</w:t>
            </w:r>
          </w:p>
        </w:tc>
        <w:tc>
          <w:tcPr>
            <w:tcW w:w="7796" w:type="dxa"/>
            <w:gridSpan w:val="4"/>
            <w:tcBorders>
              <w:right w:val="single" w:sz="4" w:space="0" w:color="auto"/>
            </w:tcBorders>
            <w:vAlign w:val="center"/>
          </w:tcPr>
          <w:p w14:paraId="644184B8" w14:textId="4F13E508" w:rsidR="008A2992" w:rsidRDefault="008A2992" w:rsidP="008A2992">
            <w:pPr>
              <w:tabs>
                <w:tab w:val="left" w:pos="1200"/>
              </w:tabs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【ミルク】</w:t>
            </w:r>
          </w:p>
          <w:p w14:paraId="2BB1F57C" w14:textId="7DA5FF56" w:rsidR="008A2992" w:rsidRDefault="008A2992" w:rsidP="008A2992">
            <w:pPr>
              <w:tabs>
                <w:tab w:val="left" w:pos="1200"/>
              </w:tabs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　　　時　　分頃　　　cc 飲みました。次回は　　　時　　分頃　　cc）</w:t>
            </w:r>
          </w:p>
          <w:p w14:paraId="0E43C2E6" w14:textId="22FFFA7E" w:rsidR="008A2992" w:rsidRDefault="008A2992" w:rsidP="008A2992">
            <w:pPr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【離乳食】</w:t>
            </w:r>
          </w:p>
          <w:p w14:paraId="78C98AA6" w14:textId="408D7810" w:rsidR="008A2992" w:rsidRPr="008A2992" w:rsidRDefault="008A2992" w:rsidP="008A2992">
            <w:pPr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　　　時　　分頃食べました。次回は　　　時　　分頃）</w:t>
            </w:r>
          </w:p>
        </w:tc>
      </w:tr>
      <w:tr w:rsidR="008417F8" w:rsidRPr="009D5FEB" w14:paraId="76A35D70" w14:textId="002850CD" w:rsidTr="005157C6">
        <w:trPr>
          <w:cantSplit/>
          <w:trHeight w:val="561"/>
        </w:trPr>
        <w:tc>
          <w:tcPr>
            <w:tcW w:w="582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154EAD21" w14:textId="77777777" w:rsidR="008417F8" w:rsidRDefault="008417F8" w:rsidP="00A24305">
            <w:pPr>
              <w:ind w:left="306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14:paraId="065499F7" w14:textId="440EB69E" w:rsidR="008417F8" w:rsidRDefault="008417F8" w:rsidP="00242CBE">
            <w:pPr>
              <w:tabs>
                <w:tab w:val="left" w:pos="1200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排　便</w:t>
            </w:r>
          </w:p>
        </w:tc>
        <w:tc>
          <w:tcPr>
            <w:tcW w:w="7796" w:type="dxa"/>
            <w:gridSpan w:val="4"/>
            <w:tcBorders>
              <w:right w:val="single" w:sz="4" w:space="0" w:color="auto"/>
            </w:tcBorders>
            <w:vAlign w:val="center"/>
          </w:tcPr>
          <w:p w14:paraId="25B06EEA" w14:textId="56BDBEFC" w:rsidR="008417F8" w:rsidRDefault="008417F8" w:rsidP="008417F8">
            <w:pPr>
              <w:tabs>
                <w:tab w:val="left" w:pos="1200"/>
              </w:tabs>
              <w:ind w:firstLineChars="100" w:firstLine="220"/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なし　・　あり（　軟　・　普通　・　硬　）</w:t>
            </w:r>
          </w:p>
        </w:tc>
      </w:tr>
      <w:tr w:rsidR="008417F8" w:rsidRPr="009D5FEB" w14:paraId="75F4860C" w14:textId="0A1D390B" w:rsidTr="005157C6">
        <w:trPr>
          <w:cantSplit/>
          <w:trHeight w:val="922"/>
        </w:trPr>
        <w:tc>
          <w:tcPr>
            <w:tcW w:w="582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7A4724A5" w14:textId="77777777" w:rsidR="008417F8" w:rsidRDefault="008417F8" w:rsidP="00A24305">
            <w:pPr>
              <w:ind w:left="306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14:paraId="1655D5B7" w14:textId="771F600C" w:rsidR="008417F8" w:rsidRDefault="008417F8" w:rsidP="00242CBE">
            <w:pPr>
              <w:tabs>
                <w:tab w:val="left" w:pos="1200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 w:rsidRPr="00242CBE">
              <w:rPr>
                <w:rFonts w:ascii="HG丸ｺﾞｼｯｸM-PRO" w:eastAsia="HG丸ｺﾞｼｯｸM-PRO" w:hAnsi="HG丸ｺﾞｼｯｸM-PRO" w:hint="eastAsia"/>
                <w:sz w:val="21"/>
                <w:szCs w:val="22"/>
              </w:rPr>
              <w:t>ケガまたは湿疹など</w:t>
            </w:r>
          </w:p>
        </w:tc>
        <w:tc>
          <w:tcPr>
            <w:tcW w:w="6562" w:type="dxa"/>
            <w:gridSpan w:val="3"/>
            <w:tcBorders>
              <w:right w:val="single" w:sz="4" w:space="0" w:color="auto"/>
            </w:tcBorders>
            <w:vAlign w:val="center"/>
          </w:tcPr>
          <w:p w14:paraId="635BFB8A" w14:textId="30517CDA" w:rsidR="008417F8" w:rsidRDefault="008417F8" w:rsidP="00242CBE">
            <w:pPr>
              <w:tabs>
                <w:tab w:val="left" w:pos="1200"/>
              </w:tabs>
              <w:ind w:firstLineChars="100" w:firstLine="220"/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なし　・　あり　（どこに？　　　　　　　　</w:t>
            </w:r>
            <w:r w:rsidR="003C4474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1234" w:type="dxa"/>
            <w:vMerge w:val="restart"/>
            <w:tcBorders>
              <w:right w:val="single" w:sz="4" w:space="0" w:color="auto"/>
            </w:tcBorders>
            <w:textDirection w:val="tbRlV"/>
            <w:vAlign w:val="bottom"/>
          </w:tcPr>
          <w:p w14:paraId="1E222255" w14:textId="1A2A7893" w:rsidR="008417F8" w:rsidRPr="003C4474" w:rsidRDefault="003C4474" w:rsidP="008417F8">
            <w:pPr>
              <w:tabs>
                <w:tab w:val="left" w:pos="1200"/>
              </w:tabs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C4474"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8B7E5C" wp14:editId="22E4562D">
                      <wp:simplePos x="0" y="0"/>
                      <wp:positionH relativeFrom="column">
                        <wp:posOffset>-685165</wp:posOffset>
                      </wp:positionH>
                      <wp:positionV relativeFrom="paragraph">
                        <wp:posOffset>58420</wp:posOffset>
                      </wp:positionV>
                      <wp:extent cx="171450" cy="1485900"/>
                      <wp:effectExtent l="0" t="0" r="19050" b="19050"/>
                      <wp:wrapNone/>
                      <wp:docPr id="350313657" name="右中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85900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shapetype w14:anchorId="7439D25F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3" o:spid="_x0000_s1026" type="#_x0000_t88" style="position:absolute;margin-left:-53.95pt;margin-top:4.6pt;width:13.5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" adj="208" strokecolor="black [3213]" strokeweight=".5pt">
                      <v:stroke joinstyle="miter"/>
                    </v:shape>
                  </w:pict>
                </mc:Fallback>
              </mc:AlternateContent>
            </w:r>
            <w:r w:rsidR="008417F8" w:rsidRPr="003C447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お預け時、スタッフに一声おかけください。</w:t>
            </w:r>
          </w:p>
        </w:tc>
      </w:tr>
      <w:tr w:rsidR="008417F8" w:rsidRPr="009D5FEB" w14:paraId="5DB78033" w14:textId="30FB67F8" w:rsidTr="005157C6">
        <w:trPr>
          <w:cantSplit/>
          <w:trHeight w:val="763"/>
        </w:trPr>
        <w:tc>
          <w:tcPr>
            <w:tcW w:w="582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2D288C62" w14:textId="77777777" w:rsidR="008417F8" w:rsidRDefault="008417F8" w:rsidP="00A24305">
            <w:pPr>
              <w:ind w:left="306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14:paraId="079E5E2D" w14:textId="30787349" w:rsidR="008417F8" w:rsidRDefault="008417F8" w:rsidP="00242CBE">
            <w:pPr>
              <w:tabs>
                <w:tab w:val="left" w:pos="1200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 w:rsidRPr="00242CBE">
              <w:rPr>
                <w:rFonts w:ascii="HG丸ｺﾞｼｯｸM-PRO" w:eastAsia="HG丸ｺﾞｼｯｸM-PRO" w:hAnsi="HG丸ｺﾞｼｯｸM-PRO" w:hint="eastAsia"/>
                <w:sz w:val="21"/>
                <w:szCs w:val="22"/>
              </w:rPr>
              <w:t>アレルギー</w:t>
            </w:r>
          </w:p>
        </w:tc>
        <w:tc>
          <w:tcPr>
            <w:tcW w:w="6562" w:type="dxa"/>
            <w:gridSpan w:val="3"/>
            <w:tcBorders>
              <w:right w:val="single" w:sz="4" w:space="0" w:color="auto"/>
            </w:tcBorders>
            <w:vAlign w:val="center"/>
          </w:tcPr>
          <w:p w14:paraId="618F9E44" w14:textId="349C4077" w:rsidR="008417F8" w:rsidRPr="008A2992" w:rsidRDefault="008417F8" w:rsidP="00242CBE">
            <w:pPr>
              <w:tabs>
                <w:tab w:val="left" w:pos="1200"/>
              </w:tabs>
              <w:ind w:firstLineChars="100" w:firstLine="220"/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なし　・　あり　（　　　　　　　　　　　</w:t>
            </w:r>
            <w:r w:rsidR="003C4474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）</w:t>
            </w:r>
          </w:p>
        </w:tc>
        <w:tc>
          <w:tcPr>
            <w:tcW w:w="1234" w:type="dxa"/>
            <w:vMerge/>
            <w:tcBorders>
              <w:right w:val="single" w:sz="4" w:space="0" w:color="auto"/>
            </w:tcBorders>
            <w:vAlign w:val="center"/>
          </w:tcPr>
          <w:p w14:paraId="37D064F8" w14:textId="77777777" w:rsidR="008417F8" w:rsidRPr="008A2992" w:rsidRDefault="008417F8" w:rsidP="008417F8">
            <w:pPr>
              <w:tabs>
                <w:tab w:val="left" w:pos="1200"/>
              </w:tabs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417F8" w:rsidRPr="009D5FEB" w14:paraId="3A1867BC" w14:textId="1DB3390C" w:rsidTr="005157C6">
        <w:trPr>
          <w:cantSplit/>
          <w:trHeight w:val="827"/>
        </w:trPr>
        <w:tc>
          <w:tcPr>
            <w:tcW w:w="582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1EDC5114" w14:textId="77777777" w:rsidR="008417F8" w:rsidRDefault="008417F8" w:rsidP="00A24305">
            <w:pPr>
              <w:ind w:left="306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14:paraId="051F2E5B" w14:textId="76D958EC" w:rsidR="008417F8" w:rsidRDefault="008417F8" w:rsidP="00242CBE">
            <w:pPr>
              <w:tabs>
                <w:tab w:val="left" w:pos="1200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けいれん</w:t>
            </w:r>
          </w:p>
        </w:tc>
        <w:tc>
          <w:tcPr>
            <w:tcW w:w="6562" w:type="dxa"/>
            <w:gridSpan w:val="3"/>
            <w:tcBorders>
              <w:right w:val="single" w:sz="4" w:space="0" w:color="auto"/>
            </w:tcBorders>
            <w:vAlign w:val="center"/>
          </w:tcPr>
          <w:p w14:paraId="1842147B" w14:textId="5096284C" w:rsidR="008417F8" w:rsidRDefault="008417F8" w:rsidP="00242CBE">
            <w:pPr>
              <w:tabs>
                <w:tab w:val="left" w:pos="1200"/>
              </w:tabs>
              <w:ind w:firstLineChars="100" w:firstLine="220"/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なし　・　あり　（　　　　　　　　　　</w:t>
            </w:r>
            <w:r w:rsidR="003C4474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）</w:t>
            </w:r>
          </w:p>
        </w:tc>
        <w:tc>
          <w:tcPr>
            <w:tcW w:w="1234" w:type="dxa"/>
            <w:vMerge/>
            <w:tcBorders>
              <w:right w:val="single" w:sz="4" w:space="0" w:color="auto"/>
            </w:tcBorders>
            <w:vAlign w:val="center"/>
          </w:tcPr>
          <w:p w14:paraId="7FA0313C" w14:textId="77777777" w:rsidR="008417F8" w:rsidRDefault="008417F8" w:rsidP="008417F8">
            <w:pPr>
              <w:tabs>
                <w:tab w:val="left" w:pos="1200"/>
              </w:tabs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134F4" w:rsidRPr="009D5FEB" w14:paraId="693575E1" w14:textId="77777777" w:rsidTr="005157C6">
        <w:trPr>
          <w:cantSplit/>
          <w:trHeight w:val="1967"/>
        </w:trPr>
        <w:tc>
          <w:tcPr>
            <w:tcW w:w="9918" w:type="dxa"/>
            <w:gridSpan w:val="6"/>
            <w:tcBorders>
              <w:right w:val="single" w:sz="4" w:space="0" w:color="auto"/>
            </w:tcBorders>
          </w:tcPr>
          <w:p w14:paraId="2497A8DA" w14:textId="1FB9F3D5" w:rsidR="00C134F4" w:rsidRDefault="00C134F4" w:rsidP="00C134F4">
            <w:pPr>
              <w:tabs>
                <w:tab w:val="left" w:pos="1200"/>
              </w:tabs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【その他の連絡事項】　お子さんの好きな遊び、寝るときの様子など</w:t>
            </w:r>
          </w:p>
        </w:tc>
      </w:tr>
    </w:tbl>
    <w:p w14:paraId="2E0510CF" w14:textId="3BEA6516" w:rsidR="008A2992" w:rsidRPr="00C77EEE" w:rsidRDefault="008A2992" w:rsidP="008A2992">
      <w:pPr>
        <w:rPr>
          <w:rFonts w:ascii="HG丸ｺﾞｼｯｸM-PRO" w:eastAsia="HG丸ｺﾞｼｯｸM-PRO" w:hAnsi="HG丸ｺﾞｼｯｸM-PRO"/>
        </w:rPr>
      </w:pPr>
    </w:p>
    <w:sectPr w:rsidR="008A2992" w:rsidRPr="00C77EEE" w:rsidSect="00A2430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12290" w14:textId="77777777" w:rsidR="00F30981" w:rsidRDefault="00F30981" w:rsidP="00F30981">
      <w:pPr>
        <w:spacing w:after="0" w:line="240" w:lineRule="auto"/>
      </w:pPr>
      <w:r>
        <w:separator/>
      </w:r>
    </w:p>
  </w:endnote>
  <w:endnote w:type="continuationSeparator" w:id="0">
    <w:p w14:paraId="6422C663" w14:textId="77777777" w:rsidR="00F30981" w:rsidRDefault="00F30981" w:rsidP="00F30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CCD98" w14:textId="77777777" w:rsidR="00F30981" w:rsidRDefault="00F30981" w:rsidP="00F30981">
      <w:pPr>
        <w:spacing w:after="0" w:line="240" w:lineRule="auto"/>
      </w:pPr>
      <w:r>
        <w:separator/>
      </w:r>
    </w:p>
  </w:footnote>
  <w:footnote w:type="continuationSeparator" w:id="0">
    <w:p w14:paraId="6A37E070" w14:textId="77777777" w:rsidR="00F30981" w:rsidRDefault="00F30981" w:rsidP="00F309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B22E2"/>
    <w:multiLevelType w:val="hybridMultilevel"/>
    <w:tmpl w:val="D9D8DF6E"/>
    <w:lvl w:ilvl="0" w:tplc="9E8E3E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EEE"/>
    <w:rsid w:val="00000503"/>
    <w:rsid w:val="00015BAB"/>
    <w:rsid w:val="000E4F01"/>
    <w:rsid w:val="0014550F"/>
    <w:rsid w:val="00184189"/>
    <w:rsid w:val="00242CBE"/>
    <w:rsid w:val="00317DE7"/>
    <w:rsid w:val="003B79C9"/>
    <w:rsid w:val="003C4474"/>
    <w:rsid w:val="003F7950"/>
    <w:rsid w:val="00512AF8"/>
    <w:rsid w:val="005157C6"/>
    <w:rsid w:val="00537310"/>
    <w:rsid w:val="00700C5F"/>
    <w:rsid w:val="007724C7"/>
    <w:rsid w:val="007762C2"/>
    <w:rsid w:val="008417F8"/>
    <w:rsid w:val="008A2992"/>
    <w:rsid w:val="009D5FEB"/>
    <w:rsid w:val="00A24305"/>
    <w:rsid w:val="00A308C0"/>
    <w:rsid w:val="00A60391"/>
    <w:rsid w:val="00AE4789"/>
    <w:rsid w:val="00BC4305"/>
    <w:rsid w:val="00BE3110"/>
    <w:rsid w:val="00C134F4"/>
    <w:rsid w:val="00C77EEE"/>
    <w:rsid w:val="00DD725D"/>
    <w:rsid w:val="00E411C7"/>
    <w:rsid w:val="00F10239"/>
    <w:rsid w:val="00F30981"/>
    <w:rsid w:val="00F626C0"/>
    <w:rsid w:val="00F9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237338"/>
  <w15:chartTrackingRefBased/>
  <w15:docId w15:val="{9BF5DE70-9DD4-4F38-8297-1DA4BB266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7EE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E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E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EE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EE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EE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EE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EE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EE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7EE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77EE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77EE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77E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77E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77E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77E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77E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77EE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77E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77E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7E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77E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7E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77E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7EE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77EEE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77E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77EEE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C77EEE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184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3098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30981"/>
  </w:style>
  <w:style w:type="paragraph" w:styleId="ad">
    <w:name w:val="footer"/>
    <w:basedOn w:val="a"/>
    <w:link w:val="ae"/>
    <w:uiPriority w:val="99"/>
    <w:unhideWhenUsed/>
    <w:rsid w:val="00F3098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309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三浦市　小林</dc:creator>
  <cp:keywords/>
  <dc:description/>
  <cp:lastModifiedBy>中村　智子</cp:lastModifiedBy>
  <cp:revision>2</cp:revision>
  <cp:lastPrinted>2025-06-24T23:17:00Z</cp:lastPrinted>
  <dcterms:created xsi:type="dcterms:W3CDTF">2025-06-26T08:02:00Z</dcterms:created>
  <dcterms:modified xsi:type="dcterms:W3CDTF">2025-06-26T08:02:00Z</dcterms:modified>
</cp:coreProperties>
</file>