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E97" w14:textId="4D357D3E" w:rsidR="00291FDF" w:rsidRPr="00B56707" w:rsidRDefault="00011518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 w:themeColor="text1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29682" wp14:editId="36E7B262">
                <wp:simplePos x="0" y="0"/>
                <wp:positionH relativeFrom="column">
                  <wp:posOffset>-357423</wp:posOffset>
                </wp:positionH>
                <wp:positionV relativeFrom="paragraph">
                  <wp:posOffset>-302878</wp:posOffset>
                </wp:positionV>
                <wp:extent cx="7042068" cy="10212780"/>
                <wp:effectExtent l="0" t="0" r="2603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068" cy="10212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D53D73" id="正方形/長方形 8" o:spid="_x0000_s1026" style="position:absolute;left:0;text-align:left;margin-left:-28.15pt;margin-top:-23.85pt;width:554.5pt;height:8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" filled="f" strokecolor="#0070c0" strokeweight="1pt">
                <v:stroke dashstyle="1 1"/>
              </v:rect>
            </w:pict>
          </mc:Fallback>
        </mc:AlternateContent>
      </w:r>
      <w:r w:rsidR="000633B7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第1号様式（第8条関係）</w:t>
      </w:r>
    </w:p>
    <w:p w14:paraId="0445A1DC" w14:textId="4F59CCC0" w:rsidR="000633B7" w:rsidRPr="00B56707" w:rsidRDefault="000633B7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4310CA20" w14:textId="53965ADC" w:rsidR="000633B7" w:rsidRPr="00B56707" w:rsidRDefault="000633B7" w:rsidP="000633B7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三浦市一時預かり事業利用登録票</w:t>
      </w:r>
    </w:p>
    <w:p w14:paraId="2ABFC9D6" w14:textId="1AAED250" w:rsidR="000633B7" w:rsidRPr="00B56707" w:rsidRDefault="000633B7" w:rsidP="000633B7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684CB7F6" w14:textId="77777777" w:rsidR="007A43F6" w:rsidRPr="00B56707" w:rsidRDefault="000633B7" w:rsidP="007A43F6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 xml:space="preserve">　　　　　年　　　　月　　　　日</w:t>
      </w:r>
    </w:p>
    <w:p w14:paraId="7B348100" w14:textId="623A3726" w:rsidR="000633B7" w:rsidRPr="00B56707" w:rsidRDefault="000633B7" w:rsidP="007A43F6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三浦市長　あて</w:t>
      </w:r>
    </w:p>
    <w:tbl>
      <w:tblPr>
        <w:tblStyle w:val="a3"/>
        <w:tblW w:w="5812" w:type="dxa"/>
        <w:tblInd w:w="3964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0633B7" w:rsidRPr="00B56707" w14:paraId="6C986C4E" w14:textId="77777777" w:rsidTr="00857275">
        <w:trPr>
          <w:trHeight w:val="592"/>
        </w:trPr>
        <w:tc>
          <w:tcPr>
            <w:tcW w:w="1560" w:type="dxa"/>
            <w:vAlign w:val="center"/>
          </w:tcPr>
          <w:p w14:paraId="2955486E" w14:textId="6FA11BDB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4252" w:type="dxa"/>
          </w:tcPr>
          <w:p w14:paraId="47C85CAE" w14:textId="77777777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0633B7" w:rsidRPr="00B56707" w14:paraId="4C0F84D6" w14:textId="77777777" w:rsidTr="00857275">
        <w:tc>
          <w:tcPr>
            <w:tcW w:w="1560" w:type="dxa"/>
          </w:tcPr>
          <w:p w14:paraId="2E7FD829" w14:textId="5B8C4F7D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保護者氏名</w:t>
            </w:r>
          </w:p>
        </w:tc>
        <w:tc>
          <w:tcPr>
            <w:tcW w:w="4252" w:type="dxa"/>
          </w:tcPr>
          <w:p w14:paraId="79945F0E" w14:textId="77777777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0633B7" w:rsidRPr="00B56707" w14:paraId="21D1DD5D" w14:textId="77777777" w:rsidTr="00857275">
        <w:tc>
          <w:tcPr>
            <w:tcW w:w="1560" w:type="dxa"/>
          </w:tcPr>
          <w:p w14:paraId="0A67DD30" w14:textId="5F5A4E3D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4252" w:type="dxa"/>
          </w:tcPr>
          <w:p w14:paraId="4D9D2CF0" w14:textId="77777777" w:rsidR="000633B7" w:rsidRPr="00B56707" w:rsidRDefault="000633B7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857275" w:rsidRPr="00B56707" w14:paraId="7F61E54F" w14:textId="77777777" w:rsidTr="00857275">
        <w:tc>
          <w:tcPr>
            <w:tcW w:w="1560" w:type="dxa"/>
          </w:tcPr>
          <w:p w14:paraId="7FE0C888" w14:textId="604DE9AC" w:rsidR="00857275" w:rsidRPr="00B56707" w:rsidRDefault="00857275" w:rsidP="000633B7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児童との続柄</w:t>
            </w:r>
          </w:p>
        </w:tc>
        <w:tc>
          <w:tcPr>
            <w:tcW w:w="4252" w:type="dxa"/>
          </w:tcPr>
          <w:p w14:paraId="6D7A1419" w14:textId="6169AB1A" w:rsidR="00857275" w:rsidRPr="00B56707" w:rsidRDefault="00857275" w:rsidP="0085727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D6E77F6" w14:textId="21FCF488" w:rsidR="000633B7" w:rsidRPr="00B56707" w:rsidRDefault="000633B7" w:rsidP="000633B7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003DC8EC" w14:textId="72E90C9A" w:rsidR="000633B7" w:rsidRPr="00B56707" w:rsidRDefault="00857275" w:rsidP="00857275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一時預かり事業の利用を希望するので、次のとおり登録いたします。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3827"/>
      </w:tblGrid>
      <w:tr w:rsidR="000D3340" w:rsidRPr="00B56707" w14:paraId="4A043974" w14:textId="77777777" w:rsidTr="00B56707">
        <w:trPr>
          <w:trHeight w:val="766"/>
        </w:trPr>
        <w:tc>
          <w:tcPr>
            <w:tcW w:w="1129" w:type="dxa"/>
            <w:vAlign w:val="center"/>
          </w:tcPr>
          <w:p w14:paraId="0F3F3F29" w14:textId="01073855" w:rsidR="000D3340" w:rsidRPr="00B56707" w:rsidRDefault="000D3340" w:rsidP="000D33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ふりがな</w:t>
            </w:r>
          </w:p>
          <w:p w14:paraId="3BF141FF" w14:textId="5BA976CB" w:rsidR="000D3340" w:rsidRPr="00B56707" w:rsidRDefault="000D3340" w:rsidP="000D33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児童名</w:t>
            </w:r>
          </w:p>
        </w:tc>
        <w:tc>
          <w:tcPr>
            <w:tcW w:w="3828" w:type="dxa"/>
            <w:vAlign w:val="center"/>
          </w:tcPr>
          <w:p w14:paraId="317D99B2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C0E5BB" w14:textId="77777777" w:rsidR="000D3340" w:rsidRPr="00B56707" w:rsidRDefault="000D3340" w:rsidP="000D33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ふりがな</w:t>
            </w:r>
          </w:p>
          <w:p w14:paraId="4863E126" w14:textId="323A3856" w:rsidR="000D3340" w:rsidRPr="00B56707" w:rsidRDefault="000D3340" w:rsidP="000D3340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児童名</w:t>
            </w:r>
          </w:p>
        </w:tc>
        <w:tc>
          <w:tcPr>
            <w:tcW w:w="3827" w:type="dxa"/>
            <w:vAlign w:val="center"/>
          </w:tcPr>
          <w:p w14:paraId="11FDA088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0D3340" w:rsidRPr="00B56707" w14:paraId="64A07A20" w14:textId="77777777" w:rsidTr="00B56707">
        <w:trPr>
          <w:trHeight w:val="414"/>
        </w:trPr>
        <w:tc>
          <w:tcPr>
            <w:tcW w:w="1129" w:type="dxa"/>
            <w:vAlign w:val="center"/>
          </w:tcPr>
          <w:p w14:paraId="3473995E" w14:textId="23DE69AE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828" w:type="dxa"/>
            <w:vAlign w:val="center"/>
          </w:tcPr>
          <w:p w14:paraId="51CF8A02" w14:textId="6CD08243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 xml:space="preserve">　　　　年　　月　　日（　　歳）</w:t>
            </w:r>
          </w:p>
        </w:tc>
        <w:tc>
          <w:tcPr>
            <w:tcW w:w="1134" w:type="dxa"/>
            <w:vAlign w:val="center"/>
          </w:tcPr>
          <w:p w14:paraId="2648B9E1" w14:textId="7E900964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4D237731" w14:textId="4EA72712" w:rsidR="000D3340" w:rsidRPr="00B56707" w:rsidRDefault="00B56707" w:rsidP="00B56707">
            <w:pPr>
              <w:ind w:firstLineChars="400" w:firstLine="88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年　　月　　日（　　歳）</w:t>
            </w:r>
          </w:p>
        </w:tc>
      </w:tr>
      <w:tr w:rsidR="000D3340" w:rsidRPr="00B56707" w14:paraId="0E10D387" w14:textId="77777777" w:rsidTr="00B56707">
        <w:trPr>
          <w:trHeight w:val="7165"/>
        </w:trPr>
        <w:tc>
          <w:tcPr>
            <w:tcW w:w="1129" w:type="dxa"/>
            <w:vAlign w:val="center"/>
          </w:tcPr>
          <w:p w14:paraId="1F1CEBE3" w14:textId="38F1E690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申請理由</w:t>
            </w:r>
          </w:p>
        </w:tc>
        <w:tc>
          <w:tcPr>
            <w:tcW w:w="3828" w:type="dxa"/>
            <w:vAlign w:val="center"/>
          </w:tcPr>
          <w:p w14:paraId="111B2563" w14:textId="7AE04141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１　A利用（一時的な利用）</w:t>
            </w:r>
          </w:p>
          <w:p w14:paraId="29904A50" w14:textId="4F2C4EAD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①保護者の私的事由（リフレッシュ）</w:t>
            </w:r>
          </w:p>
          <w:p w14:paraId="3AA76665" w14:textId="66FB8803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②保護者の疾病、体調不良</w:t>
            </w:r>
          </w:p>
          <w:p w14:paraId="77AFE3C8" w14:textId="48FD414C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③冠婚葬祭</w:t>
            </w:r>
          </w:p>
          <w:p w14:paraId="23757967" w14:textId="48B057B8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④保護者の就労</w:t>
            </w:r>
          </w:p>
          <w:p w14:paraId="5B7C75F2" w14:textId="4265229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⑤保護者の就学</w:t>
            </w:r>
          </w:p>
          <w:p w14:paraId="212A7850" w14:textId="011FE171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⑥家族の看護・介護</w:t>
            </w:r>
          </w:p>
          <w:p w14:paraId="42A65301" w14:textId="45B3AB3C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⑦家族の行事等</w:t>
            </w:r>
          </w:p>
          <w:p w14:paraId="3C1C7546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⑧保護者の社会的活動（ボランティア等）</w:t>
            </w:r>
          </w:p>
          <w:p w14:paraId="64A6B851" w14:textId="7DC67467" w:rsidR="000D3340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⑨その他</w:t>
            </w:r>
          </w:p>
          <w:p w14:paraId="7268A640" w14:textId="0E600CEE" w:rsidR="00B56707" w:rsidRPr="00B56707" w:rsidRDefault="009C0235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5D9E2" wp14:editId="3501A1B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159385</wp:posOffset>
                      </wp:positionV>
                      <wp:extent cx="2303780" cy="2113280"/>
                      <wp:effectExtent l="0" t="0" r="20320" b="20320"/>
                      <wp:wrapNone/>
                      <wp:docPr id="1533481456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1132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335546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1.25pt;margin-top:12.55pt;width:181.4pt;height:16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363053D" w14:textId="3857763E" w:rsidR="000D3340" w:rsidRDefault="000D3340" w:rsidP="009C0235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２　B利用（継続利用）</w:t>
            </w:r>
          </w:p>
          <w:p w14:paraId="6E035380" w14:textId="5BDCD94D" w:rsidR="009C0235" w:rsidRPr="009C0235" w:rsidRDefault="009C0235" w:rsidP="009C0235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※子ども課まで、ご相談ください。</w:t>
            </w:r>
          </w:p>
          <w:p w14:paraId="7FAC4037" w14:textId="4012ACE8" w:rsidR="000D3340" w:rsidRDefault="000D3340" w:rsidP="009C02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保護者の就労《保留通知》</w:t>
            </w:r>
          </w:p>
          <w:p w14:paraId="7309F3E7" w14:textId="288C227E" w:rsidR="000D3340" w:rsidRPr="009C0235" w:rsidRDefault="000D3340" w:rsidP="009C02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保護者の疾病《診断書等》</w:t>
            </w:r>
          </w:p>
          <w:p w14:paraId="43407AAF" w14:textId="23140AD3" w:rsidR="000D3340" w:rsidRPr="009C0235" w:rsidRDefault="009C0235" w:rsidP="009C0235">
            <w:pPr>
              <w:pStyle w:val="a4"/>
              <w:ind w:leftChars="0" w:left="180" w:firstLineChars="100" w:firstLine="18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③　</w:t>
            </w:r>
            <w:r w:rsidR="000D3340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  <w:p w14:paraId="76B2A124" w14:textId="755B0BBA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※《》内は必要な添付書類</w:t>
            </w:r>
          </w:p>
          <w:p w14:paraId="4F4AC37D" w14:textId="7DBE7D57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【利用時間】</w:t>
            </w:r>
          </w:p>
          <w:p w14:paraId="157A4E11" w14:textId="0457954D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1か月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利用日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数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　日</w:t>
            </w:r>
          </w:p>
          <w:p w14:paraId="339227A7" w14:textId="3C28DD1C" w:rsidR="000D3340" w:rsidRPr="00B56707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1日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利用時間　　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時間</w:t>
            </w:r>
          </w:p>
        </w:tc>
        <w:tc>
          <w:tcPr>
            <w:tcW w:w="1134" w:type="dxa"/>
            <w:vAlign w:val="center"/>
          </w:tcPr>
          <w:p w14:paraId="2905E72D" w14:textId="250A6F51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申請理由</w:t>
            </w:r>
          </w:p>
        </w:tc>
        <w:tc>
          <w:tcPr>
            <w:tcW w:w="3827" w:type="dxa"/>
            <w:vAlign w:val="center"/>
          </w:tcPr>
          <w:p w14:paraId="2BB10F19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１　A利用（一時的な利用）</w:t>
            </w:r>
          </w:p>
          <w:p w14:paraId="429CFB23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①保護者の私的事由（リフレッシュ）</w:t>
            </w:r>
          </w:p>
          <w:p w14:paraId="1B5B4B61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②保護者の疾病、体調不良</w:t>
            </w:r>
          </w:p>
          <w:p w14:paraId="18677DAA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③冠婚葬祭</w:t>
            </w:r>
          </w:p>
          <w:p w14:paraId="554CA9CA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④保護者の就労</w:t>
            </w:r>
          </w:p>
          <w:p w14:paraId="791A8BB6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⑤保護者の就学</w:t>
            </w:r>
          </w:p>
          <w:p w14:paraId="0A6EC373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⑥家族の看護・介護</w:t>
            </w:r>
          </w:p>
          <w:p w14:paraId="564CCFD8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⑦家族の行事等</w:t>
            </w:r>
          </w:p>
          <w:p w14:paraId="5BCE6CBB" w14:textId="77777777" w:rsidR="000D3340" w:rsidRPr="00B56707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⑧保護者の社会的活動（ボランティア等）</w:t>
            </w:r>
          </w:p>
          <w:p w14:paraId="192E24EB" w14:textId="33BEE441" w:rsidR="000D3340" w:rsidRDefault="000D3340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⑨その他</w:t>
            </w:r>
          </w:p>
          <w:p w14:paraId="3D4766F5" w14:textId="47AEF08A" w:rsidR="00B56707" w:rsidRPr="00B56707" w:rsidRDefault="009C0235" w:rsidP="000D334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731D32" wp14:editId="04AF3F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183515</wp:posOffset>
                      </wp:positionV>
                      <wp:extent cx="2279650" cy="2089785"/>
                      <wp:effectExtent l="0" t="0" r="25400" b="24765"/>
                      <wp:wrapNone/>
                      <wp:docPr id="59334439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0" cy="2089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33CE2A0" id="大かっこ 5" o:spid="_x0000_s1026" type="#_x0000_t185" style="position:absolute;margin-left:-.6pt;margin-top:14.45pt;width:179.5pt;height:1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A4AFCD4" w14:textId="568F0490" w:rsidR="000D3340" w:rsidRDefault="000D3340" w:rsidP="009C0235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２　B利用（継続利用）</w:t>
            </w:r>
          </w:p>
          <w:p w14:paraId="7701C620" w14:textId="77777777" w:rsidR="009C0235" w:rsidRPr="009C0235" w:rsidRDefault="009C0235" w:rsidP="009C0235">
            <w:pPr>
              <w:ind w:firstLineChars="100" w:firstLine="201"/>
              <w:rPr>
                <w:rFonts w:ascii="HG丸ｺﾞｼｯｸM-PRO" w:eastAsia="HG丸ｺﾞｼｯｸM-PRO" w:hAnsi="HG丸ｺﾞｼｯｸM-PRO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※子ども課まで、ご相談ください。</w:t>
            </w:r>
          </w:p>
          <w:p w14:paraId="49D1FFFF" w14:textId="52F00C54" w:rsidR="000D3340" w:rsidRPr="009C0235" w:rsidRDefault="000D3340" w:rsidP="009C0235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保護者の就労《保留通知》</w:t>
            </w:r>
          </w:p>
          <w:p w14:paraId="1856AF35" w14:textId="3D71A1AF" w:rsidR="000D3340" w:rsidRPr="009C0235" w:rsidRDefault="000D3340" w:rsidP="009C0235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保護者の疾病《診断書等》</w:t>
            </w:r>
          </w:p>
          <w:p w14:paraId="508C485D" w14:textId="7CE0217D" w:rsidR="000D3340" w:rsidRPr="009C0235" w:rsidRDefault="000D3340" w:rsidP="009C0235">
            <w:pPr>
              <w:pStyle w:val="a4"/>
              <w:ind w:leftChars="0" w:left="180" w:firstLineChars="100" w:firstLine="18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  <w:p w14:paraId="30C0F5E5" w14:textId="77777777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※《》内は必要な添付書類</w:t>
            </w:r>
          </w:p>
          <w:p w14:paraId="75A6316C" w14:textId="77777777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【利用時間】</w:t>
            </w:r>
          </w:p>
          <w:p w14:paraId="03C2F745" w14:textId="53E02738" w:rsidR="000D3340" w:rsidRPr="009C0235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8"/>
                <w:szCs w:val="18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1か月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利用日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数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　日</w:t>
            </w:r>
          </w:p>
          <w:p w14:paraId="109DBAB8" w14:textId="43B63ED5" w:rsidR="000D3340" w:rsidRPr="00B56707" w:rsidRDefault="000D3340" w:rsidP="009C0235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1日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利用時間　　　</w:t>
            </w:r>
            <w:r w:rsidR="00B56707"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02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時間</w:t>
            </w:r>
          </w:p>
        </w:tc>
      </w:tr>
      <w:tr w:rsidR="00CB4A13" w:rsidRPr="00B56707" w14:paraId="794C5F26" w14:textId="77777777" w:rsidTr="00B56707">
        <w:trPr>
          <w:trHeight w:val="2318"/>
        </w:trPr>
        <w:tc>
          <w:tcPr>
            <w:tcW w:w="1129" w:type="dxa"/>
            <w:vAlign w:val="center"/>
          </w:tcPr>
          <w:p w14:paraId="01363403" w14:textId="645F2E4F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児童に関する事項</w:t>
            </w:r>
          </w:p>
        </w:tc>
        <w:tc>
          <w:tcPr>
            <w:tcW w:w="3828" w:type="dxa"/>
            <w:vAlign w:val="center"/>
          </w:tcPr>
          <w:p w14:paraId="34109635" w14:textId="3D022822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①平熱　　　　　℃</w:t>
            </w:r>
          </w:p>
          <w:p w14:paraId="21D8B43C" w14:textId="71E9FD19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②アレルギーの有無（有・無）</w:t>
            </w:r>
          </w:p>
          <w:p w14:paraId="78D65C3B" w14:textId="77777777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具体的にお書きください</w:t>
            </w:r>
          </w:p>
          <w:p w14:paraId="77C2642A" w14:textId="5E1F2040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521A5" wp14:editId="1A1AAA5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143510</wp:posOffset>
                      </wp:positionV>
                      <wp:extent cx="2072005" cy="452755"/>
                      <wp:effectExtent l="0" t="0" r="23495" b="234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005" cy="4527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5BC5731" id="大かっこ 5" o:spid="_x0000_s1026" type="#_x0000_t185" style="position:absolute;margin-left:4.65pt;margin-top:11.3pt;width:163.1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7761758" w14:textId="529D4DE6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6A484D" w14:textId="7BCA6B63" w:rsidR="00CB4A13" w:rsidRPr="00B56707" w:rsidRDefault="00CB4A13" w:rsidP="00820D27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児童に関する事項</w:t>
            </w:r>
          </w:p>
        </w:tc>
        <w:tc>
          <w:tcPr>
            <w:tcW w:w="3827" w:type="dxa"/>
            <w:vAlign w:val="center"/>
          </w:tcPr>
          <w:p w14:paraId="5271D016" w14:textId="77777777" w:rsidR="00CB4A13" w:rsidRPr="00B56707" w:rsidRDefault="00CB4A13" w:rsidP="00CB4A1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①平熱　　　　　℃</w:t>
            </w:r>
          </w:p>
          <w:p w14:paraId="7348B2E8" w14:textId="77777777" w:rsidR="00CB4A13" w:rsidRPr="00B56707" w:rsidRDefault="00CB4A13" w:rsidP="00CB4A1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②アレルギーの有無（有・無）</w:t>
            </w:r>
          </w:p>
          <w:p w14:paraId="47046318" w14:textId="77777777" w:rsidR="00CB4A13" w:rsidRPr="00B56707" w:rsidRDefault="00CB4A13" w:rsidP="00CB4A1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具体的にお書きください</w:t>
            </w:r>
          </w:p>
          <w:p w14:paraId="0E5A7074" w14:textId="77777777" w:rsidR="00CB4A13" w:rsidRPr="00B56707" w:rsidRDefault="00CB4A13" w:rsidP="00CB4A1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8D8B9" wp14:editId="0C04C67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143510</wp:posOffset>
                      </wp:positionV>
                      <wp:extent cx="2072005" cy="452755"/>
                      <wp:effectExtent l="0" t="0" r="23495" b="234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005" cy="4527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BD82CE1" id="大かっこ 6" o:spid="_x0000_s1026" type="#_x0000_t185" style="position:absolute;margin-left:4.65pt;margin-top:11.3pt;width:163.1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0647796" w14:textId="77777777" w:rsidR="00CB4A13" w:rsidRPr="00B56707" w:rsidRDefault="00CB4A13" w:rsidP="00820D27">
            <w:pPr>
              <w:ind w:firstLineChars="500" w:firstLine="1100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5698F79E" w14:textId="27A7D9B4" w:rsidR="00830519" w:rsidRPr="00B56707" w:rsidRDefault="00011518" w:rsidP="006843E4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 w:themeColor="text1"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793B2" wp14:editId="553394FE">
                <wp:simplePos x="0" y="0"/>
                <wp:positionH relativeFrom="column">
                  <wp:posOffset>-345547</wp:posOffset>
                </wp:positionH>
                <wp:positionV relativeFrom="paragraph">
                  <wp:posOffset>41506</wp:posOffset>
                </wp:positionV>
                <wp:extent cx="7029582" cy="4203420"/>
                <wp:effectExtent l="0" t="0" r="19050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582" cy="4203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534BB5" id="正方形/長方形 9" o:spid="_x0000_s1026" style="position:absolute;left:0;text-align:left;margin-left:-27.2pt;margin-top:3.25pt;width:553.5pt;height:3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" filled="f" strokecolor="#2f528f" strokeweight="1pt">
                <v:stroke dashstyle="1 1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571"/>
        <w:tblOverlap w:val="never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851"/>
        <w:gridCol w:w="3118"/>
        <w:gridCol w:w="2693"/>
      </w:tblGrid>
      <w:tr w:rsidR="006843E4" w:rsidRPr="00B56707" w14:paraId="76BC20C7" w14:textId="77777777" w:rsidTr="00B56707">
        <w:tc>
          <w:tcPr>
            <w:tcW w:w="2263" w:type="dxa"/>
            <w:vAlign w:val="center"/>
          </w:tcPr>
          <w:p w14:paraId="4C0986EB" w14:textId="77777777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14:paraId="283DC49B" w14:textId="63E7EDBC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続柄</w:t>
            </w:r>
          </w:p>
        </w:tc>
        <w:tc>
          <w:tcPr>
            <w:tcW w:w="851" w:type="dxa"/>
            <w:vAlign w:val="center"/>
          </w:tcPr>
          <w:p w14:paraId="0176FA6A" w14:textId="77777777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連絡</w:t>
            </w:r>
          </w:p>
          <w:p w14:paraId="2489D385" w14:textId="47EA4572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順位</w:t>
            </w:r>
          </w:p>
        </w:tc>
        <w:tc>
          <w:tcPr>
            <w:tcW w:w="3118" w:type="dxa"/>
            <w:vAlign w:val="center"/>
          </w:tcPr>
          <w:p w14:paraId="5684493E" w14:textId="77777777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生年月日（年齢）</w:t>
            </w:r>
          </w:p>
        </w:tc>
        <w:tc>
          <w:tcPr>
            <w:tcW w:w="2693" w:type="dxa"/>
            <w:vAlign w:val="center"/>
          </w:tcPr>
          <w:p w14:paraId="2BFAA4A5" w14:textId="7D94E048" w:rsidR="006843E4" w:rsidRPr="00B56707" w:rsidRDefault="006843E4" w:rsidP="006843E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>電話番号</w:t>
            </w:r>
          </w:p>
        </w:tc>
      </w:tr>
      <w:tr w:rsidR="006843E4" w:rsidRPr="00B56707" w14:paraId="41AF0A05" w14:textId="77777777" w:rsidTr="00B56707">
        <w:trPr>
          <w:trHeight w:val="605"/>
        </w:trPr>
        <w:tc>
          <w:tcPr>
            <w:tcW w:w="2263" w:type="dxa"/>
            <w:vAlign w:val="center"/>
          </w:tcPr>
          <w:p w14:paraId="2A4275A5" w14:textId="77777777" w:rsidR="006843E4" w:rsidRPr="00B56707" w:rsidRDefault="006843E4" w:rsidP="006843E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</w:tcPr>
          <w:p w14:paraId="3B4565EF" w14:textId="77777777" w:rsidR="006843E4" w:rsidRPr="00B56707" w:rsidRDefault="006843E4" w:rsidP="006843E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2A7FE73" w14:textId="64AC2647" w:rsidR="006843E4" w:rsidRPr="00B56707" w:rsidRDefault="006843E4" w:rsidP="006843E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1D974DF" w14:textId="77777777" w:rsidR="006843E4" w:rsidRPr="00B56707" w:rsidRDefault="006843E4" w:rsidP="006843E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 xml:space="preserve">　年　　月　　日（　　歳）</w:t>
            </w:r>
          </w:p>
        </w:tc>
        <w:tc>
          <w:tcPr>
            <w:tcW w:w="2693" w:type="dxa"/>
            <w:vAlign w:val="center"/>
          </w:tcPr>
          <w:p w14:paraId="5E65427C" w14:textId="77777777" w:rsidR="006843E4" w:rsidRPr="00B56707" w:rsidRDefault="006843E4" w:rsidP="006843E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BB256B" w:rsidRPr="00B56707" w14:paraId="44B40FAF" w14:textId="77777777" w:rsidTr="00B56707">
        <w:trPr>
          <w:trHeight w:val="571"/>
        </w:trPr>
        <w:tc>
          <w:tcPr>
            <w:tcW w:w="2263" w:type="dxa"/>
            <w:vAlign w:val="center"/>
          </w:tcPr>
          <w:p w14:paraId="7320301D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</w:tcPr>
          <w:p w14:paraId="527CB8B1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4E2C19F" w14:textId="70644A21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A2AB89D" w14:textId="1DEF7CC9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 xml:space="preserve">　年　　月　　日（　　歳）</w:t>
            </w:r>
          </w:p>
        </w:tc>
        <w:tc>
          <w:tcPr>
            <w:tcW w:w="2693" w:type="dxa"/>
            <w:vAlign w:val="center"/>
          </w:tcPr>
          <w:p w14:paraId="53F966A8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BB256B" w:rsidRPr="00B56707" w14:paraId="277C70A0" w14:textId="77777777" w:rsidTr="00B56707">
        <w:trPr>
          <w:trHeight w:val="550"/>
        </w:trPr>
        <w:tc>
          <w:tcPr>
            <w:tcW w:w="2263" w:type="dxa"/>
            <w:vAlign w:val="center"/>
          </w:tcPr>
          <w:p w14:paraId="4ACA97A5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</w:tcPr>
          <w:p w14:paraId="711C8678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28846F" w14:textId="15C63CF0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26D7AF5" w14:textId="0792E744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 xml:space="preserve">　年　　月　　日（　　歳）</w:t>
            </w:r>
          </w:p>
        </w:tc>
        <w:tc>
          <w:tcPr>
            <w:tcW w:w="2693" w:type="dxa"/>
            <w:vAlign w:val="center"/>
          </w:tcPr>
          <w:p w14:paraId="3D12BA4F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  <w:tr w:rsidR="00BB256B" w:rsidRPr="00B56707" w14:paraId="6C46CD43" w14:textId="77777777" w:rsidTr="00B56707">
        <w:trPr>
          <w:trHeight w:val="558"/>
        </w:trPr>
        <w:tc>
          <w:tcPr>
            <w:tcW w:w="2263" w:type="dxa"/>
            <w:vAlign w:val="center"/>
          </w:tcPr>
          <w:p w14:paraId="6BF9646B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</w:tcPr>
          <w:p w14:paraId="67A8815A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8E42D9" w14:textId="6E5FAE24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1A760EA" w14:textId="29BED0AE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  <w:r w:rsidRPr="00B5670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2"/>
              </w:rPr>
              <w:t xml:space="preserve">　年　　月　　日（　　歳）</w:t>
            </w:r>
          </w:p>
        </w:tc>
        <w:tc>
          <w:tcPr>
            <w:tcW w:w="2693" w:type="dxa"/>
            <w:vAlign w:val="center"/>
          </w:tcPr>
          <w:p w14:paraId="4D3DC1EE" w14:textId="77777777" w:rsidR="00BB256B" w:rsidRPr="00B56707" w:rsidRDefault="00BB256B" w:rsidP="00BB25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50457556" w14:textId="1C84AB90" w:rsidR="00830519" w:rsidRPr="00B56707" w:rsidRDefault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【連絡先】</w:t>
      </w:r>
    </w:p>
    <w:p w14:paraId="2828759C" w14:textId="49748D67" w:rsidR="00CB4A13" w:rsidRDefault="00CB4A13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176192BE" w14:textId="394E6C95" w:rsidR="00011518" w:rsidRPr="00B56707" w:rsidRDefault="00011518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【自由記載欄】</w:t>
      </w:r>
    </w:p>
    <w:tbl>
      <w:tblPr>
        <w:tblStyle w:val="a3"/>
        <w:tblpPr w:leftFromText="142" w:rightFromText="142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B4A13" w:rsidRPr="00B56707" w14:paraId="1F8BAF0B" w14:textId="77777777" w:rsidTr="00CB4A13">
        <w:trPr>
          <w:trHeight w:val="1694"/>
        </w:trPr>
        <w:tc>
          <w:tcPr>
            <w:tcW w:w="9776" w:type="dxa"/>
          </w:tcPr>
          <w:p w14:paraId="2D653AC0" w14:textId="286EDB56" w:rsidR="00CB4A13" w:rsidRPr="00B56707" w:rsidRDefault="00CB4A13" w:rsidP="00CB4A1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1B88FECB" w14:textId="77777777" w:rsidR="00CB4A13" w:rsidRPr="00B56707" w:rsidRDefault="00CB4A13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3527D5BC" w14:textId="77777777" w:rsidR="000D3340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6C7A7C9D" w14:textId="7993331E" w:rsidR="006843E4" w:rsidRPr="00B56707" w:rsidRDefault="006843E4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三浦市の一時預かり事業への登録にあたり、下記事項について</w:t>
      </w:r>
      <w:r w:rsidR="000D3340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、</w:t>
      </w:r>
      <w:r w:rsidR="00022609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ご了承をお願いします</w:t>
      </w:r>
      <w:r w:rsidR="0069192B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。</w:t>
      </w:r>
    </w:p>
    <w:p w14:paraId="7EF470A7" w14:textId="0292C4F6" w:rsidR="0069192B" w:rsidRPr="00B56707" w:rsidRDefault="0069192B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0CEA1513" w14:textId="6822A3C4" w:rsidR="000D3340" w:rsidRPr="00B56707" w:rsidRDefault="0069192B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 xml:space="preserve">１　</w:t>
      </w:r>
      <w:r w:rsidR="000D3340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登録</w:t>
      </w:r>
      <w:r w:rsidR="006A6C5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票</w:t>
      </w:r>
      <w:r w:rsidR="000D3340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について</w:t>
      </w:r>
    </w:p>
    <w:p w14:paraId="539AC272" w14:textId="0428BDC0" w:rsidR="0069192B" w:rsidRPr="00B56707" w:rsidRDefault="000D3340" w:rsidP="000D3340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（１）登録</w:t>
      </w:r>
      <w:r w:rsidR="006A6C5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票</w:t>
      </w: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の</w:t>
      </w:r>
      <w:r w:rsidR="0069192B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記載内容に変更があった場合には、速やかに市又は</w:t>
      </w: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受託</w:t>
      </w:r>
      <w:r w:rsidR="0069192B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事業者へお知らせください。</w:t>
      </w:r>
    </w:p>
    <w:p w14:paraId="2CADAF8E" w14:textId="6DE78E80" w:rsidR="0069192B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（２）登録</w:t>
      </w:r>
      <w:r w:rsidR="006A6C5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票</w:t>
      </w: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は、市と受託事業者が共有します。</w:t>
      </w:r>
    </w:p>
    <w:p w14:paraId="0C97B991" w14:textId="0DBF29C4" w:rsidR="000D3340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79B20217" w14:textId="181F1E25" w:rsidR="000D3340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２　保育について</w:t>
      </w:r>
    </w:p>
    <w:p w14:paraId="7CD42583" w14:textId="76B6DF4E" w:rsidR="000D3340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（１）保育に必要なもの等については、事前に受託事業者に確認してください。</w:t>
      </w:r>
    </w:p>
    <w:p w14:paraId="1D0DBA67" w14:textId="5FA1DA45" w:rsidR="000D3340" w:rsidRPr="00B56707" w:rsidRDefault="000D3340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（２）</w:t>
      </w:r>
      <w:r w:rsidR="00BB256B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病児・病後児に該当する場合には保育を行うことができません。</w:t>
      </w:r>
    </w:p>
    <w:p w14:paraId="5F3F78C8" w14:textId="64134DF4" w:rsidR="00BB256B" w:rsidRPr="00B56707" w:rsidRDefault="00BB256B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（３）緊急時に備え、預かり中は、家族の方と常時連絡が取れるようにしておいてください。</w:t>
      </w:r>
    </w:p>
    <w:p w14:paraId="53A27709" w14:textId="1ABD759B" w:rsidR="00BB256B" w:rsidRPr="00B56707" w:rsidRDefault="00BB256B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</w:p>
    <w:p w14:paraId="71556CE9" w14:textId="2A8E7D47" w:rsidR="00BB256B" w:rsidRPr="00B56707" w:rsidRDefault="00BB256B" w:rsidP="006843E4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 xml:space="preserve">３　</w:t>
      </w:r>
      <w:r w:rsidR="00022609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利用</w:t>
      </w: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について</w:t>
      </w:r>
    </w:p>
    <w:p w14:paraId="4A51C01A" w14:textId="46829122" w:rsidR="00022609" w:rsidRPr="00B56707" w:rsidRDefault="00BB256B" w:rsidP="00BB256B">
      <w:pPr>
        <w:ind w:left="220" w:hangingChars="100" w:hanging="22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（１）</w:t>
      </w:r>
      <w:r w:rsidR="00022609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利用申請は、予約システムにより行ってください。</w:t>
      </w:r>
    </w:p>
    <w:p w14:paraId="7E8D05BD" w14:textId="586BFDE0" w:rsidR="00022609" w:rsidRPr="00B56707" w:rsidRDefault="00022609" w:rsidP="00022609">
      <w:pPr>
        <w:ind w:left="220" w:hangingChars="100" w:hanging="22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（２）利用希望に添えない場合があります。</w:t>
      </w:r>
    </w:p>
    <w:p w14:paraId="5B77CD3E" w14:textId="2CD73DD6" w:rsidR="00BB256B" w:rsidRPr="00B56707" w:rsidRDefault="00022609" w:rsidP="00022609">
      <w:pPr>
        <w:ind w:left="220" w:hangingChars="100" w:hanging="22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（３）利用</w:t>
      </w:r>
      <w:r w:rsidR="00BB256B"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料金は現金で、保育終了後に受託事業者へお支払いください。</w:t>
      </w:r>
    </w:p>
    <w:p w14:paraId="458D5648" w14:textId="41F770FD" w:rsidR="00BB256B" w:rsidRPr="00B56707" w:rsidRDefault="00BB256B" w:rsidP="00BB256B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2"/>
        </w:rPr>
      </w:pPr>
      <w:r w:rsidRPr="00B56707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（Ｂ利用の場合は、利用する月の最終利用日に、決定した月額利用料をお支払いください）。</w:t>
      </w:r>
    </w:p>
    <w:p w14:paraId="4CB661FE" w14:textId="0BDA1D13" w:rsidR="00022609" w:rsidRDefault="00022609" w:rsidP="00022609"/>
    <w:p w14:paraId="504EEB36" w14:textId="34DB9184" w:rsidR="006843E4" w:rsidRPr="006843E4" w:rsidRDefault="006843E4" w:rsidP="006843E4"/>
    <w:p w14:paraId="566F29AB" w14:textId="5DF65B1D" w:rsidR="00011518" w:rsidRPr="00A42782" w:rsidRDefault="00011518" w:rsidP="00011518">
      <w:pPr>
        <w:ind w:firstLineChars="1100" w:firstLine="2310"/>
        <w:jc w:val="left"/>
        <w:rPr>
          <w:rFonts w:ascii="Segoe UI Emoji" w:eastAsia="Segoe UI Emoji" w:hAnsi="Segoe UI Emoji" w:cs="Times New Roman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【事務担当】</w:t>
      </w:r>
    </w:p>
    <w:p w14:paraId="050A6432" w14:textId="77777777" w:rsidR="00011518" w:rsidRDefault="00011518" w:rsidP="00011518">
      <w:pPr>
        <w:ind w:right="440"/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</w:pPr>
      <w:r w:rsidRPr="00A42782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2"/>
        </w:rPr>
        <w:t>保健福祉部子ども課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 xml:space="preserve">  </w:t>
      </w:r>
      <w:r w:rsidRPr="004B37F0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>電話（046）882-1111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  <w:t xml:space="preserve"> </w:t>
      </w:r>
      <w:r w:rsidRPr="004B37F0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>内線3</w:t>
      </w:r>
      <w: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  <w:t>16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>、365</w:t>
      </w:r>
    </w:p>
    <w:p w14:paraId="48928AC8" w14:textId="38B7FA4E" w:rsidR="00011518" w:rsidRDefault="00011518" w:rsidP="005D37A8">
      <w:pPr>
        <w:ind w:right="1040" w:firstLineChars="2500" w:firstLine="5000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</w:pPr>
      <w:r w:rsidRPr="004B37F0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>FAX（046）8</w:t>
      </w:r>
      <w:r w:rsidRPr="002C422E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</w:rPr>
        <w:t>8</w:t>
      </w:r>
      <w:r w:rsidRPr="0021331C">
        <w:rPr>
          <w:rFonts w:ascii="HG丸ｺﾞｼｯｸM-PRO" w:eastAsia="HG丸ｺﾞｼｯｸM-PRO" w:hAnsi="HG丸ｺﾞｼｯｸM-PRO" w:cs="Times New Roman"/>
          <w:color w:val="000000" w:themeColor="text1"/>
          <w:kern w:val="0"/>
        </w:rPr>
        <w:t>1</w:t>
      </w:r>
      <w:r w:rsidRPr="002C422E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</w:rPr>
        <w:t>-</w:t>
      </w:r>
      <w:r w:rsidRPr="0021331C">
        <w:rPr>
          <w:rFonts w:ascii="HG丸ｺﾞｼｯｸM-PRO" w:eastAsia="HG丸ｺﾞｼｯｸM-PRO" w:hAnsi="HG丸ｺﾞｼｯｸM-PRO" w:cs="Times New Roman"/>
          <w:color w:val="000000" w:themeColor="text1"/>
          <w:kern w:val="0"/>
        </w:rPr>
        <w:t>0148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  <w:t xml:space="preserve">  </w:t>
      </w:r>
    </w:p>
    <w:p w14:paraId="6437DE0C" w14:textId="476353CC" w:rsidR="006843E4" w:rsidRPr="00011518" w:rsidRDefault="00011518" w:rsidP="005D37A8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0"/>
          <w:szCs w:val="20"/>
        </w:rPr>
        <w:t xml:space="preserve"> </w:t>
      </w:r>
      <w:r w:rsidRPr="0021331C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</w:rPr>
        <w:t>Emai</w:t>
      </w:r>
      <w:r w:rsidRPr="0021331C">
        <w:rPr>
          <w:rFonts w:ascii="HG丸ｺﾞｼｯｸM-PRO" w:eastAsia="HG丸ｺﾞｼｯｸM-PRO" w:hAnsi="HG丸ｺﾞｼｯｸM-PRO" w:cs="Times New Roman"/>
          <w:color w:val="000000" w:themeColor="text1"/>
          <w:kern w:val="0"/>
        </w:rPr>
        <w:t xml:space="preserve"> : hoken0701@city.miura.kanagawa.jp</w:t>
      </w:r>
    </w:p>
    <w:sectPr w:rsidR="006843E4" w:rsidRPr="00011518" w:rsidSect="005D37A8">
      <w:pgSz w:w="11906" w:h="16838"/>
      <w:pgMar w:top="851" w:right="1274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3AE9" w14:textId="77777777" w:rsidR="00D834E8" w:rsidRDefault="00D834E8" w:rsidP="00D834E8">
      <w:r>
        <w:separator/>
      </w:r>
    </w:p>
  </w:endnote>
  <w:endnote w:type="continuationSeparator" w:id="0">
    <w:p w14:paraId="452447F3" w14:textId="77777777" w:rsidR="00D834E8" w:rsidRDefault="00D834E8" w:rsidP="00D8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E4EB" w14:textId="77777777" w:rsidR="00D834E8" w:rsidRDefault="00D834E8" w:rsidP="00D834E8">
      <w:r>
        <w:separator/>
      </w:r>
    </w:p>
  </w:footnote>
  <w:footnote w:type="continuationSeparator" w:id="0">
    <w:p w14:paraId="01D3154D" w14:textId="77777777" w:rsidR="00D834E8" w:rsidRDefault="00D834E8" w:rsidP="00D8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E41"/>
    <w:multiLevelType w:val="hybridMultilevel"/>
    <w:tmpl w:val="0890C17C"/>
    <w:lvl w:ilvl="0" w:tplc="45620B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58126B02"/>
    <w:multiLevelType w:val="hybridMultilevel"/>
    <w:tmpl w:val="49D621CE"/>
    <w:lvl w:ilvl="0" w:tplc="AE0A59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B7"/>
    <w:rsid w:val="00011518"/>
    <w:rsid w:val="00022609"/>
    <w:rsid w:val="000633B7"/>
    <w:rsid w:val="000C1237"/>
    <w:rsid w:val="000D3340"/>
    <w:rsid w:val="00291FDF"/>
    <w:rsid w:val="005D37A8"/>
    <w:rsid w:val="006843E4"/>
    <w:rsid w:val="0069192B"/>
    <w:rsid w:val="006A6C57"/>
    <w:rsid w:val="007A43F6"/>
    <w:rsid w:val="00830519"/>
    <w:rsid w:val="00855B0E"/>
    <w:rsid w:val="00857275"/>
    <w:rsid w:val="009C0235"/>
    <w:rsid w:val="00B56707"/>
    <w:rsid w:val="00BB256B"/>
    <w:rsid w:val="00CB4A13"/>
    <w:rsid w:val="00D834E8"/>
    <w:rsid w:val="00E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D2BCA"/>
  <w15:chartTrackingRefBased/>
  <w15:docId w15:val="{20D36032-C1F7-4F5B-B292-2E3896F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2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4E8"/>
  </w:style>
  <w:style w:type="paragraph" w:styleId="a7">
    <w:name w:val="footer"/>
    <w:basedOn w:val="a"/>
    <w:link w:val="a8"/>
    <w:uiPriority w:val="99"/>
    <w:unhideWhenUsed/>
    <w:rsid w:val="00D8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智子</dc:creator>
  <cp:keywords/>
  <dc:description/>
  <cp:lastModifiedBy>中村　智子</cp:lastModifiedBy>
  <cp:revision>2</cp:revision>
  <cp:lastPrinted>2025-06-24T22:58:00Z</cp:lastPrinted>
  <dcterms:created xsi:type="dcterms:W3CDTF">2025-06-26T07:40:00Z</dcterms:created>
  <dcterms:modified xsi:type="dcterms:W3CDTF">2025-06-26T07:40:00Z</dcterms:modified>
</cp:coreProperties>
</file>