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C554" w14:textId="77777777" w:rsidR="00CB69E6" w:rsidRDefault="00CB69E6" w:rsidP="00CB69E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第２号様式（第４条関係）</w:t>
      </w:r>
    </w:p>
    <w:p w14:paraId="1DFBF72B" w14:textId="3CF6189E" w:rsidR="00CB69E6" w:rsidRDefault="003D12C3" w:rsidP="00CB69E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三浦</w:t>
      </w:r>
      <w:r w:rsidR="00CB69E6">
        <w:rPr>
          <w:rFonts w:hint="eastAsia"/>
          <w:sz w:val="23"/>
          <w:szCs w:val="23"/>
        </w:rPr>
        <w:t>市骨髄ドナー支援助成金交付申請書（</w:t>
      </w:r>
      <w:bookmarkStart w:id="0" w:name="_Hlk190784769"/>
      <w:r w:rsidR="00CB69E6">
        <w:rPr>
          <w:rFonts w:hint="eastAsia"/>
          <w:sz w:val="23"/>
          <w:szCs w:val="23"/>
        </w:rPr>
        <w:t>事業</w:t>
      </w:r>
      <w:bookmarkEnd w:id="0"/>
      <w:r w:rsidR="00CB69E6">
        <w:rPr>
          <w:rFonts w:hint="eastAsia"/>
          <w:sz w:val="23"/>
          <w:szCs w:val="23"/>
        </w:rPr>
        <w:t>者用）</w:t>
      </w:r>
    </w:p>
    <w:p w14:paraId="6645E351" w14:textId="10E5A34B" w:rsidR="00CB69E6" w:rsidRDefault="00CB69E6" w:rsidP="004B75B5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4B75B5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月</w:t>
      </w:r>
      <w:r w:rsidR="004B75B5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</w:p>
    <w:p w14:paraId="222E8B32" w14:textId="4066293D" w:rsidR="00CB69E6" w:rsidRDefault="003D12C3" w:rsidP="00CB69E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三浦</w:t>
      </w:r>
      <w:r w:rsidR="00CB69E6">
        <w:rPr>
          <w:rFonts w:hint="eastAsia"/>
          <w:sz w:val="23"/>
          <w:szCs w:val="23"/>
        </w:rPr>
        <w:t>市長</w:t>
      </w:r>
    </w:p>
    <w:p w14:paraId="6E9EBECC" w14:textId="3577B5E5" w:rsidR="00CB69E6" w:rsidRDefault="003248B1" w:rsidP="004B75B5">
      <w:pPr>
        <w:pStyle w:val="Default"/>
        <w:ind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>事業</w:t>
      </w:r>
      <w:r w:rsidR="00CB69E6">
        <w:rPr>
          <w:rFonts w:hint="eastAsia"/>
          <w:sz w:val="23"/>
          <w:szCs w:val="23"/>
        </w:rPr>
        <w:t>者所在地：</w:t>
      </w:r>
    </w:p>
    <w:p w14:paraId="5B0A9CCE" w14:textId="77777777" w:rsidR="00CB69E6" w:rsidRDefault="00CB69E6" w:rsidP="004B75B5">
      <w:pPr>
        <w:pStyle w:val="Default"/>
        <w:ind w:firstLineChars="2300" w:firstLine="5290"/>
        <w:rPr>
          <w:sz w:val="23"/>
          <w:szCs w:val="23"/>
        </w:rPr>
      </w:pPr>
      <w:r>
        <w:rPr>
          <w:rFonts w:hint="eastAsia"/>
          <w:sz w:val="23"/>
          <w:szCs w:val="23"/>
        </w:rPr>
        <w:t>事業者名：</w:t>
      </w:r>
    </w:p>
    <w:p w14:paraId="412E7F0D" w14:textId="77777777" w:rsidR="00CB69E6" w:rsidRDefault="00CB69E6" w:rsidP="004B75B5">
      <w:pPr>
        <w:pStyle w:val="Default"/>
        <w:ind w:firstLineChars="2200" w:firstLine="506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代表者氏名：</w:t>
      </w:r>
    </w:p>
    <w:p w14:paraId="2FCCE500" w14:textId="77777777" w:rsidR="00CB69E6" w:rsidRDefault="00CB69E6" w:rsidP="004B75B5">
      <w:pPr>
        <w:pStyle w:val="Default"/>
        <w:ind w:firstLineChars="2300" w:firstLine="529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電話番号：</w:t>
      </w:r>
    </w:p>
    <w:p w14:paraId="6279EB38" w14:textId="187A4A9C" w:rsidR="00CB69E6" w:rsidRDefault="00CB69E6" w:rsidP="004B75B5">
      <w:pPr>
        <w:pStyle w:val="Default"/>
        <w:ind w:firstLineChars="2200" w:firstLine="5060"/>
        <w:rPr>
          <w:sz w:val="23"/>
          <w:szCs w:val="23"/>
        </w:rPr>
      </w:pPr>
      <w:r>
        <w:rPr>
          <w:rFonts w:hint="eastAsia"/>
          <w:sz w:val="23"/>
          <w:szCs w:val="23"/>
        </w:rPr>
        <w:t>（事業所名：</w:t>
      </w:r>
      <w:r w:rsidR="004B75B5">
        <w:rPr>
          <w:rFonts w:hint="eastAsia"/>
          <w:sz w:val="23"/>
          <w:szCs w:val="23"/>
        </w:rPr>
        <w:t xml:space="preserve">　　　　　　　　　　　　</w:t>
      </w:r>
      <w:r>
        <w:rPr>
          <w:rFonts w:hint="eastAsia"/>
          <w:sz w:val="23"/>
          <w:szCs w:val="23"/>
        </w:rPr>
        <w:t>）</w:t>
      </w:r>
    </w:p>
    <w:p w14:paraId="268D02F6" w14:textId="77777777" w:rsidR="00A96920" w:rsidRDefault="00A96920" w:rsidP="004B75B5">
      <w:pPr>
        <w:pStyle w:val="Default"/>
        <w:ind w:firstLineChars="2200" w:firstLine="5060"/>
        <w:rPr>
          <w:sz w:val="23"/>
          <w:szCs w:val="23"/>
        </w:rPr>
      </w:pPr>
    </w:p>
    <w:p w14:paraId="2239A4F7" w14:textId="77777777" w:rsidR="00A96920" w:rsidRDefault="00A96920" w:rsidP="00A9692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三浦市骨髄ドナー支援助成金交付要領第４条の規定に基づき、次のとおり申請します。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9"/>
        <w:gridCol w:w="7362"/>
      </w:tblGrid>
      <w:tr w:rsidR="0044616B" w14:paraId="42FE3CD3" w14:textId="558A29FE" w:rsidTr="0044616B">
        <w:trPr>
          <w:trHeight w:val="120"/>
        </w:trPr>
        <w:tc>
          <w:tcPr>
            <w:tcW w:w="2370" w:type="dxa"/>
          </w:tcPr>
          <w:p w14:paraId="7A41A259" w14:textId="19827410" w:rsidR="0044616B" w:rsidRDefault="004461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ドナー氏名</w:t>
            </w:r>
          </w:p>
        </w:tc>
        <w:tc>
          <w:tcPr>
            <w:tcW w:w="7377" w:type="dxa"/>
            <w:gridSpan w:val="3"/>
          </w:tcPr>
          <w:p w14:paraId="3079EB83" w14:textId="77777777" w:rsidR="0044616B" w:rsidRDefault="0044616B" w:rsidP="0044616B">
            <w:pPr>
              <w:pStyle w:val="Default"/>
              <w:rPr>
                <w:sz w:val="23"/>
                <w:szCs w:val="23"/>
              </w:rPr>
            </w:pPr>
          </w:p>
        </w:tc>
      </w:tr>
      <w:tr w:rsidR="00CB69E6" w14:paraId="3324016C" w14:textId="77777777" w:rsidTr="0044616B">
        <w:trPr>
          <w:trHeight w:val="120"/>
        </w:trPr>
        <w:tc>
          <w:tcPr>
            <w:tcW w:w="2376" w:type="dxa"/>
            <w:gridSpan w:val="2"/>
          </w:tcPr>
          <w:p w14:paraId="2E70344F" w14:textId="77777777" w:rsidR="00CB69E6" w:rsidRDefault="00CB69E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ドナー生年月日</w:t>
            </w:r>
          </w:p>
        </w:tc>
        <w:tc>
          <w:tcPr>
            <w:tcW w:w="7371" w:type="dxa"/>
            <w:gridSpan w:val="2"/>
          </w:tcPr>
          <w:p w14:paraId="21938362" w14:textId="18E0B9FF" w:rsidR="00CB69E6" w:rsidRDefault="00CB69E6" w:rsidP="00967D59">
            <w:pPr>
              <w:pStyle w:val="Default"/>
              <w:ind w:firstLineChars="500" w:firstLine="115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 w:rsidR="004B75B5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4B75B5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日</w:t>
            </w:r>
            <w:r w:rsidR="004B75B5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（</w:t>
            </w:r>
            <w:r w:rsidR="004B75B5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歳）</w:t>
            </w:r>
          </w:p>
        </w:tc>
      </w:tr>
      <w:tr w:rsidR="0044616B" w14:paraId="3C9533DD" w14:textId="04550C66" w:rsidTr="0044616B">
        <w:trPr>
          <w:trHeight w:val="120"/>
        </w:trPr>
        <w:tc>
          <w:tcPr>
            <w:tcW w:w="2385" w:type="dxa"/>
            <w:gridSpan w:val="3"/>
          </w:tcPr>
          <w:p w14:paraId="07575644" w14:textId="77777777" w:rsidR="0044616B" w:rsidRDefault="004461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ドナー住所</w:t>
            </w:r>
          </w:p>
        </w:tc>
        <w:tc>
          <w:tcPr>
            <w:tcW w:w="7362" w:type="dxa"/>
          </w:tcPr>
          <w:p w14:paraId="4DC94C9E" w14:textId="77777777" w:rsidR="0044616B" w:rsidRDefault="0044616B" w:rsidP="0044616B">
            <w:pPr>
              <w:pStyle w:val="Default"/>
              <w:rPr>
                <w:sz w:val="23"/>
                <w:szCs w:val="23"/>
              </w:rPr>
            </w:pPr>
          </w:p>
        </w:tc>
      </w:tr>
      <w:tr w:rsidR="00CB69E6" w14:paraId="20100F83" w14:textId="77777777" w:rsidTr="0044616B">
        <w:trPr>
          <w:trHeight w:val="300"/>
        </w:trPr>
        <w:tc>
          <w:tcPr>
            <w:tcW w:w="2376" w:type="dxa"/>
            <w:gridSpan w:val="2"/>
          </w:tcPr>
          <w:p w14:paraId="3682FFCD" w14:textId="77777777" w:rsidR="00A96920" w:rsidRDefault="00CB69E6" w:rsidP="004B75B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交付対象期間</w:t>
            </w:r>
          </w:p>
          <w:p w14:paraId="1063F731" w14:textId="7DD3842F" w:rsidR="00CB69E6" w:rsidRDefault="00CB69E6" w:rsidP="004B75B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18"/>
                <w:szCs w:val="18"/>
              </w:rPr>
              <w:t>うち助成対象日数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7371" w:type="dxa"/>
            <w:gridSpan w:val="2"/>
          </w:tcPr>
          <w:p w14:paraId="5FDC4355" w14:textId="4CA9D374" w:rsidR="00CB69E6" w:rsidRDefault="00CB69E6" w:rsidP="00967D59">
            <w:pPr>
              <w:pStyle w:val="Default"/>
              <w:ind w:firstLineChars="500" w:firstLine="115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 w:rsidR="004B75B5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4B75B5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日</w:t>
            </w:r>
            <w:r w:rsidR="00A96920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～</w:t>
            </w:r>
            <w:r w:rsidR="004B75B5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年</w:t>
            </w:r>
            <w:r w:rsidR="004B75B5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4B75B5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日（</w:t>
            </w:r>
            <w:r w:rsidR="004B75B5">
              <w:rPr>
                <w:rFonts w:hint="eastAsia"/>
                <w:sz w:val="23"/>
                <w:szCs w:val="23"/>
              </w:rPr>
              <w:t xml:space="preserve">　</w:t>
            </w:r>
            <w:r w:rsidR="00A96920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日間）</w:t>
            </w:r>
          </w:p>
        </w:tc>
      </w:tr>
      <w:tr w:rsidR="00CB69E6" w14:paraId="464DEBA4" w14:textId="77777777" w:rsidTr="0044616B">
        <w:trPr>
          <w:trHeight w:val="120"/>
        </w:trPr>
        <w:tc>
          <w:tcPr>
            <w:tcW w:w="2376" w:type="dxa"/>
            <w:gridSpan w:val="2"/>
          </w:tcPr>
          <w:p w14:paraId="232FE331" w14:textId="77777777" w:rsidR="00CB69E6" w:rsidRDefault="00CB69E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申請金額</w:t>
            </w:r>
          </w:p>
        </w:tc>
        <w:tc>
          <w:tcPr>
            <w:tcW w:w="7371" w:type="dxa"/>
            <w:gridSpan w:val="2"/>
          </w:tcPr>
          <w:p w14:paraId="7F2B9707" w14:textId="3D46706C" w:rsidR="00CB69E6" w:rsidRDefault="00CB69E6" w:rsidP="00A96920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日間×１万円＝</w:t>
            </w:r>
            <w:r w:rsidR="004B75B5">
              <w:rPr>
                <w:rFonts w:hint="eastAsia"/>
                <w:sz w:val="23"/>
                <w:szCs w:val="23"/>
              </w:rPr>
              <w:t xml:space="preserve">　　　　　</w:t>
            </w:r>
            <w:r>
              <w:rPr>
                <w:rFonts w:hint="eastAsia"/>
                <w:sz w:val="23"/>
                <w:szCs w:val="23"/>
              </w:rPr>
              <w:t>万円</w:t>
            </w:r>
          </w:p>
        </w:tc>
      </w:tr>
      <w:tr w:rsidR="00CB69E6" w14:paraId="599EE119" w14:textId="77777777" w:rsidTr="0044616B">
        <w:trPr>
          <w:trHeight w:val="961"/>
        </w:trPr>
        <w:tc>
          <w:tcPr>
            <w:tcW w:w="2376" w:type="dxa"/>
            <w:gridSpan w:val="2"/>
          </w:tcPr>
          <w:p w14:paraId="3655D569" w14:textId="77777777" w:rsidR="00CB69E6" w:rsidRDefault="00CB69E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添付書類</w:t>
            </w:r>
          </w:p>
        </w:tc>
        <w:tc>
          <w:tcPr>
            <w:tcW w:w="7371" w:type="dxa"/>
            <w:gridSpan w:val="2"/>
          </w:tcPr>
          <w:p w14:paraId="15E8E707" w14:textId="77777777" w:rsidR="00CB69E6" w:rsidRDefault="00CB69E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□骨髄等の提供に係る通院等の日数を証する書類</w:t>
            </w:r>
          </w:p>
          <w:p w14:paraId="22F3AEC4" w14:textId="77777777" w:rsidR="00CB69E6" w:rsidRDefault="00CB69E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□ドナーとの雇用関係を証する書類</w:t>
            </w:r>
          </w:p>
          <w:p w14:paraId="67E43355" w14:textId="4F92C559" w:rsidR="00CB69E6" w:rsidRDefault="00CB69E6" w:rsidP="00A9692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□ドナー休暇制度がないことを証する書類（就業規則等の写し等）</w:t>
            </w:r>
          </w:p>
          <w:p w14:paraId="389224E9" w14:textId="06C17E6F" w:rsidR="00CB69E6" w:rsidRDefault="00CB69E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□その他（</w:t>
            </w:r>
            <w:r w:rsidR="0044616B">
              <w:rPr>
                <w:rFonts w:hint="eastAsia"/>
                <w:sz w:val="23"/>
                <w:szCs w:val="23"/>
              </w:rPr>
              <w:t xml:space="preserve">　　　　　　　　　　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</w:tr>
    </w:tbl>
    <w:p w14:paraId="243EC827" w14:textId="4AC21D75" w:rsidR="00CB69E6" w:rsidRDefault="00CB69E6" w:rsidP="00621813">
      <w:pPr>
        <w:rPr>
          <w:rFonts w:ascii="ＭＳ 明朝" w:eastAsia="ＭＳ 明朝" w:hAnsi="ＭＳ 明朝"/>
          <w:szCs w:val="21"/>
        </w:rPr>
      </w:pPr>
    </w:p>
    <w:p w14:paraId="13F0EB92" w14:textId="1C8A0041" w:rsidR="00252E10" w:rsidRDefault="00252E10" w:rsidP="00621813">
      <w:pPr>
        <w:rPr>
          <w:rFonts w:ascii="ＭＳ 明朝" w:eastAsia="ＭＳ 明朝" w:hAnsi="ＭＳ 明朝"/>
          <w:szCs w:val="21"/>
        </w:rPr>
      </w:pPr>
    </w:p>
    <w:p w14:paraId="75388AA3" w14:textId="152B84EE" w:rsidR="00252E10" w:rsidRDefault="00252E10" w:rsidP="00621813">
      <w:pPr>
        <w:rPr>
          <w:rFonts w:ascii="ＭＳ 明朝" w:eastAsia="ＭＳ 明朝" w:hAnsi="ＭＳ 明朝"/>
          <w:szCs w:val="21"/>
        </w:rPr>
      </w:pPr>
    </w:p>
    <w:p w14:paraId="41975FB9" w14:textId="67401E10" w:rsidR="00252E10" w:rsidRDefault="00252E10" w:rsidP="00621813">
      <w:pPr>
        <w:rPr>
          <w:rFonts w:ascii="ＭＳ 明朝" w:eastAsia="ＭＳ 明朝" w:hAnsi="ＭＳ 明朝"/>
          <w:szCs w:val="21"/>
        </w:rPr>
      </w:pPr>
    </w:p>
    <w:p w14:paraId="21CE2E32" w14:textId="7DCEFA98" w:rsidR="00252E10" w:rsidRDefault="00252E10" w:rsidP="00621813">
      <w:pPr>
        <w:rPr>
          <w:rFonts w:ascii="ＭＳ 明朝" w:eastAsia="ＭＳ 明朝" w:hAnsi="ＭＳ 明朝"/>
          <w:szCs w:val="21"/>
        </w:rPr>
      </w:pPr>
    </w:p>
    <w:p w14:paraId="08708F89" w14:textId="613F270D" w:rsidR="00252E10" w:rsidRDefault="00252E10" w:rsidP="00621813">
      <w:pPr>
        <w:rPr>
          <w:rFonts w:ascii="ＭＳ 明朝" w:eastAsia="ＭＳ 明朝" w:hAnsi="ＭＳ 明朝"/>
          <w:szCs w:val="21"/>
        </w:rPr>
      </w:pPr>
    </w:p>
    <w:p w14:paraId="4ECA04F9" w14:textId="372DA9D6" w:rsidR="00252E10" w:rsidRDefault="00252E10" w:rsidP="00621813">
      <w:pPr>
        <w:rPr>
          <w:rFonts w:ascii="ＭＳ 明朝" w:eastAsia="ＭＳ 明朝" w:hAnsi="ＭＳ 明朝"/>
          <w:szCs w:val="21"/>
        </w:rPr>
      </w:pPr>
    </w:p>
    <w:p w14:paraId="6DD9475D" w14:textId="759A7A72" w:rsidR="00252E10" w:rsidRDefault="00252E10" w:rsidP="00621813">
      <w:pPr>
        <w:rPr>
          <w:rFonts w:ascii="ＭＳ 明朝" w:eastAsia="ＭＳ 明朝" w:hAnsi="ＭＳ 明朝"/>
          <w:szCs w:val="21"/>
        </w:rPr>
      </w:pPr>
    </w:p>
    <w:p w14:paraId="42586D16" w14:textId="555DC0A1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08B3BFF3" w14:textId="72D7907C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52CEE2A0" w14:textId="65D8FE72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50A651F3" w14:textId="17A2BEC2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597CC608" w14:textId="22C60B88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22B52617" w14:textId="77777777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1248F263" w14:textId="13878D72" w:rsidR="00252E10" w:rsidRDefault="00252E10" w:rsidP="00621813">
      <w:pPr>
        <w:rPr>
          <w:rFonts w:ascii="ＭＳ 明朝" w:eastAsia="ＭＳ 明朝" w:hAnsi="ＭＳ 明朝"/>
          <w:szCs w:val="21"/>
        </w:rPr>
      </w:pPr>
    </w:p>
    <w:p w14:paraId="5249FAD9" w14:textId="7B2925A7" w:rsidR="00252E10" w:rsidRDefault="00252E10" w:rsidP="00621813">
      <w:pPr>
        <w:rPr>
          <w:rFonts w:ascii="ＭＳ 明朝" w:eastAsia="ＭＳ 明朝" w:hAnsi="ＭＳ 明朝"/>
          <w:szCs w:val="21"/>
        </w:rPr>
      </w:pPr>
    </w:p>
    <w:p w14:paraId="74967B2A" w14:textId="4BFFF211" w:rsidR="00252E10" w:rsidRDefault="00252E10" w:rsidP="00621813">
      <w:pPr>
        <w:rPr>
          <w:rFonts w:ascii="ＭＳ 明朝" w:eastAsia="ＭＳ 明朝" w:hAnsi="ＭＳ 明朝"/>
          <w:szCs w:val="21"/>
        </w:rPr>
      </w:pPr>
    </w:p>
    <w:sectPr w:rsidR="00252E10" w:rsidSect="00621813">
      <w:pgSz w:w="11906" w:h="16838"/>
      <w:pgMar w:top="1985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D97A" w14:textId="77777777" w:rsidR="00FD39FA" w:rsidRDefault="00FD39FA" w:rsidP="00E45E53">
      <w:r>
        <w:separator/>
      </w:r>
    </w:p>
  </w:endnote>
  <w:endnote w:type="continuationSeparator" w:id="0">
    <w:p w14:paraId="66A63CA2" w14:textId="77777777" w:rsidR="00FD39FA" w:rsidRDefault="00FD39FA" w:rsidP="00E4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D756" w14:textId="77777777" w:rsidR="00FD39FA" w:rsidRDefault="00FD39FA" w:rsidP="00E45E53">
      <w:r>
        <w:separator/>
      </w:r>
    </w:p>
  </w:footnote>
  <w:footnote w:type="continuationSeparator" w:id="0">
    <w:p w14:paraId="341FE5A9" w14:textId="77777777" w:rsidR="00FD39FA" w:rsidRDefault="00FD39FA" w:rsidP="00E4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0195"/>
    <w:multiLevelType w:val="hybridMultilevel"/>
    <w:tmpl w:val="A4D03DE6"/>
    <w:lvl w:ilvl="0" w:tplc="4328C8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13"/>
    <w:rsid w:val="00024654"/>
    <w:rsid w:val="00155582"/>
    <w:rsid w:val="0016220D"/>
    <w:rsid w:val="001951B1"/>
    <w:rsid w:val="001D01CF"/>
    <w:rsid w:val="001F1B34"/>
    <w:rsid w:val="00252E10"/>
    <w:rsid w:val="003248B1"/>
    <w:rsid w:val="00371A40"/>
    <w:rsid w:val="003C60BF"/>
    <w:rsid w:val="003D12C3"/>
    <w:rsid w:val="0044616B"/>
    <w:rsid w:val="004B75B5"/>
    <w:rsid w:val="004D37CD"/>
    <w:rsid w:val="00591AE9"/>
    <w:rsid w:val="00621813"/>
    <w:rsid w:val="006644A4"/>
    <w:rsid w:val="00734615"/>
    <w:rsid w:val="007A4C0B"/>
    <w:rsid w:val="008229FB"/>
    <w:rsid w:val="00873615"/>
    <w:rsid w:val="00967D59"/>
    <w:rsid w:val="009D4302"/>
    <w:rsid w:val="009E08DB"/>
    <w:rsid w:val="00A752B0"/>
    <w:rsid w:val="00A96920"/>
    <w:rsid w:val="00AE3D43"/>
    <w:rsid w:val="00BE01F5"/>
    <w:rsid w:val="00C008E1"/>
    <w:rsid w:val="00C11DB8"/>
    <w:rsid w:val="00C42F6C"/>
    <w:rsid w:val="00C736EE"/>
    <w:rsid w:val="00C87DD1"/>
    <w:rsid w:val="00CB69E6"/>
    <w:rsid w:val="00CF6676"/>
    <w:rsid w:val="00D23F8E"/>
    <w:rsid w:val="00D53DB1"/>
    <w:rsid w:val="00E36F0F"/>
    <w:rsid w:val="00E45E53"/>
    <w:rsid w:val="00E917E2"/>
    <w:rsid w:val="00EE1561"/>
    <w:rsid w:val="00F654B3"/>
    <w:rsid w:val="00FD39FA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B3EB6"/>
  <w15:chartTrackingRefBased/>
  <w15:docId w15:val="{497AF272-AA69-4D17-9FDE-8792DE5F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8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5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E53"/>
  </w:style>
  <w:style w:type="paragraph" w:styleId="a5">
    <w:name w:val="footer"/>
    <w:basedOn w:val="a"/>
    <w:link w:val="a6"/>
    <w:uiPriority w:val="99"/>
    <w:unhideWhenUsed/>
    <w:rsid w:val="00E45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E53"/>
  </w:style>
  <w:style w:type="character" w:styleId="a7">
    <w:name w:val="annotation reference"/>
    <w:basedOn w:val="a0"/>
    <w:uiPriority w:val="99"/>
    <w:semiHidden/>
    <w:unhideWhenUsed/>
    <w:rsid w:val="006644A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44A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44A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44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44A4"/>
    <w:rPr>
      <w:b/>
      <w:bCs/>
    </w:rPr>
  </w:style>
  <w:style w:type="character" w:customStyle="1" w:styleId="p">
    <w:name w:val="p"/>
    <w:basedOn w:val="a0"/>
    <w:rsid w:val="0066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新倉　真澄</dc:creator>
  <cp:keywords/>
  <dc:description/>
  <cp:lastModifiedBy>新倉　真澄</cp:lastModifiedBy>
  <cp:revision>3</cp:revision>
  <dcterms:created xsi:type="dcterms:W3CDTF">2025-02-27T02:57:00Z</dcterms:created>
  <dcterms:modified xsi:type="dcterms:W3CDTF">2025-03-06T02:36:00Z</dcterms:modified>
</cp:coreProperties>
</file>