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A06" w:rsidRDefault="006B0A74" w:rsidP="008313C0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763A06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 w:rsidR="00F8102F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Pr="00763A06">
        <w:rPr>
          <w:rFonts w:ascii="ＭＳ ゴシック" w:eastAsia="ＭＳ ゴシック" w:hAnsi="ＭＳ ゴシック" w:hint="eastAsia"/>
          <w:b/>
          <w:sz w:val="24"/>
          <w:szCs w:val="24"/>
        </w:rPr>
        <w:t>期三浦市高齢者保健福祉計画・三浦市介護保険事業計画（素案</w:t>
      </w:r>
      <w:r w:rsidR="00C71F8C" w:rsidRPr="00763A06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6B0A74" w:rsidRPr="00763A06" w:rsidRDefault="00C71F8C" w:rsidP="008313C0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763A06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D05A78" w:rsidRPr="00763A06">
        <w:rPr>
          <w:rFonts w:ascii="ＭＳ ゴシック" w:eastAsia="ＭＳ ゴシック" w:hAnsi="ＭＳ ゴシック" w:hint="eastAsia"/>
          <w:b/>
          <w:sz w:val="24"/>
          <w:szCs w:val="24"/>
        </w:rPr>
        <w:t>対するパブリックコメント</w:t>
      </w:r>
      <w:r w:rsidR="008313C0" w:rsidRPr="00763A06">
        <w:rPr>
          <w:rFonts w:ascii="ＭＳ ゴシック" w:eastAsia="ＭＳ ゴシック" w:hAnsi="ＭＳ ゴシック" w:hint="eastAsia"/>
          <w:b/>
          <w:sz w:val="24"/>
          <w:szCs w:val="24"/>
        </w:rPr>
        <w:t>意見提出用紙</w:t>
      </w:r>
    </w:p>
    <w:p w:rsidR="00D05A78" w:rsidRPr="008313C0" w:rsidRDefault="008313C0" w:rsidP="008313C0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令和</w:t>
      </w:r>
      <w:r w:rsidR="00F8102F">
        <w:rPr>
          <w:rFonts w:ascii="ＭＳ ゴシック" w:eastAsia="ＭＳ ゴシック" w:hAnsi="ＭＳ ゴシック" w:hint="eastAsia"/>
          <w:b/>
        </w:rPr>
        <w:t xml:space="preserve">　　</w:t>
      </w:r>
      <w:r>
        <w:rPr>
          <w:rFonts w:ascii="ＭＳ ゴシック" w:eastAsia="ＭＳ ゴシック" w:hAnsi="ＭＳ ゴシック" w:hint="eastAsia"/>
          <w:b/>
        </w:rPr>
        <w:t>年</w:t>
      </w:r>
      <w:r w:rsidR="00F8102F">
        <w:rPr>
          <w:rFonts w:ascii="ＭＳ ゴシック" w:eastAsia="ＭＳ ゴシック" w:hAnsi="ＭＳ ゴシック" w:hint="eastAsia"/>
          <w:b/>
        </w:rPr>
        <w:t xml:space="preserve">　　</w:t>
      </w:r>
      <w:r>
        <w:rPr>
          <w:rFonts w:ascii="ＭＳ ゴシック" w:eastAsia="ＭＳ ゴシック" w:hAnsi="ＭＳ ゴシック" w:hint="eastAsia"/>
          <w:b/>
        </w:rPr>
        <w:t>月　　日提出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528"/>
        <w:gridCol w:w="2580"/>
      </w:tblGrid>
      <w:tr w:rsidR="00D05A78" w:rsidRPr="001D46F4" w:rsidTr="008313C0">
        <w:trPr>
          <w:trHeight w:val="900"/>
        </w:trPr>
        <w:tc>
          <w:tcPr>
            <w:tcW w:w="392" w:type="dxa"/>
            <w:vMerge w:val="restart"/>
            <w:vAlign w:val="center"/>
          </w:tcPr>
          <w:p w:rsidR="00D05A78" w:rsidRPr="001D46F4" w:rsidRDefault="00D05A78" w:rsidP="00B15084">
            <w:pPr>
              <w:jc w:val="center"/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提出者</w:t>
            </w:r>
          </w:p>
        </w:tc>
        <w:tc>
          <w:tcPr>
            <w:tcW w:w="5528" w:type="dxa"/>
          </w:tcPr>
          <w:p w:rsidR="00D05A78" w:rsidRPr="001D46F4" w:rsidRDefault="00D05A78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住所（必ずお書きください）</w:t>
            </w:r>
          </w:p>
          <w:p w:rsidR="00D05A78" w:rsidRPr="008313C0" w:rsidRDefault="00D05A78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  <w:vAlign w:val="center"/>
          </w:tcPr>
          <w:p w:rsidR="00D05A78" w:rsidRPr="001D46F4" w:rsidRDefault="00D05A78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年齢　　　　　　　歳</w:t>
            </w:r>
          </w:p>
        </w:tc>
      </w:tr>
      <w:tr w:rsidR="006B0A74" w:rsidRPr="001D46F4" w:rsidTr="008313C0">
        <w:trPr>
          <w:trHeight w:val="840"/>
        </w:trPr>
        <w:tc>
          <w:tcPr>
            <w:tcW w:w="392" w:type="dxa"/>
            <w:vMerge/>
          </w:tcPr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</w:tcPr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氏名（必ずお書きください）</w:t>
            </w: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</w:tcPr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A74" w:rsidRPr="001D46F4" w:rsidTr="008313C0">
        <w:trPr>
          <w:trHeight w:val="705"/>
        </w:trPr>
        <w:tc>
          <w:tcPr>
            <w:tcW w:w="8500" w:type="dxa"/>
            <w:gridSpan w:val="3"/>
          </w:tcPr>
          <w:p w:rsidR="006B0A74" w:rsidRPr="001D46F4" w:rsidRDefault="00D05A78" w:rsidP="00B150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</w:t>
            </w:r>
            <w:r w:rsidR="006B0A74" w:rsidRPr="001D46F4">
              <w:rPr>
                <w:rFonts w:ascii="ＭＳ ゴシック" w:eastAsia="ＭＳ ゴシック" w:hAnsi="ＭＳ ゴシック" w:hint="eastAsia"/>
              </w:rPr>
              <w:t>意見</w:t>
            </w: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A74" w:rsidRPr="001D46F4" w:rsidTr="008313C0">
        <w:tc>
          <w:tcPr>
            <w:tcW w:w="8500" w:type="dxa"/>
            <w:gridSpan w:val="3"/>
            <w:tcBorders>
              <w:left w:val="nil"/>
              <w:bottom w:val="nil"/>
              <w:right w:val="nil"/>
            </w:tcBorders>
          </w:tcPr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  <w:r w:rsidRPr="001D46F4"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D05A78">
              <w:rPr>
                <w:rFonts w:ascii="ＭＳ ゴシック" w:eastAsia="ＭＳ ゴシック" w:hAnsi="ＭＳ ゴシック" w:hint="eastAsia"/>
              </w:rPr>
              <w:t>御</w:t>
            </w:r>
            <w:r w:rsidRPr="001D46F4">
              <w:rPr>
                <w:rFonts w:ascii="ＭＳ ゴシック" w:eastAsia="ＭＳ ゴシック" w:hAnsi="ＭＳ ゴシック" w:hint="eastAsia"/>
              </w:rPr>
              <w:t>意見以外の内容（住所、氏名</w:t>
            </w:r>
            <w:r w:rsidR="00D05A78">
              <w:rPr>
                <w:rFonts w:ascii="ＭＳ ゴシック" w:eastAsia="ＭＳ ゴシック" w:hAnsi="ＭＳ ゴシック" w:hint="eastAsia"/>
              </w:rPr>
              <w:t>、年齢及び電話番号</w:t>
            </w:r>
            <w:r w:rsidRPr="001D46F4">
              <w:rPr>
                <w:rFonts w:ascii="ＭＳ ゴシック" w:eastAsia="ＭＳ ゴシック" w:hAnsi="ＭＳ ゴシック" w:hint="eastAsia"/>
              </w:rPr>
              <w:t>）は、公表いたしません。</w:t>
            </w:r>
          </w:p>
          <w:p w:rsidR="006B0A74" w:rsidRPr="001D46F4" w:rsidRDefault="006B0A74" w:rsidP="00B1508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14EEE" w:rsidRPr="006B0A74" w:rsidRDefault="00B14EEE"/>
    <w:sectPr w:rsidR="00B14EEE" w:rsidRPr="006B0A74" w:rsidSect="00B14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61A" w:rsidRDefault="008E561A" w:rsidP="0094167F">
      <w:r>
        <w:separator/>
      </w:r>
    </w:p>
  </w:endnote>
  <w:endnote w:type="continuationSeparator" w:id="0">
    <w:p w:rsidR="008E561A" w:rsidRDefault="008E561A" w:rsidP="0094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FC" w:rsidRDefault="009E63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FC" w:rsidRDefault="009E63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FC" w:rsidRDefault="009E6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61A" w:rsidRDefault="008E561A" w:rsidP="0094167F">
      <w:r>
        <w:separator/>
      </w:r>
    </w:p>
  </w:footnote>
  <w:footnote w:type="continuationSeparator" w:id="0">
    <w:p w:rsidR="008E561A" w:rsidRDefault="008E561A" w:rsidP="0094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FC" w:rsidRDefault="009E63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FC" w:rsidRDefault="009E63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FC" w:rsidRDefault="009E63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74"/>
    <w:rsid w:val="00260E54"/>
    <w:rsid w:val="00323A98"/>
    <w:rsid w:val="004607F8"/>
    <w:rsid w:val="00550875"/>
    <w:rsid w:val="00564388"/>
    <w:rsid w:val="006A3E2C"/>
    <w:rsid w:val="006B0A74"/>
    <w:rsid w:val="00763A06"/>
    <w:rsid w:val="008313C0"/>
    <w:rsid w:val="008E561A"/>
    <w:rsid w:val="0094167F"/>
    <w:rsid w:val="00973B2F"/>
    <w:rsid w:val="009E63FC"/>
    <w:rsid w:val="00B14EEE"/>
    <w:rsid w:val="00B15084"/>
    <w:rsid w:val="00BD2285"/>
    <w:rsid w:val="00C71F8C"/>
    <w:rsid w:val="00C90DDC"/>
    <w:rsid w:val="00D05A78"/>
    <w:rsid w:val="00D12E8C"/>
    <w:rsid w:val="00F8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A7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67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41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6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2023-11-24T07:02:00Z</dcterms:created>
  <dcterms:modified xsi:type="dcterms:W3CDTF">2023-11-24T07:02:00Z</dcterms:modified>
</cp:coreProperties>
</file>