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8F3A" w14:textId="77777777" w:rsidR="00EC241F" w:rsidRDefault="003F3551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第22号様式</w:t>
      </w:r>
    </w:p>
    <w:p w14:paraId="796471FD" w14:textId="77777777" w:rsidR="00EC241F" w:rsidRDefault="00EC241F">
      <w:pPr>
        <w:spacing w:line="0" w:lineRule="atLeas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介護保険特定福祉用具（特定介護予防福祉用具）購入費支給申請書</w:t>
      </w:r>
    </w:p>
    <w:p w14:paraId="1D75E488" w14:textId="77777777" w:rsidR="00EC241F" w:rsidRDefault="0095413E">
      <w:pPr>
        <w:spacing w:line="0" w:lineRule="atLeast"/>
        <w:jc w:val="right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001B80" wp14:editId="072BBBD8">
                <wp:simplePos x="0" y="0"/>
                <wp:positionH relativeFrom="column">
                  <wp:posOffset>5854065</wp:posOffset>
                </wp:positionH>
                <wp:positionV relativeFrom="paragraph">
                  <wp:posOffset>150495</wp:posOffset>
                </wp:positionV>
                <wp:extent cx="887730" cy="237490"/>
                <wp:effectExtent l="5715" t="6350" r="11430" b="1333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7730" cy="23749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7A0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60.95pt;margin-top:11.85pt;width:69.9pt;height:18.7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" strokeweight=".5pt"/>
            </w:pict>
          </mc:Fallback>
        </mc:AlternateContent>
      </w:r>
      <w:r w:rsidR="00EC241F">
        <w:rPr>
          <w:rFonts w:ascii="ＭＳ 明朝" w:hAnsi="ＭＳ 明朝" w:hint="eastAsia"/>
          <w:sz w:val="18"/>
        </w:rPr>
        <w:t>(居宅介護・介護予防兼用)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5"/>
        <w:gridCol w:w="87"/>
        <w:gridCol w:w="764"/>
        <w:gridCol w:w="567"/>
        <w:gridCol w:w="850"/>
        <w:gridCol w:w="340"/>
        <w:gridCol w:w="227"/>
        <w:gridCol w:w="113"/>
        <w:gridCol w:w="340"/>
        <w:gridCol w:w="340"/>
        <w:gridCol w:w="341"/>
        <w:gridCol w:w="340"/>
        <w:gridCol w:w="227"/>
        <w:gridCol w:w="113"/>
        <w:gridCol w:w="340"/>
        <w:gridCol w:w="340"/>
        <w:gridCol w:w="341"/>
        <w:gridCol w:w="426"/>
        <w:gridCol w:w="236"/>
        <w:gridCol w:w="236"/>
        <w:gridCol w:w="237"/>
        <w:gridCol w:w="237"/>
        <w:gridCol w:w="237"/>
        <w:gridCol w:w="236"/>
        <w:gridCol w:w="236"/>
        <w:gridCol w:w="237"/>
        <w:gridCol w:w="237"/>
        <w:gridCol w:w="237"/>
        <w:gridCol w:w="236"/>
        <w:gridCol w:w="237"/>
      </w:tblGrid>
      <w:tr w:rsidR="00EC241F" w14:paraId="44B372CE" w14:textId="77777777" w:rsidTr="00C56A7E">
        <w:trPr>
          <w:trHeight w:val="209"/>
        </w:trPr>
        <w:tc>
          <w:tcPr>
            <w:tcW w:w="1892" w:type="dxa"/>
            <w:gridSpan w:val="2"/>
            <w:vAlign w:val="center"/>
          </w:tcPr>
          <w:p w14:paraId="4ECD055B" w14:textId="77777777" w:rsidR="00EC241F" w:rsidRDefault="00EC241F">
            <w:pPr>
              <w:spacing w:line="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449" w:type="dxa"/>
            <w:gridSpan w:val="11"/>
          </w:tcPr>
          <w:p w14:paraId="2A5346A2" w14:textId="77777777" w:rsidR="00EC241F" w:rsidRDefault="00EC241F">
            <w:pPr>
              <w:spacing w:line="6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57C96EC5" w14:textId="77777777" w:rsidR="00EC241F" w:rsidRDefault="00EC241F">
            <w:pPr>
              <w:spacing w:line="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保険者番号</w:t>
            </w:r>
          </w:p>
        </w:tc>
        <w:tc>
          <w:tcPr>
            <w:tcW w:w="236" w:type="dxa"/>
            <w:tcBorders>
              <w:right w:val="single" w:sz="4" w:space="0" w:color="000000"/>
            </w:tcBorders>
          </w:tcPr>
          <w:p w14:paraId="65AB6510" w14:textId="12B2789C" w:rsidR="001E3B41" w:rsidRDefault="001E3B41">
            <w:pPr>
              <w:spacing w:line="60" w:lineRule="auto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</w:t>
            </w:r>
          </w:p>
        </w:tc>
        <w:tc>
          <w:tcPr>
            <w:tcW w:w="236" w:type="dxa"/>
            <w:tcBorders>
              <w:right w:val="single" w:sz="4" w:space="0" w:color="000000"/>
            </w:tcBorders>
          </w:tcPr>
          <w:p w14:paraId="7B510D6C" w14:textId="43A4C5E1" w:rsidR="00EC241F" w:rsidRDefault="001E3B41">
            <w:pPr>
              <w:spacing w:line="60" w:lineRule="auto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4</w:t>
            </w:r>
          </w:p>
        </w:tc>
        <w:tc>
          <w:tcPr>
            <w:tcW w:w="237" w:type="dxa"/>
            <w:tcBorders>
              <w:right w:val="single" w:sz="4" w:space="0" w:color="000000"/>
            </w:tcBorders>
          </w:tcPr>
          <w:p w14:paraId="6F7CD6AD" w14:textId="4DBAA7E6" w:rsidR="00EC241F" w:rsidRDefault="001E3B41">
            <w:pPr>
              <w:spacing w:line="60" w:lineRule="auto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</w:t>
            </w:r>
          </w:p>
        </w:tc>
        <w:tc>
          <w:tcPr>
            <w:tcW w:w="237" w:type="dxa"/>
            <w:tcBorders>
              <w:right w:val="single" w:sz="4" w:space="0" w:color="000000"/>
            </w:tcBorders>
          </w:tcPr>
          <w:p w14:paraId="2344A129" w14:textId="09D01030" w:rsidR="00EC241F" w:rsidRDefault="001E3B41">
            <w:pPr>
              <w:spacing w:line="60" w:lineRule="auto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</w:t>
            </w:r>
          </w:p>
        </w:tc>
        <w:tc>
          <w:tcPr>
            <w:tcW w:w="237" w:type="dxa"/>
            <w:tcBorders>
              <w:right w:val="single" w:sz="4" w:space="0" w:color="000000"/>
            </w:tcBorders>
          </w:tcPr>
          <w:p w14:paraId="1AE7748B" w14:textId="7684846C" w:rsidR="00EC241F" w:rsidRDefault="001E3B41">
            <w:pPr>
              <w:spacing w:line="60" w:lineRule="auto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0</w:t>
            </w:r>
          </w:p>
        </w:tc>
        <w:tc>
          <w:tcPr>
            <w:tcW w:w="236" w:type="dxa"/>
            <w:tcBorders>
              <w:right w:val="single" w:sz="4" w:space="0" w:color="000000"/>
            </w:tcBorders>
          </w:tcPr>
          <w:p w14:paraId="3C6EB962" w14:textId="6C806BD0" w:rsidR="00EC241F" w:rsidRDefault="001E3B41">
            <w:pPr>
              <w:spacing w:line="60" w:lineRule="auto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9</w:t>
            </w:r>
          </w:p>
        </w:tc>
        <w:tc>
          <w:tcPr>
            <w:tcW w:w="1420" w:type="dxa"/>
            <w:gridSpan w:val="6"/>
            <w:tcBorders>
              <w:right w:val="single" w:sz="4" w:space="0" w:color="000000"/>
            </w:tcBorders>
          </w:tcPr>
          <w:p w14:paraId="7ECAC9FA" w14:textId="77777777" w:rsidR="00EC241F" w:rsidRDefault="00EC241F">
            <w:pPr>
              <w:spacing w:line="60" w:lineRule="auto"/>
              <w:jc w:val="left"/>
              <w:rPr>
                <w:rFonts w:ascii="ＭＳ 明朝" w:hAnsi="ＭＳ 明朝"/>
                <w:sz w:val="18"/>
              </w:rPr>
            </w:pPr>
          </w:p>
        </w:tc>
      </w:tr>
      <w:tr w:rsidR="00EC241F" w14:paraId="041466AC" w14:textId="77777777" w:rsidTr="00E964AA">
        <w:trPr>
          <w:trHeight w:val="258"/>
        </w:trPr>
        <w:tc>
          <w:tcPr>
            <w:tcW w:w="1892" w:type="dxa"/>
            <w:gridSpan w:val="2"/>
            <w:vMerge w:val="restart"/>
            <w:vAlign w:val="center"/>
          </w:tcPr>
          <w:p w14:paraId="334833C2" w14:textId="77777777" w:rsidR="00EC241F" w:rsidRDefault="00EC241F">
            <w:pPr>
              <w:spacing w:line="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被保険者氏名</w:t>
            </w:r>
          </w:p>
        </w:tc>
        <w:tc>
          <w:tcPr>
            <w:tcW w:w="4449" w:type="dxa"/>
            <w:gridSpan w:val="11"/>
            <w:vMerge w:val="restart"/>
            <w:vAlign w:val="center"/>
          </w:tcPr>
          <w:p w14:paraId="73F67B08" w14:textId="77777777" w:rsidR="00EC241F" w:rsidRDefault="00EC241F">
            <w:pPr>
              <w:spacing w:line="6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51DACEC7" w14:textId="77777777" w:rsidR="00EC241F" w:rsidRDefault="00EC241F">
            <w:pPr>
              <w:spacing w:line="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被保険者番号</w:t>
            </w:r>
          </w:p>
        </w:tc>
        <w:tc>
          <w:tcPr>
            <w:tcW w:w="236" w:type="dxa"/>
          </w:tcPr>
          <w:p w14:paraId="523B7F49" w14:textId="77777777" w:rsidR="00EC241F" w:rsidRDefault="00EC241F">
            <w:pPr>
              <w:spacing w:line="6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</w:tcPr>
          <w:p w14:paraId="4F8EE8F0" w14:textId="77777777" w:rsidR="00EC241F" w:rsidRDefault="00EC241F">
            <w:pPr>
              <w:spacing w:line="6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237" w:type="dxa"/>
          </w:tcPr>
          <w:p w14:paraId="388B1BBA" w14:textId="77777777" w:rsidR="00EC241F" w:rsidRDefault="00EC241F">
            <w:pPr>
              <w:spacing w:line="6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237" w:type="dxa"/>
          </w:tcPr>
          <w:p w14:paraId="4BB36E8F" w14:textId="77777777" w:rsidR="00EC241F" w:rsidRDefault="00EC241F">
            <w:pPr>
              <w:spacing w:line="6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237" w:type="dxa"/>
          </w:tcPr>
          <w:p w14:paraId="3DA5426F" w14:textId="77777777" w:rsidR="00EC241F" w:rsidRDefault="00EC241F">
            <w:pPr>
              <w:spacing w:line="6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</w:tcPr>
          <w:p w14:paraId="07F2780A" w14:textId="77777777" w:rsidR="00EC241F" w:rsidRDefault="00EC241F">
            <w:pPr>
              <w:spacing w:line="6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</w:tcPr>
          <w:p w14:paraId="7BF3D7B1" w14:textId="77777777" w:rsidR="00EC241F" w:rsidRDefault="00EC241F">
            <w:pPr>
              <w:spacing w:line="6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237" w:type="dxa"/>
          </w:tcPr>
          <w:p w14:paraId="54A6AD1E" w14:textId="77777777" w:rsidR="00EC241F" w:rsidRDefault="00EC241F">
            <w:pPr>
              <w:spacing w:line="6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237" w:type="dxa"/>
          </w:tcPr>
          <w:p w14:paraId="194C2FA4" w14:textId="77777777" w:rsidR="00EC241F" w:rsidRDefault="00EC241F">
            <w:pPr>
              <w:spacing w:line="6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237" w:type="dxa"/>
          </w:tcPr>
          <w:p w14:paraId="1ACC74F5" w14:textId="77777777" w:rsidR="00EC241F" w:rsidRDefault="0095413E">
            <w:pPr>
              <w:spacing w:line="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3D205BE" wp14:editId="1B330D50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-1270</wp:posOffset>
                      </wp:positionV>
                      <wp:extent cx="311785" cy="264795"/>
                      <wp:effectExtent l="10160" t="5715" r="11430" b="571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1785" cy="264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1B2A6" id="AutoShape 3" o:spid="_x0000_s1026" type="#_x0000_t32" style="position:absolute;left:0;text-align:left;margin-left:4.8pt;margin-top:-.1pt;width:24.55pt;height:20.8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" strokeweight=".5pt"/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single" w:sz="4" w:space="0" w:color="000000"/>
              <w:right w:val="nil"/>
            </w:tcBorders>
          </w:tcPr>
          <w:p w14:paraId="30AF8E55" w14:textId="77777777" w:rsidR="00EC241F" w:rsidRDefault="00EC241F">
            <w:pPr>
              <w:spacing w:line="6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237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9F4169D" w14:textId="77777777" w:rsidR="00EC241F" w:rsidRDefault="00EC241F">
            <w:pPr>
              <w:spacing w:line="60" w:lineRule="auto"/>
              <w:jc w:val="left"/>
              <w:rPr>
                <w:rFonts w:ascii="ＭＳ 明朝" w:hAnsi="ＭＳ 明朝"/>
              </w:rPr>
            </w:pPr>
          </w:p>
        </w:tc>
      </w:tr>
      <w:tr w:rsidR="00EC241F" w14:paraId="67D0F4BD" w14:textId="77777777">
        <w:tc>
          <w:tcPr>
            <w:tcW w:w="1892" w:type="dxa"/>
            <w:gridSpan w:val="2"/>
            <w:vMerge/>
            <w:vAlign w:val="center"/>
          </w:tcPr>
          <w:p w14:paraId="1DB37B99" w14:textId="77777777" w:rsidR="00EC241F" w:rsidRDefault="00EC241F">
            <w:pPr>
              <w:spacing w:line="60" w:lineRule="auto"/>
              <w:jc w:val="distribute"/>
              <w:rPr>
                <w:rFonts w:ascii="ＭＳ 明朝" w:hAnsi="ＭＳ 明朝"/>
              </w:rPr>
            </w:pPr>
          </w:p>
        </w:tc>
        <w:tc>
          <w:tcPr>
            <w:tcW w:w="4449" w:type="dxa"/>
            <w:gridSpan w:val="11"/>
            <w:vMerge/>
          </w:tcPr>
          <w:p w14:paraId="09996F62" w14:textId="77777777" w:rsidR="00EC241F" w:rsidRDefault="00EC241F">
            <w:pPr>
              <w:wordWrap w:val="0"/>
              <w:spacing w:line="60" w:lineRule="auto"/>
              <w:jc w:val="right"/>
              <w:rPr>
                <w:rFonts w:ascii="ＭＳ 明朝" w:hAnsi="ＭＳ 明朝"/>
              </w:rPr>
            </w:pPr>
          </w:p>
        </w:tc>
        <w:tc>
          <w:tcPr>
            <w:tcW w:w="1560" w:type="dxa"/>
            <w:gridSpan w:val="5"/>
            <w:vAlign w:val="center"/>
          </w:tcPr>
          <w:p w14:paraId="5E52AB10" w14:textId="77777777" w:rsidR="00EC241F" w:rsidRDefault="00EC241F">
            <w:pPr>
              <w:spacing w:line="60" w:lineRule="auto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個人番号</w:t>
            </w:r>
          </w:p>
        </w:tc>
        <w:tc>
          <w:tcPr>
            <w:tcW w:w="236" w:type="dxa"/>
            <w:vAlign w:val="center"/>
          </w:tcPr>
          <w:p w14:paraId="247961F3" w14:textId="77777777" w:rsidR="00EC241F" w:rsidRDefault="00EC241F">
            <w:pPr>
              <w:spacing w:line="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6" w:type="dxa"/>
            <w:vAlign w:val="center"/>
          </w:tcPr>
          <w:p w14:paraId="5FAF78A6" w14:textId="77777777" w:rsidR="00EC241F" w:rsidRDefault="00EC241F">
            <w:pPr>
              <w:spacing w:line="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7" w:type="dxa"/>
            <w:vAlign w:val="center"/>
          </w:tcPr>
          <w:p w14:paraId="69B45C2F" w14:textId="77777777" w:rsidR="00EC241F" w:rsidRDefault="00EC241F">
            <w:pPr>
              <w:spacing w:line="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7" w:type="dxa"/>
            <w:vAlign w:val="center"/>
          </w:tcPr>
          <w:p w14:paraId="474155C9" w14:textId="77777777" w:rsidR="00EC241F" w:rsidRDefault="00EC241F">
            <w:pPr>
              <w:spacing w:line="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7" w:type="dxa"/>
            <w:vAlign w:val="center"/>
          </w:tcPr>
          <w:p w14:paraId="3084CA46" w14:textId="77777777" w:rsidR="00EC241F" w:rsidRDefault="00EC241F">
            <w:pPr>
              <w:spacing w:line="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6" w:type="dxa"/>
            <w:vAlign w:val="center"/>
          </w:tcPr>
          <w:p w14:paraId="7150B97E" w14:textId="77777777" w:rsidR="00EC241F" w:rsidRDefault="00EC241F">
            <w:pPr>
              <w:spacing w:line="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6" w:type="dxa"/>
            <w:vAlign w:val="center"/>
          </w:tcPr>
          <w:p w14:paraId="40E8FD5A" w14:textId="77777777" w:rsidR="00EC241F" w:rsidRDefault="00EC241F">
            <w:pPr>
              <w:spacing w:line="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7" w:type="dxa"/>
            <w:vAlign w:val="center"/>
          </w:tcPr>
          <w:p w14:paraId="454C32CC" w14:textId="77777777" w:rsidR="00EC241F" w:rsidRDefault="00EC241F">
            <w:pPr>
              <w:spacing w:line="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7" w:type="dxa"/>
            <w:vAlign w:val="center"/>
          </w:tcPr>
          <w:p w14:paraId="1745926E" w14:textId="77777777" w:rsidR="00EC241F" w:rsidRDefault="00EC241F">
            <w:pPr>
              <w:spacing w:line="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7" w:type="dxa"/>
            <w:vAlign w:val="center"/>
          </w:tcPr>
          <w:p w14:paraId="630F4307" w14:textId="77777777" w:rsidR="00EC241F" w:rsidRDefault="00EC241F">
            <w:pPr>
              <w:spacing w:line="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6" w:type="dxa"/>
            <w:vAlign w:val="center"/>
          </w:tcPr>
          <w:p w14:paraId="5B8B3ECE" w14:textId="77777777" w:rsidR="00EC241F" w:rsidRDefault="00EC241F">
            <w:pPr>
              <w:spacing w:line="6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37" w:type="dxa"/>
            <w:vAlign w:val="center"/>
          </w:tcPr>
          <w:p w14:paraId="07F547D2" w14:textId="77777777" w:rsidR="00EC241F" w:rsidRDefault="00EC241F">
            <w:pPr>
              <w:spacing w:line="60" w:lineRule="auto"/>
              <w:jc w:val="center"/>
              <w:rPr>
                <w:rFonts w:ascii="ＭＳ 明朝" w:hAnsi="ＭＳ 明朝"/>
              </w:rPr>
            </w:pPr>
          </w:p>
        </w:tc>
      </w:tr>
      <w:tr w:rsidR="00EC241F" w14:paraId="497A29DB" w14:textId="77777777" w:rsidTr="00C56A7E">
        <w:trPr>
          <w:trHeight w:val="240"/>
        </w:trPr>
        <w:tc>
          <w:tcPr>
            <w:tcW w:w="1892" w:type="dxa"/>
            <w:gridSpan w:val="2"/>
            <w:vAlign w:val="center"/>
          </w:tcPr>
          <w:p w14:paraId="5649F25E" w14:textId="77777777" w:rsidR="00EC241F" w:rsidRDefault="00EC241F">
            <w:pPr>
              <w:spacing w:line="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4449" w:type="dxa"/>
            <w:gridSpan w:val="11"/>
          </w:tcPr>
          <w:p w14:paraId="6DE3D5B7" w14:textId="77777777" w:rsidR="00EC241F" w:rsidRDefault="00EC241F">
            <w:pPr>
              <w:wordWrap w:val="0"/>
              <w:spacing w:line="60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1560" w:type="dxa"/>
            <w:gridSpan w:val="5"/>
            <w:vAlign w:val="center"/>
          </w:tcPr>
          <w:p w14:paraId="588AB7F4" w14:textId="77777777" w:rsidR="00EC241F" w:rsidRDefault="00EC241F">
            <w:pPr>
              <w:spacing w:line="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性別</w:t>
            </w:r>
          </w:p>
        </w:tc>
        <w:tc>
          <w:tcPr>
            <w:tcW w:w="2839" w:type="dxa"/>
            <w:gridSpan w:val="12"/>
            <w:vAlign w:val="center"/>
          </w:tcPr>
          <w:p w14:paraId="5CBFE9D3" w14:textId="77777777" w:rsidR="00EC241F" w:rsidRDefault="00EC241F">
            <w:pPr>
              <w:spacing w:line="60" w:lineRule="auto"/>
              <w:jc w:val="center"/>
              <w:rPr>
                <w:rFonts w:ascii="ＭＳ 明朝" w:hAnsi="ＭＳ 明朝"/>
              </w:rPr>
            </w:pPr>
          </w:p>
        </w:tc>
      </w:tr>
      <w:tr w:rsidR="00EC241F" w14:paraId="4354A431" w14:textId="77777777" w:rsidTr="00E964AA">
        <w:trPr>
          <w:trHeight w:val="85"/>
        </w:trPr>
        <w:tc>
          <w:tcPr>
            <w:tcW w:w="1892" w:type="dxa"/>
            <w:gridSpan w:val="2"/>
            <w:vAlign w:val="center"/>
          </w:tcPr>
          <w:p w14:paraId="6EA4871B" w14:textId="77777777" w:rsidR="00EC241F" w:rsidRDefault="00EC241F">
            <w:pPr>
              <w:spacing w:line="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8848" w:type="dxa"/>
            <w:gridSpan w:val="28"/>
          </w:tcPr>
          <w:p w14:paraId="38DFFAC4" w14:textId="77777777" w:rsidR="00EC241F" w:rsidRDefault="00EC241F">
            <w:pPr>
              <w:spacing w:line="60" w:lineRule="auto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〒</w:t>
            </w:r>
          </w:p>
          <w:p w14:paraId="03A3F0AC" w14:textId="77777777" w:rsidR="00EC241F" w:rsidRDefault="00EC241F">
            <w:pPr>
              <w:spacing w:line="60" w:lineRule="auto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　　　　　　　　　　　　　　　　　　　　　　　　　電話番号</w:t>
            </w:r>
          </w:p>
        </w:tc>
      </w:tr>
      <w:tr w:rsidR="00EC241F" w14:paraId="13FFD61B" w14:textId="77777777" w:rsidTr="00C56A7E">
        <w:trPr>
          <w:trHeight w:val="270"/>
        </w:trPr>
        <w:tc>
          <w:tcPr>
            <w:tcW w:w="1892" w:type="dxa"/>
            <w:gridSpan w:val="2"/>
            <w:vAlign w:val="center"/>
          </w:tcPr>
          <w:p w14:paraId="212BBE00" w14:textId="77777777" w:rsidR="00EC241F" w:rsidRDefault="00EC241F">
            <w:pPr>
              <w:spacing w:line="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要介護・要支援度</w:t>
            </w:r>
          </w:p>
        </w:tc>
        <w:tc>
          <w:tcPr>
            <w:tcW w:w="1331" w:type="dxa"/>
            <w:gridSpan w:val="2"/>
          </w:tcPr>
          <w:p w14:paraId="2624C371" w14:textId="77777777" w:rsidR="00EC241F" w:rsidRDefault="00EC241F">
            <w:pPr>
              <w:spacing w:line="6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B6A9DCA" w14:textId="77777777" w:rsidR="00EC241F" w:rsidRDefault="00EC241F">
            <w:pPr>
              <w:spacing w:line="60" w:lineRule="auto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認定有効期間</w:t>
            </w:r>
          </w:p>
        </w:tc>
        <w:tc>
          <w:tcPr>
            <w:tcW w:w="6100" w:type="dxa"/>
            <w:gridSpan w:val="23"/>
          </w:tcPr>
          <w:p w14:paraId="7434431E" w14:textId="77777777" w:rsidR="00EC241F" w:rsidRDefault="00EC241F">
            <w:pPr>
              <w:wordWrap w:val="0"/>
              <w:spacing w:line="60" w:lineRule="auto"/>
              <w:ind w:right="63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 ～　　　　年　　月　　日</w:t>
            </w:r>
          </w:p>
        </w:tc>
      </w:tr>
      <w:tr w:rsidR="00EC241F" w14:paraId="68BD1A71" w14:textId="77777777">
        <w:trPr>
          <w:trHeight w:val="250"/>
        </w:trPr>
        <w:tc>
          <w:tcPr>
            <w:tcW w:w="2656" w:type="dxa"/>
            <w:gridSpan w:val="3"/>
            <w:vAlign w:val="center"/>
          </w:tcPr>
          <w:p w14:paraId="58C57531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spacing w:val="-20"/>
                <w:sz w:val="18"/>
              </w:rPr>
            </w:pPr>
            <w:r>
              <w:rPr>
                <w:rFonts w:ascii="ＭＳ 明朝" w:hAnsi="ＭＳ 明朝" w:hint="eastAsia"/>
                <w:spacing w:val="-20"/>
                <w:sz w:val="18"/>
              </w:rPr>
              <w:t>特定福祉用具・特定介護予防福祉用具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2A2DB929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製造事業者名</w:t>
            </w:r>
          </w:p>
        </w:tc>
        <w:tc>
          <w:tcPr>
            <w:tcW w:w="3402" w:type="dxa"/>
            <w:gridSpan w:val="12"/>
            <w:vAlign w:val="center"/>
          </w:tcPr>
          <w:p w14:paraId="37252400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販売事業所名</w:t>
            </w:r>
          </w:p>
        </w:tc>
        <w:tc>
          <w:tcPr>
            <w:tcW w:w="3265" w:type="dxa"/>
            <w:gridSpan w:val="13"/>
            <w:vAlign w:val="center"/>
          </w:tcPr>
          <w:p w14:paraId="26E2E021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購入に要した費用</w:t>
            </w:r>
          </w:p>
        </w:tc>
      </w:tr>
      <w:tr w:rsidR="00EC241F" w14:paraId="443E6C1E" w14:textId="77777777">
        <w:trPr>
          <w:trHeight w:val="202"/>
        </w:trPr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14:paraId="39AC53B1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872EE1">
              <w:rPr>
                <w:rFonts w:ascii="ＭＳ 明朝" w:hAnsi="ＭＳ 明朝" w:hint="eastAsia"/>
                <w:spacing w:val="75"/>
                <w:kern w:val="0"/>
                <w:sz w:val="18"/>
                <w:fitText w:val="840" w:id="1"/>
              </w:rPr>
              <w:t>商品</w:t>
            </w:r>
            <w:r w:rsidRPr="00872EE1">
              <w:rPr>
                <w:rFonts w:ascii="ＭＳ 明朝" w:hAnsi="ＭＳ 明朝" w:hint="eastAsia"/>
                <w:kern w:val="0"/>
                <w:sz w:val="18"/>
                <w:fitText w:val="840" w:id="1"/>
              </w:rPr>
              <w:t>名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231383B2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種目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14:paraId="3EB007B3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3402" w:type="dxa"/>
            <w:gridSpan w:val="12"/>
            <w:tcBorders>
              <w:bottom w:val="single" w:sz="4" w:space="0" w:color="auto"/>
            </w:tcBorders>
            <w:vAlign w:val="center"/>
          </w:tcPr>
          <w:p w14:paraId="0224352C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指定介護保険事業所番号</w:t>
            </w:r>
          </w:p>
        </w:tc>
        <w:tc>
          <w:tcPr>
            <w:tcW w:w="3265" w:type="dxa"/>
            <w:gridSpan w:val="13"/>
            <w:tcBorders>
              <w:bottom w:val="single" w:sz="4" w:space="0" w:color="auto"/>
            </w:tcBorders>
            <w:vAlign w:val="center"/>
          </w:tcPr>
          <w:p w14:paraId="421895FA" w14:textId="77777777" w:rsidR="00EC241F" w:rsidRDefault="00EC241F">
            <w:pPr>
              <w:spacing w:line="0" w:lineRule="atLeast"/>
              <w:ind w:right="34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購入日</w:t>
            </w:r>
          </w:p>
        </w:tc>
      </w:tr>
      <w:tr w:rsidR="00EC241F" w14:paraId="09B5229A" w14:textId="77777777">
        <w:trPr>
          <w:trHeight w:val="180"/>
        </w:trPr>
        <w:tc>
          <w:tcPr>
            <w:tcW w:w="1805" w:type="dxa"/>
            <w:vMerge w:val="restart"/>
            <w:tcBorders>
              <w:top w:val="single" w:sz="4" w:space="0" w:color="auto"/>
            </w:tcBorders>
          </w:tcPr>
          <w:p w14:paraId="29C692A4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14:paraId="41F46BF4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</w:tcPr>
          <w:p w14:paraId="58DE4954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auto"/>
              <w:bottom w:val="single" w:sz="2" w:space="0" w:color="auto"/>
            </w:tcBorders>
          </w:tcPr>
          <w:p w14:paraId="62B0059D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265" w:type="dxa"/>
            <w:gridSpan w:val="13"/>
            <w:tcBorders>
              <w:top w:val="single" w:sz="4" w:space="0" w:color="auto"/>
            </w:tcBorders>
          </w:tcPr>
          <w:p w14:paraId="15D439AB" w14:textId="77777777" w:rsidR="00EC241F" w:rsidRDefault="00EC241F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EC241F" w14:paraId="205195E5" w14:textId="77777777">
        <w:trPr>
          <w:trHeight w:val="156"/>
        </w:trPr>
        <w:tc>
          <w:tcPr>
            <w:tcW w:w="1805" w:type="dxa"/>
            <w:vMerge/>
            <w:tcBorders>
              <w:bottom w:val="single" w:sz="4" w:space="0" w:color="auto"/>
            </w:tcBorders>
          </w:tcPr>
          <w:p w14:paraId="04FD1A62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14:paraId="7CE9CA0F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14:paraId="2FF9A4F3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top w:val="single" w:sz="2" w:space="0" w:color="auto"/>
              <w:bottom w:val="single" w:sz="4" w:space="0" w:color="auto"/>
            </w:tcBorders>
          </w:tcPr>
          <w:p w14:paraId="1739CFBA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1FE2D70F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top w:val="single" w:sz="2" w:space="0" w:color="auto"/>
              <w:bottom w:val="single" w:sz="4" w:space="0" w:color="auto"/>
            </w:tcBorders>
          </w:tcPr>
          <w:p w14:paraId="5C610EAC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top w:val="single" w:sz="2" w:space="0" w:color="auto"/>
              <w:bottom w:val="single" w:sz="4" w:space="0" w:color="auto"/>
            </w:tcBorders>
          </w:tcPr>
          <w:p w14:paraId="127CCD7B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1" w:type="dxa"/>
            <w:tcBorders>
              <w:top w:val="single" w:sz="2" w:space="0" w:color="auto"/>
              <w:bottom w:val="single" w:sz="4" w:space="0" w:color="auto"/>
            </w:tcBorders>
          </w:tcPr>
          <w:p w14:paraId="58E397DC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top w:val="single" w:sz="2" w:space="0" w:color="auto"/>
              <w:bottom w:val="single" w:sz="4" w:space="0" w:color="auto"/>
            </w:tcBorders>
          </w:tcPr>
          <w:p w14:paraId="2E45CB42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469371E0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top w:val="single" w:sz="2" w:space="0" w:color="auto"/>
              <w:bottom w:val="single" w:sz="4" w:space="0" w:color="auto"/>
            </w:tcBorders>
          </w:tcPr>
          <w:p w14:paraId="2184827B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top w:val="single" w:sz="2" w:space="0" w:color="auto"/>
              <w:bottom w:val="single" w:sz="4" w:space="0" w:color="auto"/>
            </w:tcBorders>
          </w:tcPr>
          <w:p w14:paraId="738E75EF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1" w:type="dxa"/>
            <w:tcBorders>
              <w:top w:val="single" w:sz="2" w:space="0" w:color="auto"/>
              <w:bottom w:val="single" w:sz="4" w:space="0" w:color="auto"/>
            </w:tcBorders>
          </w:tcPr>
          <w:p w14:paraId="3B4F3614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265" w:type="dxa"/>
            <w:gridSpan w:val="13"/>
            <w:tcBorders>
              <w:bottom w:val="single" w:sz="4" w:space="0" w:color="auto"/>
            </w:tcBorders>
          </w:tcPr>
          <w:p w14:paraId="68DA789A" w14:textId="77777777" w:rsidR="00EC241F" w:rsidRDefault="00EC241F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EC241F" w14:paraId="1C56CA16" w14:textId="77777777">
        <w:trPr>
          <w:trHeight w:val="180"/>
        </w:trPr>
        <w:tc>
          <w:tcPr>
            <w:tcW w:w="1805" w:type="dxa"/>
            <w:vMerge w:val="restart"/>
            <w:tcBorders>
              <w:top w:val="single" w:sz="4" w:space="0" w:color="auto"/>
            </w:tcBorders>
          </w:tcPr>
          <w:p w14:paraId="74F045E2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14:paraId="40B5EB2F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</w:tcPr>
          <w:p w14:paraId="1E0C3C20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auto"/>
              <w:bottom w:val="single" w:sz="2" w:space="0" w:color="auto"/>
            </w:tcBorders>
          </w:tcPr>
          <w:p w14:paraId="566B4721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265" w:type="dxa"/>
            <w:gridSpan w:val="13"/>
            <w:tcBorders>
              <w:top w:val="single" w:sz="4" w:space="0" w:color="auto"/>
            </w:tcBorders>
          </w:tcPr>
          <w:p w14:paraId="6C949CF8" w14:textId="77777777" w:rsidR="00EC241F" w:rsidRDefault="00EC241F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EC241F" w14:paraId="0A9051C3" w14:textId="77777777">
        <w:trPr>
          <w:trHeight w:val="252"/>
        </w:trPr>
        <w:tc>
          <w:tcPr>
            <w:tcW w:w="1805" w:type="dxa"/>
            <w:vMerge/>
            <w:tcBorders>
              <w:bottom w:val="single" w:sz="4" w:space="0" w:color="auto"/>
            </w:tcBorders>
          </w:tcPr>
          <w:p w14:paraId="4893685C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14:paraId="5A177E5E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</w:tcPr>
          <w:p w14:paraId="5257BA08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top w:val="single" w:sz="2" w:space="0" w:color="auto"/>
              <w:bottom w:val="single" w:sz="4" w:space="0" w:color="auto"/>
            </w:tcBorders>
          </w:tcPr>
          <w:p w14:paraId="0A88B59A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39AB8F9D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top w:val="single" w:sz="2" w:space="0" w:color="auto"/>
              <w:bottom w:val="single" w:sz="4" w:space="0" w:color="auto"/>
            </w:tcBorders>
          </w:tcPr>
          <w:p w14:paraId="05B15C7F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top w:val="single" w:sz="2" w:space="0" w:color="auto"/>
              <w:bottom w:val="single" w:sz="4" w:space="0" w:color="auto"/>
            </w:tcBorders>
          </w:tcPr>
          <w:p w14:paraId="00361B2E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1" w:type="dxa"/>
            <w:tcBorders>
              <w:top w:val="single" w:sz="2" w:space="0" w:color="auto"/>
              <w:bottom w:val="single" w:sz="4" w:space="0" w:color="auto"/>
            </w:tcBorders>
          </w:tcPr>
          <w:p w14:paraId="36BD592D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top w:val="single" w:sz="2" w:space="0" w:color="auto"/>
              <w:bottom w:val="single" w:sz="4" w:space="0" w:color="auto"/>
            </w:tcBorders>
          </w:tcPr>
          <w:p w14:paraId="1912E64C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0519B666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top w:val="single" w:sz="2" w:space="0" w:color="auto"/>
              <w:bottom w:val="single" w:sz="4" w:space="0" w:color="auto"/>
            </w:tcBorders>
          </w:tcPr>
          <w:p w14:paraId="467710CA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top w:val="single" w:sz="2" w:space="0" w:color="auto"/>
              <w:bottom w:val="single" w:sz="4" w:space="0" w:color="auto"/>
            </w:tcBorders>
          </w:tcPr>
          <w:p w14:paraId="60CBF5E4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1" w:type="dxa"/>
            <w:tcBorders>
              <w:top w:val="single" w:sz="2" w:space="0" w:color="auto"/>
              <w:bottom w:val="single" w:sz="4" w:space="0" w:color="auto"/>
            </w:tcBorders>
          </w:tcPr>
          <w:p w14:paraId="0BA503DF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265" w:type="dxa"/>
            <w:gridSpan w:val="13"/>
            <w:tcBorders>
              <w:bottom w:val="single" w:sz="4" w:space="0" w:color="auto"/>
            </w:tcBorders>
          </w:tcPr>
          <w:p w14:paraId="549245E5" w14:textId="77777777" w:rsidR="00EC241F" w:rsidRDefault="00EC241F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EC241F" w14:paraId="3EE5E59A" w14:textId="77777777">
        <w:trPr>
          <w:trHeight w:val="180"/>
        </w:trPr>
        <w:tc>
          <w:tcPr>
            <w:tcW w:w="1805" w:type="dxa"/>
            <w:vMerge w:val="restart"/>
            <w:tcBorders>
              <w:top w:val="single" w:sz="4" w:space="0" w:color="auto"/>
            </w:tcBorders>
          </w:tcPr>
          <w:p w14:paraId="5D9D6B12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</w:tcPr>
          <w:p w14:paraId="7B218B72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</w:tcPr>
          <w:p w14:paraId="50EF828F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auto"/>
              <w:bottom w:val="single" w:sz="2" w:space="0" w:color="auto"/>
            </w:tcBorders>
          </w:tcPr>
          <w:p w14:paraId="0F708264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265" w:type="dxa"/>
            <w:gridSpan w:val="13"/>
            <w:tcBorders>
              <w:top w:val="single" w:sz="4" w:space="0" w:color="auto"/>
            </w:tcBorders>
          </w:tcPr>
          <w:p w14:paraId="6A46F305" w14:textId="77777777" w:rsidR="00EC241F" w:rsidRDefault="00EC241F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EC241F" w14:paraId="319DFD05" w14:textId="77777777">
        <w:trPr>
          <w:trHeight w:val="70"/>
        </w:trPr>
        <w:tc>
          <w:tcPr>
            <w:tcW w:w="1805" w:type="dxa"/>
            <w:vMerge/>
          </w:tcPr>
          <w:p w14:paraId="14A6162C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1" w:type="dxa"/>
            <w:gridSpan w:val="2"/>
            <w:vMerge/>
          </w:tcPr>
          <w:p w14:paraId="42AD4590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gridSpan w:val="2"/>
            <w:vMerge/>
          </w:tcPr>
          <w:p w14:paraId="0C528C44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top w:val="single" w:sz="2" w:space="0" w:color="auto"/>
              <w:bottom w:val="single" w:sz="2" w:space="0" w:color="auto"/>
            </w:tcBorders>
          </w:tcPr>
          <w:p w14:paraId="55DBD635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DB5905C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top w:val="single" w:sz="2" w:space="0" w:color="auto"/>
              <w:bottom w:val="single" w:sz="2" w:space="0" w:color="auto"/>
            </w:tcBorders>
          </w:tcPr>
          <w:p w14:paraId="697002D8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top w:val="single" w:sz="2" w:space="0" w:color="auto"/>
              <w:bottom w:val="single" w:sz="2" w:space="0" w:color="auto"/>
            </w:tcBorders>
          </w:tcPr>
          <w:p w14:paraId="092A0831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1" w:type="dxa"/>
            <w:tcBorders>
              <w:top w:val="single" w:sz="2" w:space="0" w:color="auto"/>
              <w:bottom w:val="single" w:sz="2" w:space="0" w:color="auto"/>
            </w:tcBorders>
          </w:tcPr>
          <w:p w14:paraId="2C88EC9C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top w:val="single" w:sz="2" w:space="0" w:color="auto"/>
              <w:bottom w:val="single" w:sz="2" w:space="0" w:color="auto"/>
            </w:tcBorders>
          </w:tcPr>
          <w:p w14:paraId="1BE9E7FA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7752A59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top w:val="single" w:sz="2" w:space="0" w:color="auto"/>
              <w:bottom w:val="single" w:sz="2" w:space="0" w:color="auto"/>
            </w:tcBorders>
          </w:tcPr>
          <w:p w14:paraId="64E691F0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top w:val="single" w:sz="2" w:space="0" w:color="auto"/>
              <w:bottom w:val="single" w:sz="2" w:space="0" w:color="auto"/>
            </w:tcBorders>
          </w:tcPr>
          <w:p w14:paraId="7C799CE5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41" w:type="dxa"/>
            <w:tcBorders>
              <w:top w:val="single" w:sz="2" w:space="0" w:color="auto"/>
              <w:bottom w:val="single" w:sz="2" w:space="0" w:color="auto"/>
            </w:tcBorders>
          </w:tcPr>
          <w:p w14:paraId="6084EEEE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</w:rPr>
            </w:pPr>
          </w:p>
        </w:tc>
        <w:tc>
          <w:tcPr>
            <w:tcW w:w="3265" w:type="dxa"/>
            <w:gridSpan w:val="13"/>
          </w:tcPr>
          <w:p w14:paraId="66CF1679" w14:textId="77777777" w:rsidR="00EC241F" w:rsidRDefault="00EC241F">
            <w:pPr>
              <w:spacing w:line="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EC241F" w14:paraId="0E527F1D" w14:textId="77777777">
        <w:trPr>
          <w:trHeight w:val="524"/>
        </w:trPr>
        <w:tc>
          <w:tcPr>
            <w:tcW w:w="10740" w:type="dxa"/>
            <w:gridSpan w:val="30"/>
            <w:vAlign w:val="center"/>
          </w:tcPr>
          <w:p w14:paraId="15007339" w14:textId="32284E87" w:rsidR="00EC241F" w:rsidRDefault="00EC241F">
            <w:pPr>
              <w:spacing w:line="0" w:lineRule="atLeast"/>
              <w:ind w:right="629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注１　特定福祉用具等の種目欄には、次の中から該当する</w:t>
            </w:r>
            <w:r w:rsidR="00A7227A">
              <w:rPr>
                <w:rFonts w:ascii="ＭＳ 明朝" w:hAnsi="ＭＳ 明朝" w:hint="eastAsia"/>
                <w:sz w:val="18"/>
              </w:rPr>
              <w:t>種目</w:t>
            </w:r>
            <w:r>
              <w:rPr>
                <w:rFonts w:ascii="ＭＳ 明朝" w:hAnsi="ＭＳ 明朝" w:hint="eastAsia"/>
                <w:sz w:val="18"/>
              </w:rPr>
              <w:t>番号を記入してください。</w:t>
            </w:r>
          </w:p>
          <w:p w14:paraId="4D511358" w14:textId="77777777" w:rsidR="00EC241F" w:rsidRDefault="00EC241F">
            <w:pPr>
              <w:spacing w:line="0" w:lineRule="atLeast"/>
              <w:rPr>
                <w:rFonts w:ascii="ＭＳ 明朝" w:hAnsi="ＭＳ 明朝"/>
                <w:spacing w:val="-2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>
              <w:rPr>
                <w:rFonts w:ascii="ＭＳ 明朝" w:hAnsi="ＭＳ 明朝" w:hint="eastAsia"/>
                <w:spacing w:val="-2"/>
                <w:sz w:val="18"/>
              </w:rPr>
              <w:t>１　腰掛け便座　２　自動排泄処理装置の交換可能部分　３　入浴補助用具　４　簡易浴槽　５　移動用リフトのつり具の部分</w:t>
            </w:r>
          </w:p>
          <w:p w14:paraId="3A5FF54E" w14:textId="598CD666" w:rsidR="001E24CB" w:rsidRPr="00A14927" w:rsidRDefault="001E24CB">
            <w:pPr>
              <w:spacing w:line="0" w:lineRule="atLeast"/>
              <w:rPr>
                <w:rFonts w:ascii="ＭＳ 明朝" w:hAnsi="ＭＳ 明朝"/>
                <w:spacing w:val="-2"/>
                <w:sz w:val="18"/>
              </w:rPr>
            </w:pPr>
            <w:r>
              <w:rPr>
                <w:rFonts w:ascii="ＭＳ 明朝" w:hAnsi="ＭＳ 明朝" w:hint="eastAsia"/>
                <w:spacing w:val="-2"/>
                <w:sz w:val="18"/>
              </w:rPr>
              <w:t xml:space="preserve">　　</w:t>
            </w:r>
            <w:r w:rsidRPr="00A14927">
              <w:rPr>
                <w:rFonts w:ascii="ＭＳ 明朝" w:hAnsi="ＭＳ 明朝" w:hint="eastAsia"/>
                <w:spacing w:val="-2"/>
                <w:sz w:val="18"/>
              </w:rPr>
              <w:t>６　排泄予測支援機器</w:t>
            </w:r>
            <w:r w:rsidR="003B251D">
              <w:rPr>
                <w:rFonts w:ascii="ＭＳ 明朝" w:hAnsi="ＭＳ 明朝" w:hint="eastAsia"/>
                <w:spacing w:val="-2"/>
                <w:sz w:val="18"/>
              </w:rPr>
              <w:t xml:space="preserve">　７　スロープ　８　歩行器　９　歩行補助つえ</w:t>
            </w:r>
          </w:p>
        </w:tc>
      </w:tr>
    </w:tbl>
    <w:p w14:paraId="0DE343D8" w14:textId="77777777" w:rsidR="00EC241F" w:rsidRPr="00EC241F" w:rsidRDefault="00EC241F" w:rsidP="00EC241F">
      <w:pPr>
        <w:rPr>
          <w:vanish/>
        </w:rPr>
      </w:pPr>
    </w:p>
    <w:tbl>
      <w:tblPr>
        <w:tblpPr w:leftFromText="142" w:rightFromText="142" w:vertAnchor="text" w:tblpY="18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1701"/>
        <w:gridCol w:w="3263"/>
        <w:gridCol w:w="1560"/>
        <w:gridCol w:w="2265"/>
      </w:tblGrid>
      <w:tr w:rsidR="00EC241F" w14:paraId="658F75FC" w14:textId="77777777">
        <w:trPr>
          <w:trHeight w:val="414"/>
        </w:trPr>
        <w:tc>
          <w:tcPr>
            <w:tcW w:w="1384" w:type="dxa"/>
            <w:vMerge w:val="restart"/>
            <w:tcBorders>
              <w:right w:val="single" w:sz="2" w:space="0" w:color="auto"/>
            </w:tcBorders>
            <w:vAlign w:val="center"/>
          </w:tcPr>
          <w:p w14:paraId="62AE73CF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特定福祉用具</w:t>
            </w:r>
          </w:p>
          <w:p w14:paraId="599DAAD5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又は特定介護</w:t>
            </w:r>
          </w:p>
          <w:p w14:paraId="10AF9708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予防福祉用具</w:t>
            </w:r>
          </w:p>
          <w:p w14:paraId="3B41C5BA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を必要とする</w:t>
            </w:r>
          </w:p>
          <w:p w14:paraId="654B56C5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理由の記載者</w:t>
            </w:r>
          </w:p>
        </w:tc>
        <w:tc>
          <w:tcPr>
            <w:tcW w:w="226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64CBA7B" w14:textId="77777777" w:rsidR="00EC241F" w:rsidRDefault="00EC241F">
            <w:pPr>
              <w:spacing w:line="0" w:lineRule="atLeast"/>
              <w:ind w:firstLineChars="50" w:firstLine="9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居宅介護若しくは介護</w:t>
            </w:r>
          </w:p>
          <w:p w14:paraId="189ABE47" w14:textId="77777777" w:rsidR="00EC241F" w:rsidRDefault="00EC241F">
            <w:pPr>
              <w:spacing w:line="0" w:lineRule="atLeast"/>
              <w:ind w:firstLineChars="50" w:firstLine="9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予防支援事業所名又は</w:t>
            </w:r>
          </w:p>
          <w:p w14:paraId="0382691D" w14:textId="77777777" w:rsidR="00EC241F" w:rsidRDefault="00EC241F">
            <w:pPr>
              <w:spacing w:line="0" w:lineRule="atLeast"/>
              <w:ind w:firstLineChars="50" w:firstLine="9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販売事業所名</w:t>
            </w:r>
          </w:p>
        </w:tc>
        <w:tc>
          <w:tcPr>
            <w:tcW w:w="7088" w:type="dxa"/>
            <w:gridSpan w:val="3"/>
            <w:tcBorders>
              <w:left w:val="single" w:sz="2" w:space="0" w:color="auto"/>
            </w:tcBorders>
            <w:vAlign w:val="center"/>
          </w:tcPr>
          <w:p w14:paraId="3D071D4E" w14:textId="77777777" w:rsidR="00EC241F" w:rsidRDefault="00EC241F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  <w:p w14:paraId="54FC13C6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EC241F" w14:paraId="7C3A5423" w14:textId="77777777">
        <w:trPr>
          <w:trHeight w:val="462"/>
        </w:trPr>
        <w:tc>
          <w:tcPr>
            <w:tcW w:w="1384" w:type="dxa"/>
            <w:vMerge/>
            <w:tcBorders>
              <w:right w:val="single" w:sz="2" w:space="0" w:color="auto"/>
            </w:tcBorders>
            <w:vAlign w:val="center"/>
          </w:tcPr>
          <w:p w14:paraId="4BAE2355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26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28E4519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介護支援専門員氏名又は</w:t>
            </w:r>
          </w:p>
          <w:p w14:paraId="56FDCC63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福祉用具専門相談員氏名</w:t>
            </w:r>
          </w:p>
        </w:tc>
        <w:tc>
          <w:tcPr>
            <w:tcW w:w="3263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96D8FD" w14:textId="77777777" w:rsidR="00EC241F" w:rsidRDefault="00EC241F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  <w:p w14:paraId="730F58BE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ECC7460" w14:textId="77777777" w:rsidR="00EC241F" w:rsidRDefault="00EC241F">
            <w:pPr>
              <w:widowControl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電話番号</w:t>
            </w:r>
          </w:p>
        </w:tc>
        <w:tc>
          <w:tcPr>
            <w:tcW w:w="2265" w:type="dxa"/>
            <w:tcBorders>
              <w:left w:val="single" w:sz="2" w:space="0" w:color="auto"/>
            </w:tcBorders>
            <w:vAlign w:val="center"/>
          </w:tcPr>
          <w:p w14:paraId="74994A62" w14:textId="77777777" w:rsidR="00EC241F" w:rsidRDefault="00EC241F">
            <w:pPr>
              <w:widowControl/>
              <w:jc w:val="center"/>
              <w:rPr>
                <w:rFonts w:ascii="ＭＳ 明朝" w:hAnsi="ＭＳ 明朝"/>
                <w:sz w:val="18"/>
              </w:rPr>
            </w:pPr>
          </w:p>
          <w:p w14:paraId="37C784B1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EC241F" w14:paraId="5EBEC00B" w14:textId="77777777">
        <w:trPr>
          <w:trHeight w:val="341"/>
        </w:trPr>
        <w:tc>
          <w:tcPr>
            <w:tcW w:w="1951" w:type="dxa"/>
            <w:gridSpan w:val="2"/>
            <w:tcBorders>
              <w:right w:val="single" w:sz="2" w:space="0" w:color="auto"/>
            </w:tcBorders>
            <w:vAlign w:val="center"/>
          </w:tcPr>
          <w:p w14:paraId="64BABAC0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添付書類</w:t>
            </w:r>
          </w:p>
        </w:tc>
        <w:tc>
          <w:tcPr>
            <w:tcW w:w="8789" w:type="dxa"/>
            <w:gridSpan w:val="4"/>
            <w:tcBorders>
              <w:left w:val="single" w:sz="2" w:space="0" w:color="auto"/>
            </w:tcBorders>
            <w:vAlign w:val="center"/>
          </w:tcPr>
          <w:p w14:paraId="57D495BE" w14:textId="6418795C" w:rsidR="00EF6679" w:rsidRDefault="00EC241F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領収書</w:t>
            </w:r>
            <w:r w:rsidR="00EF6679">
              <w:rPr>
                <w:rFonts w:ascii="ＭＳ 明朝" w:hAnsi="ＭＳ 明朝" w:hint="eastAsia"/>
                <w:sz w:val="18"/>
              </w:rPr>
              <w:t xml:space="preserve">　　　　　</w:t>
            </w:r>
            <w:r>
              <w:rPr>
                <w:rFonts w:ascii="ＭＳ 明朝" w:hAnsi="ＭＳ 明朝" w:hint="eastAsia"/>
                <w:sz w:val="18"/>
              </w:rPr>
              <w:t xml:space="preserve">　□　特定福祉用具（特定介護予防福祉用具）のパンフレットの写し</w:t>
            </w:r>
          </w:p>
          <w:p w14:paraId="6A9B3149" w14:textId="11D8E093" w:rsidR="00EC241F" w:rsidRPr="00CC418F" w:rsidRDefault="00EF6679">
            <w:pPr>
              <w:pStyle w:val="a3"/>
              <w:widowControl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C418F">
              <w:rPr>
                <w:sz w:val="18"/>
                <w:szCs w:val="18"/>
              </w:rPr>
              <w:t>確認調書</w:t>
            </w:r>
            <w:r w:rsidR="0055786E" w:rsidRPr="00CC418F">
              <w:rPr>
                <w:rFonts w:hint="eastAsia"/>
                <w:sz w:val="18"/>
                <w:szCs w:val="18"/>
              </w:rPr>
              <w:t>及び医学的</w:t>
            </w:r>
            <w:r w:rsidR="00757D4F">
              <w:rPr>
                <w:rFonts w:hint="eastAsia"/>
                <w:sz w:val="18"/>
                <w:szCs w:val="18"/>
              </w:rPr>
              <w:t>な</w:t>
            </w:r>
            <w:r w:rsidR="0055786E" w:rsidRPr="00CC418F">
              <w:rPr>
                <w:rFonts w:hint="eastAsia"/>
                <w:sz w:val="18"/>
                <w:szCs w:val="18"/>
              </w:rPr>
              <w:t>所見</w:t>
            </w:r>
            <w:r w:rsidR="00757D4F">
              <w:rPr>
                <w:rFonts w:hint="eastAsia"/>
                <w:sz w:val="18"/>
                <w:szCs w:val="18"/>
              </w:rPr>
              <w:t>が分かる</w:t>
            </w:r>
            <w:r w:rsidR="002475B6" w:rsidRPr="00CC418F">
              <w:rPr>
                <w:rFonts w:hint="eastAsia"/>
                <w:sz w:val="18"/>
                <w:szCs w:val="18"/>
              </w:rPr>
              <w:t>書類</w:t>
            </w:r>
            <w:r w:rsidRPr="00CC418F">
              <w:rPr>
                <w:rFonts w:hint="eastAsia"/>
                <w:sz w:val="18"/>
                <w:szCs w:val="18"/>
              </w:rPr>
              <w:t>（</w:t>
            </w:r>
            <w:r w:rsidR="0055786E" w:rsidRPr="00CC418F">
              <w:rPr>
                <w:rFonts w:hint="eastAsia"/>
                <w:sz w:val="18"/>
                <w:szCs w:val="18"/>
              </w:rPr>
              <w:t>両</w:t>
            </w:r>
            <w:r w:rsidR="001A6C2D">
              <w:rPr>
                <w:rFonts w:hint="eastAsia"/>
                <w:sz w:val="18"/>
                <w:szCs w:val="18"/>
              </w:rPr>
              <w:t>書類</w:t>
            </w:r>
            <w:r w:rsidR="0055786E" w:rsidRPr="00CC418F">
              <w:rPr>
                <w:rFonts w:hint="eastAsia"/>
                <w:sz w:val="18"/>
                <w:szCs w:val="18"/>
              </w:rPr>
              <w:t>ともに</w:t>
            </w:r>
            <w:r w:rsidR="0055786E" w:rsidRPr="00CC418F">
              <w:rPr>
                <w:rFonts w:ascii="ＭＳ 明朝" w:hAnsi="ＭＳ 明朝" w:hint="eastAsia"/>
                <w:spacing w:val="-2"/>
                <w:sz w:val="18"/>
                <w:szCs w:val="18"/>
              </w:rPr>
              <w:t>排泄予測支援機器に限る</w:t>
            </w:r>
            <w:r w:rsidRPr="00CC418F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14:paraId="56DA4FDE" w14:textId="77777777" w:rsidR="00EC241F" w:rsidRDefault="00EC241F">
      <w:pPr>
        <w:spacing w:line="240" w:lineRule="exac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注２　裏面の「特定福祉用具（特定介護予防福祉用具）を必要とする理由」の記載者は介護支援専門員としますが、居宅(介護予防)サービス計画</w:t>
      </w:r>
    </w:p>
    <w:p w14:paraId="1036EABE" w14:textId="77777777" w:rsidR="00EC241F" w:rsidRDefault="00EC241F">
      <w:pPr>
        <w:spacing w:line="240" w:lineRule="exac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　書が作成されていない場合に限り、福祉用具専門相談員が記載することも可とします。</w:t>
      </w:r>
    </w:p>
    <w:p w14:paraId="25D82E80" w14:textId="77777777" w:rsidR="00EC241F" w:rsidRDefault="00EC241F">
      <w:pPr>
        <w:spacing w:line="240" w:lineRule="exact"/>
        <w:jc w:val="lef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注３　裏面の「特定福祉用具（特定介護予防福祉用具）を必要とする理由」については、個々の用具ごとに記入してください。</w:t>
      </w:r>
    </w:p>
    <w:tbl>
      <w:tblPr>
        <w:tblpPr w:leftFromText="142" w:rightFromText="142" w:vertAnchor="text" w:tblpY="81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EC241F" w14:paraId="5EDDC954" w14:textId="77777777" w:rsidTr="00DA0844">
        <w:trPr>
          <w:trHeight w:val="1587"/>
        </w:trPr>
        <w:tc>
          <w:tcPr>
            <w:tcW w:w="10740" w:type="dxa"/>
          </w:tcPr>
          <w:p w14:paraId="717CB62B" w14:textId="77777777" w:rsidR="00EC241F" w:rsidRDefault="00EC241F" w:rsidP="00C56A7E">
            <w:pPr>
              <w:spacing w:line="0" w:lineRule="atLeast"/>
              <w:ind w:firstLineChars="50" w:firstLine="1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三　浦　市　長</w:t>
            </w:r>
          </w:p>
          <w:p w14:paraId="58658F5F" w14:textId="77777777" w:rsidR="00EC241F" w:rsidRDefault="00EC241F" w:rsidP="00C56A7E">
            <w:pPr>
              <w:spacing w:line="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上記のとおり、関係書類を添えて特定福祉用具（特定介護予防福祉用具）購入費の支給を申請します。</w:t>
            </w:r>
          </w:p>
          <w:p w14:paraId="108AA512" w14:textId="77777777" w:rsidR="00EC241F" w:rsidRDefault="00EC241F" w:rsidP="00DA0844">
            <w:pPr>
              <w:spacing w:line="0" w:lineRule="atLeast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sz w:val="18"/>
              </w:rPr>
              <w:t xml:space="preserve">　　年　　月　　日</w:t>
            </w:r>
          </w:p>
          <w:p w14:paraId="2F83E2F3" w14:textId="77777777" w:rsidR="00EC241F" w:rsidRDefault="00EC241F" w:rsidP="00DA0844">
            <w:pPr>
              <w:spacing w:line="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申　請　者　　住　　　所</w:t>
            </w:r>
          </w:p>
          <w:p w14:paraId="20D0627D" w14:textId="7282D792" w:rsidR="00E964AA" w:rsidRDefault="0095413E" w:rsidP="00DA0844">
            <w:pPr>
              <w:spacing w:line="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0926DE3" wp14:editId="775F0909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-635</wp:posOffset>
                      </wp:positionV>
                      <wp:extent cx="5356860" cy="0"/>
                      <wp:effectExtent l="5715" t="9525" r="9525" b="952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6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68F42" id="AutoShape 4" o:spid="_x0000_s1026" type="#_x0000_t32" style="position:absolute;left:0;text-align:left;margin-left:91.95pt;margin-top:-.05pt;width:421.8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"/>
                  </w:pict>
                </mc:Fallback>
              </mc:AlternateContent>
            </w:r>
            <w:r w:rsidR="00EC241F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</w:t>
            </w:r>
          </w:p>
          <w:p w14:paraId="2092F4F4" w14:textId="4DD14EBB" w:rsidR="00E964AA" w:rsidRDefault="00E964AA" w:rsidP="00DA0844">
            <w:pPr>
              <w:spacing w:line="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C9E49E2" wp14:editId="0011B3E5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199835</wp:posOffset>
                      </wp:positionV>
                      <wp:extent cx="5356860" cy="0"/>
                      <wp:effectExtent l="0" t="0" r="0" b="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56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B2E9FA" id="AutoShape 5" o:spid="_x0000_s1026" type="#_x0000_t32" style="position:absolute;left:0;text-align:left;margin-left:91.95pt;margin-top:15.75pt;width:421.8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"/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 w:rsidR="00CC418F">
              <w:rPr>
                <w:rFonts w:ascii="ＭＳ 明朝" w:hAnsi="ＭＳ 明朝" w:hint="eastAsia"/>
              </w:rPr>
              <w:t>氏　　　名</w:t>
            </w:r>
          </w:p>
          <w:p w14:paraId="152245D5" w14:textId="13F52C38" w:rsidR="00EC241F" w:rsidRDefault="00EC241F" w:rsidP="00DA0844">
            <w:pPr>
              <w:spacing w:line="60" w:lineRule="auto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電 話 番 号　　　　　　　　　　　　　　　　　　　　　　本人との関係（　　　　）</w:t>
            </w:r>
          </w:p>
        </w:tc>
      </w:tr>
    </w:tbl>
    <w:p w14:paraId="7D818A42" w14:textId="77777777" w:rsidR="00EC241F" w:rsidRDefault="00EC241F">
      <w:pPr>
        <w:spacing w:line="0" w:lineRule="atLeast"/>
        <w:jc w:val="lef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特定福祉用具（特定介護予防福祉用具）購入費を下記の口座に振り込んでください。</w:t>
      </w:r>
    </w:p>
    <w:tbl>
      <w:tblPr>
        <w:tblW w:w="11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601"/>
        <w:gridCol w:w="603"/>
        <w:gridCol w:w="602"/>
        <w:gridCol w:w="603"/>
        <w:gridCol w:w="637"/>
        <w:gridCol w:w="638"/>
        <w:gridCol w:w="638"/>
        <w:gridCol w:w="638"/>
        <w:gridCol w:w="995"/>
        <w:gridCol w:w="384"/>
        <w:gridCol w:w="385"/>
        <w:gridCol w:w="385"/>
        <w:gridCol w:w="385"/>
        <w:gridCol w:w="385"/>
        <w:gridCol w:w="385"/>
        <w:gridCol w:w="385"/>
        <w:gridCol w:w="698"/>
      </w:tblGrid>
      <w:tr w:rsidR="00EC241F" w14:paraId="2DDF031C" w14:textId="77777777">
        <w:trPr>
          <w:gridAfter w:val="1"/>
          <w:wAfter w:w="698" w:type="dxa"/>
          <w:trHeight w:val="330"/>
        </w:trPr>
        <w:tc>
          <w:tcPr>
            <w:tcW w:w="2091" w:type="dxa"/>
            <w:vMerge w:val="restart"/>
            <w:vAlign w:val="center"/>
          </w:tcPr>
          <w:p w14:paraId="6DA1F1A5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口座振込</w:t>
            </w:r>
          </w:p>
          <w:p w14:paraId="78C047E4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記載欄</w:t>
            </w:r>
          </w:p>
        </w:tc>
        <w:tc>
          <w:tcPr>
            <w:tcW w:w="2409" w:type="dxa"/>
            <w:gridSpan w:val="4"/>
            <w:vMerge w:val="restart"/>
            <w:vAlign w:val="center"/>
          </w:tcPr>
          <w:p w14:paraId="0392E6E6" w14:textId="77777777" w:rsidR="00EC241F" w:rsidRDefault="00EC241F">
            <w:pPr>
              <w:spacing w:line="0" w:lineRule="atLeast"/>
              <w:ind w:firstLineChars="900" w:firstLine="1440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銀行</w:t>
            </w:r>
          </w:p>
          <w:p w14:paraId="35B0BCC7" w14:textId="77777777" w:rsidR="00EC241F" w:rsidRDefault="00EC241F">
            <w:pPr>
              <w:spacing w:line="0" w:lineRule="atLeast"/>
              <w:ind w:firstLineChars="900" w:firstLine="1440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信用金庫</w:t>
            </w:r>
          </w:p>
          <w:p w14:paraId="5846F31C" w14:textId="77777777" w:rsidR="00EC241F" w:rsidRDefault="00EC241F">
            <w:pPr>
              <w:spacing w:line="0" w:lineRule="atLeast"/>
              <w:ind w:firstLineChars="900" w:firstLine="1440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信用組合</w:t>
            </w:r>
          </w:p>
        </w:tc>
        <w:tc>
          <w:tcPr>
            <w:tcW w:w="2551" w:type="dxa"/>
            <w:gridSpan w:val="4"/>
            <w:vMerge w:val="restart"/>
            <w:vAlign w:val="center"/>
          </w:tcPr>
          <w:p w14:paraId="34E96AB0" w14:textId="77777777" w:rsidR="00EC241F" w:rsidRDefault="00EC241F">
            <w:pPr>
              <w:spacing w:line="0" w:lineRule="atLeast"/>
              <w:ind w:firstLineChars="1100" w:firstLine="1760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本店</w:t>
            </w:r>
          </w:p>
          <w:p w14:paraId="79AEC2E4" w14:textId="77777777" w:rsidR="00EC241F" w:rsidRDefault="00EC241F">
            <w:pPr>
              <w:spacing w:line="0" w:lineRule="atLeast"/>
              <w:ind w:firstLineChars="1100" w:firstLine="1760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支店</w:t>
            </w:r>
          </w:p>
          <w:p w14:paraId="4077A6AE" w14:textId="77777777" w:rsidR="00EC241F" w:rsidRDefault="00EC241F">
            <w:pPr>
              <w:spacing w:line="0" w:lineRule="atLeast"/>
              <w:ind w:firstLineChars="1100" w:firstLine="1760"/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出張所</w:t>
            </w:r>
          </w:p>
        </w:tc>
        <w:tc>
          <w:tcPr>
            <w:tcW w:w="995" w:type="dxa"/>
            <w:tcBorders>
              <w:bottom w:val="single" w:sz="2" w:space="0" w:color="auto"/>
            </w:tcBorders>
            <w:vAlign w:val="center"/>
          </w:tcPr>
          <w:p w14:paraId="494232CF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預金種類</w:t>
            </w:r>
          </w:p>
        </w:tc>
        <w:tc>
          <w:tcPr>
            <w:tcW w:w="2694" w:type="dxa"/>
            <w:gridSpan w:val="7"/>
            <w:tcBorders>
              <w:bottom w:val="single" w:sz="2" w:space="0" w:color="auto"/>
            </w:tcBorders>
            <w:vAlign w:val="center"/>
          </w:tcPr>
          <w:p w14:paraId="0BA401A0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口　座　番　号</w:t>
            </w:r>
          </w:p>
        </w:tc>
      </w:tr>
      <w:tr w:rsidR="00EC241F" w14:paraId="1D0FFFB8" w14:textId="77777777">
        <w:trPr>
          <w:gridAfter w:val="1"/>
          <w:wAfter w:w="698" w:type="dxa"/>
          <w:trHeight w:val="360"/>
        </w:trPr>
        <w:tc>
          <w:tcPr>
            <w:tcW w:w="2091" w:type="dxa"/>
            <w:vMerge/>
          </w:tcPr>
          <w:p w14:paraId="5F87148C" w14:textId="77777777" w:rsidR="00EC241F" w:rsidRDefault="00EC241F">
            <w:pPr>
              <w:spacing w:line="0" w:lineRule="atLeast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2409" w:type="dxa"/>
            <w:gridSpan w:val="4"/>
            <w:vMerge/>
            <w:tcBorders>
              <w:bottom w:val="single" w:sz="4" w:space="0" w:color="000000"/>
            </w:tcBorders>
          </w:tcPr>
          <w:p w14:paraId="5C2C34B8" w14:textId="77777777" w:rsidR="00EC241F" w:rsidRDefault="00EC241F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551" w:type="dxa"/>
            <w:gridSpan w:val="4"/>
            <w:vMerge/>
            <w:tcBorders>
              <w:bottom w:val="single" w:sz="4" w:space="0" w:color="000000"/>
            </w:tcBorders>
          </w:tcPr>
          <w:p w14:paraId="26EF6C55" w14:textId="77777777" w:rsidR="00EC241F" w:rsidRDefault="00EC241F">
            <w:pPr>
              <w:spacing w:line="0" w:lineRule="atLeast"/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995" w:type="dxa"/>
            <w:vMerge w:val="restart"/>
            <w:tcBorders>
              <w:top w:val="single" w:sz="2" w:space="0" w:color="auto"/>
            </w:tcBorders>
            <w:vAlign w:val="center"/>
          </w:tcPr>
          <w:p w14:paraId="4A1BCB86" w14:textId="77777777" w:rsidR="00EC241F" w:rsidRDefault="00EC241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１ 普通</w:t>
            </w:r>
          </w:p>
          <w:p w14:paraId="275BBAEF" w14:textId="77777777" w:rsidR="00EC241F" w:rsidRDefault="00EC241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２ 当座</w:t>
            </w:r>
          </w:p>
          <w:p w14:paraId="051F21D8" w14:textId="77777777" w:rsidR="00EC241F" w:rsidRDefault="00EC241F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３ その他</w:t>
            </w:r>
          </w:p>
        </w:tc>
        <w:tc>
          <w:tcPr>
            <w:tcW w:w="384" w:type="dxa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166205BB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9829B7E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2941255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5900D62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25E65E2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A775D8D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5" w:type="dxa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14:paraId="004CCAE2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EC241F" w14:paraId="2A00BD01" w14:textId="77777777">
        <w:trPr>
          <w:gridAfter w:val="1"/>
          <w:wAfter w:w="698" w:type="dxa"/>
          <w:trHeight w:val="202"/>
        </w:trPr>
        <w:tc>
          <w:tcPr>
            <w:tcW w:w="2091" w:type="dxa"/>
            <w:vMerge/>
          </w:tcPr>
          <w:p w14:paraId="09D1F17E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09" w:type="dxa"/>
            <w:gridSpan w:val="4"/>
            <w:vAlign w:val="center"/>
          </w:tcPr>
          <w:p w14:paraId="562A20C0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金融機関コード</w:t>
            </w:r>
          </w:p>
        </w:tc>
        <w:tc>
          <w:tcPr>
            <w:tcW w:w="2551" w:type="dxa"/>
            <w:gridSpan w:val="4"/>
            <w:vAlign w:val="center"/>
          </w:tcPr>
          <w:p w14:paraId="29374583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店舗コード</w:t>
            </w:r>
          </w:p>
        </w:tc>
        <w:tc>
          <w:tcPr>
            <w:tcW w:w="995" w:type="dxa"/>
            <w:vMerge/>
          </w:tcPr>
          <w:p w14:paraId="48726B4F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84" w:type="dxa"/>
            <w:vMerge/>
            <w:tcBorders>
              <w:right w:val="single" w:sz="2" w:space="0" w:color="auto"/>
            </w:tcBorders>
          </w:tcPr>
          <w:p w14:paraId="688BA2CB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FF13191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307701F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F655D67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EBD3A44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C713AA9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85" w:type="dxa"/>
            <w:vMerge/>
            <w:tcBorders>
              <w:left w:val="single" w:sz="2" w:space="0" w:color="auto"/>
            </w:tcBorders>
          </w:tcPr>
          <w:p w14:paraId="4EE45E41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EC241F" w14:paraId="0C7EFD1D" w14:textId="77777777">
        <w:trPr>
          <w:trHeight w:val="122"/>
        </w:trPr>
        <w:tc>
          <w:tcPr>
            <w:tcW w:w="2091" w:type="dxa"/>
            <w:vMerge/>
          </w:tcPr>
          <w:p w14:paraId="795F9D96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601" w:type="dxa"/>
          </w:tcPr>
          <w:p w14:paraId="642D759B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603" w:type="dxa"/>
          </w:tcPr>
          <w:p w14:paraId="3F05ADB9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602" w:type="dxa"/>
          </w:tcPr>
          <w:p w14:paraId="57E67A0E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603" w:type="dxa"/>
          </w:tcPr>
          <w:p w14:paraId="3FE561D9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637" w:type="dxa"/>
          </w:tcPr>
          <w:p w14:paraId="5DE797D9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638" w:type="dxa"/>
          </w:tcPr>
          <w:p w14:paraId="18B94DC1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638" w:type="dxa"/>
          </w:tcPr>
          <w:p w14:paraId="17E8AA80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638" w:type="dxa"/>
          </w:tcPr>
          <w:p w14:paraId="53E1AB9E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95" w:type="dxa"/>
            <w:vMerge/>
          </w:tcPr>
          <w:p w14:paraId="1381B24E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84" w:type="dxa"/>
            <w:vMerge/>
            <w:tcBorders>
              <w:right w:val="single" w:sz="2" w:space="0" w:color="auto"/>
            </w:tcBorders>
          </w:tcPr>
          <w:p w14:paraId="71A20F02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126B42A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4DA9395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05CC3BA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1CD6F25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8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12D973D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85" w:type="dxa"/>
            <w:vMerge/>
            <w:tcBorders>
              <w:left w:val="single" w:sz="2" w:space="0" w:color="auto"/>
            </w:tcBorders>
          </w:tcPr>
          <w:p w14:paraId="0D0FDB3D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698" w:type="dxa"/>
            <w:tcBorders>
              <w:top w:val="nil"/>
              <w:bottom w:val="nil"/>
            </w:tcBorders>
          </w:tcPr>
          <w:p w14:paraId="345A6FC7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EC241F" w14:paraId="5EF8503C" w14:textId="77777777" w:rsidTr="00E964AA">
        <w:trPr>
          <w:gridAfter w:val="1"/>
          <w:wAfter w:w="698" w:type="dxa"/>
          <w:trHeight w:val="348"/>
        </w:trPr>
        <w:tc>
          <w:tcPr>
            <w:tcW w:w="2091" w:type="dxa"/>
            <w:vMerge/>
          </w:tcPr>
          <w:p w14:paraId="7EC0F083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09" w:type="dxa"/>
            <w:gridSpan w:val="4"/>
            <w:tcBorders>
              <w:bottom w:val="single" w:sz="4" w:space="0" w:color="auto"/>
            </w:tcBorders>
            <w:vAlign w:val="center"/>
          </w:tcPr>
          <w:p w14:paraId="4AD7CD85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フ　リ　ガ　ナ</w:t>
            </w:r>
          </w:p>
        </w:tc>
        <w:tc>
          <w:tcPr>
            <w:tcW w:w="6240" w:type="dxa"/>
            <w:gridSpan w:val="12"/>
            <w:tcBorders>
              <w:bottom w:val="single" w:sz="4" w:space="0" w:color="auto"/>
              <w:right w:val="single" w:sz="2" w:space="0" w:color="auto"/>
            </w:tcBorders>
          </w:tcPr>
          <w:p w14:paraId="53F451F0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  <w:tr w:rsidR="00EC241F" w14:paraId="41003214" w14:textId="77777777" w:rsidTr="00E964AA">
        <w:trPr>
          <w:gridAfter w:val="1"/>
          <w:wAfter w:w="698" w:type="dxa"/>
          <w:trHeight w:val="552"/>
        </w:trPr>
        <w:tc>
          <w:tcPr>
            <w:tcW w:w="2091" w:type="dxa"/>
            <w:vMerge/>
            <w:tcBorders>
              <w:bottom w:val="single" w:sz="2" w:space="0" w:color="auto"/>
            </w:tcBorders>
          </w:tcPr>
          <w:p w14:paraId="772AE4C9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397EECD" w14:textId="77777777" w:rsidR="00EC241F" w:rsidRDefault="00EC241F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872EE1">
              <w:rPr>
                <w:rFonts w:ascii="ＭＳ 明朝" w:hAnsi="ＭＳ 明朝" w:hint="eastAsia"/>
                <w:spacing w:val="45"/>
                <w:kern w:val="0"/>
                <w:sz w:val="18"/>
                <w:fitText w:val="1260" w:id="2"/>
              </w:rPr>
              <w:t>口座名義</w:t>
            </w:r>
            <w:r w:rsidRPr="00872EE1">
              <w:rPr>
                <w:rFonts w:ascii="ＭＳ 明朝" w:hAnsi="ＭＳ 明朝" w:hint="eastAsia"/>
                <w:kern w:val="0"/>
                <w:sz w:val="18"/>
                <w:fitText w:val="1260" w:id="2"/>
              </w:rPr>
              <w:t>人</w:t>
            </w:r>
          </w:p>
        </w:tc>
        <w:tc>
          <w:tcPr>
            <w:tcW w:w="6240" w:type="dxa"/>
            <w:gridSpan w:val="1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B10B03" w14:textId="77777777" w:rsidR="00EC241F" w:rsidRDefault="00EC241F">
            <w:pPr>
              <w:spacing w:line="0" w:lineRule="atLeast"/>
              <w:jc w:val="left"/>
              <w:rPr>
                <w:rFonts w:ascii="ＭＳ 明朝" w:hAnsi="ＭＳ 明朝"/>
              </w:rPr>
            </w:pPr>
          </w:p>
        </w:tc>
      </w:tr>
    </w:tbl>
    <w:p w14:paraId="3F8E07C0" w14:textId="69F76E12" w:rsidR="00EC241F" w:rsidRPr="00E964AA" w:rsidRDefault="00EC241F" w:rsidP="00C56A7E">
      <w:pPr>
        <w:spacing w:line="0" w:lineRule="atLeast"/>
        <w:jc w:val="left"/>
        <w:rPr>
          <w:sz w:val="16"/>
          <w:szCs w:val="16"/>
        </w:rPr>
      </w:pPr>
      <w:r w:rsidRPr="00E964AA">
        <w:rPr>
          <w:rFonts w:ascii="ＭＳ 明朝" w:hAnsi="ＭＳ 明朝" w:hint="eastAsia"/>
          <w:sz w:val="16"/>
          <w:szCs w:val="16"/>
        </w:rPr>
        <w:t>市記入欄</w:t>
      </w:r>
      <w:r>
        <w:rPr>
          <w:rFonts w:ascii="ＭＳ 明朝" w:hAnsi="ＭＳ 明朝" w:hint="eastAsia"/>
        </w:rPr>
        <w:t xml:space="preserve">　　　　　　　　　　　　　　　　　　　　　　　　　　　　　　</w:t>
      </w:r>
      <w:r w:rsidR="00C56A7E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</w:t>
      </w:r>
      <w:r w:rsidRPr="00E964AA">
        <w:rPr>
          <w:rFonts w:ascii="ＭＳ 明朝" w:hAnsi="ＭＳ 明朝" w:hint="eastAsia"/>
          <w:sz w:val="16"/>
          <w:szCs w:val="16"/>
        </w:rPr>
        <w:t>※</w:t>
      </w:r>
      <w:r w:rsidRPr="00E964AA">
        <w:rPr>
          <w:rFonts w:hint="eastAsia"/>
          <w:b/>
          <w:sz w:val="16"/>
          <w:szCs w:val="16"/>
        </w:rPr>
        <w:t>裏面</w:t>
      </w:r>
      <w:r w:rsidRPr="00E964AA">
        <w:rPr>
          <w:rFonts w:hint="eastAsia"/>
          <w:sz w:val="16"/>
          <w:szCs w:val="16"/>
        </w:rPr>
        <w:t>にも記入欄があります。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730"/>
        <w:gridCol w:w="1842"/>
        <w:gridCol w:w="2594"/>
        <w:gridCol w:w="960"/>
        <w:gridCol w:w="1521"/>
      </w:tblGrid>
      <w:tr w:rsidR="00EC241F" w14:paraId="1F38D061" w14:textId="77777777" w:rsidTr="00E964AA">
        <w:trPr>
          <w:trHeight w:val="172"/>
        </w:trPr>
        <w:tc>
          <w:tcPr>
            <w:tcW w:w="959" w:type="dxa"/>
            <w:vMerge w:val="restart"/>
          </w:tcPr>
          <w:p w14:paraId="46CC2C76" w14:textId="77777777" w:rsidR="00EC241F" w:rsidRDefault="0095413E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703C9C3" wp14:editId="67602A55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123190</wp:posOffset>
                      </wp:positionV>
                      <wp:extent cx="609600" cy="0"/>
                      <wp:effectExtent l="9525" t="12065" r="9525" b="698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AAC52" id="AutoShape 6" o:spid="_x0000_s1026" type="#_x0000_t32" style="position:absolute;left:0;text-align:left;margin-left:-6pt;margin-top:9.7pt;width:4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qctwEAAFU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"/>
                  </w:pict>
                </mc:Fallback>
              </mc:AlternateContent>
            </w:r>
            <w:r w:rsidR="00EC241F">
              <w:rPr>
                <w:rFonts w:ascii="ＭＳ 明朝" w:hAnsi="ＭＳ 明朝" w:hint="eastAsia"/>
                <w:sz w:val="18"/>
              </w:rPr>
              <w:t>決裁欄</w:t>
            </w:r>
          </w:p>
        </w:tc>
        <w:tc>
          <w:tcPr>
            <w:tcW w:w="1134" w:type="dxa"/>
          </w:tcPr>
          <w:p w14:paraId="21D2914C" w14:textId="77777777" w:rsidR="00EC241F" w:rsidRDefault="00EC241F">
            <w:pPr>
              <w:spacing w:line="60" w:lineRule="auto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起案日</w:t>
            </w:r>
          </w:p>
        </w:tc>
        <w:tc>
          <w:tcPr>
            <w:tcW w:w="1730" w:type="dxa"/>
            <w:vAlign w:val="center"/>
          </w:tcPr>
          <w:p w14:paraId="261CCFB3" w14:textId="77777777" w:rsidR="00EC241F" w:rsidRDefault="00EC241F">
            <w:pPr>
              <w:pStyle w:val="a3"/>
              <w:spacing w:line="60" w:lineRule="auto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　・</w:t>
            </w:r>
          </w:p>
        </w:tc>
        <w:tc>
          <w:tcPr>
            <w:tcW w:w="1842" w:type="dxa"/>
          </w:tcPr>
          <w:p w14:paraId="3A58DD9F" w14:textId="77777777" w:rsidR="00EC241F" w:rsidRDefault="00EC241F">
            <w:pPr>
              <w:spacing w:line="60" w:lineRule="auto"/>
              <w:jc w:val="center"/>
              <w:rPr>
                <w:rFonts w:ascii="ＭＳ 明朝" w:hAnsi="ＭＳ 明朝"/>
                <w:sz w:val="18"/>
              </w:rPr>
            </w:pPr>
            <w:r w:rsidRPr="00872EE1">
              <w:rPr>
                <w:rFonts w:ascii="ＭＳ 明朝" w:hAnsi="ＭＳ 明朝" w:hint="eastAsia"/>
                <w:spacing w:val="241"/>
                <w:kern w:val="0"/>
                <w:sz w:val="18"/>
                <w:fitText w:val="841" w:id="3"/>
              </w:rPr>
              <w:t>区</w:t>
            </w:r>
            <w:r w:rsidRPr="00872EE1">
              <w:rPr>
                <w:rFonts w:ascii="ＭＳ 明朝" w:hAnsi="ＭＳ 明朝" w:hint="eastAsia"/>
                <w:kern w:val="0"/>
                <w:sz w:val="18"/>
                <w:fitText w:val="841" w:id="3"/>
              </w:rPr>
              <w:t>分</w:t>
            </w:r>
          </w:p>
        </w:tc>
        <w:tc>
          <w:tcPr>
            <w:tcW w:w="2594" w:type="dxa"/>
            <w:vAlign w:val="center"/>
          </w:tcPr>
          <w:p w14:paraId="7E3ADD32" w14:textId="77777777" w:rsidR="00EC241F" w:rsidRDefault="00EC241F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保険料納付状況</w:t>
            </w:r>
          </w:p>
        </w:tc>
        <w:tc>
          <w:tcPr>
            <w:tcW w:w="960" w:type="dxa"/>
            <w:vMerge w:val="restart"/>
            <w:tcBorders>
              <w:right w:val="single" w:sz="4" w:space="0" w:color="auto"/>
            </w:tcBorders>
            <w:vAlign w:val="center"/>
          </w:tcPr>
          <w:p w14:paraId="3344CF76" w14:textId="77777777" w:rsidR="00EC241F" w:rsidRDefault="00EC241F">
            <w:pPr>
              <w:spacing w:line="30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領収書</w:t>
            </w:r>
          </w:p>
          <w:p w14:paraId="71D7A4ED" w14:textId="77777777" w:rsidR="00EC241F" w:rsidRDefault="00EC241F">
            <w:pPr>
              <w:spacing w:line="3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20"/>
              </w:rPr>
              <w:t>確認欄</w:t>
            </w:r>
          </w:p>
        </w:tc>
        <w:tc>
          <w:tcPr>
            <w:tcW w:w="1521" w:type="dxa"/>
            <w:vMerge w:val="restart"/>
            <w:tcBorders>
              <w:left w:val="single" w:sz="4" w:space="0" w:color="auto"/>
            </w:tcBorders>
          </w:tcPr>
          <w:p w14:paraId="78DF07BD" w14:textId="77777777" w:rsidR="00EC241F" w:rsidRDefault="00EC241F">
            <w:pPr>
              <w:spacing w:line="60" w:lineRule="auto"/>
              <w:rPr>
                <w:rFonts w:ascii="ＭＳ 明朝" w:hAnsi="ＭＳ 明朝"/>
                <w:sz w:val="18"/>
              </w:rPr>
            </w:pPr>
          </w:p>
        </w:tc>
      </w:tr>
      <w:tr w:rsidR="00EC241F" w14:paraId="5A5FA730" w14:textId="77777777" w:rsidTr="00E964AA">
        <w:trPr>
          <w:trHeight w:val="220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14:paraId="619ED04F" w14:textId="77777777" w:rsidR="00EC241F" w:rsidRDefault="00EC241F">
            <w:pPr>
              <w:spacing w:line="60" w:lineRule="auto"/>
              <w:jc w:val="distribute"/>
              <w:rPr>
                <w:rFonts w:ascii="ＭＳ 明朝" w:hAnsi="ＭＳ 明朝"/>
                <w:sz w:val="4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AA53F2" w14:textId="77777777" w:rsidR="00EC241F" w:rsidRDefault="00EC241F">
            <w:pPr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決裁日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14:paraId="35633E4F" w14:textId="77777777" w:rsidR="00EC241F" w:rsidRDefault="00EC241F">
            <w:pPr>
              <w:pStyle w:val="a3"/>
              <w:spacing w:line="60" w:lineRule="auto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　　・</w:t>
            </w:r>
          </w:p>
        </w:tc>
        <w:tc>
          <w:tcPr>
            <w:tcW w:w="1842" w:type="dxa"/>
            <w:vMerge w:val="restart"/>
          </w:tcPr>
          <w:p w14:paraId="3B5A3CE8" w14:textId="77777777" w:rsidR="00EC241F" w:rsidRDefault="00EC241F">
            <w:pPr>
              <w:spacing w:line="60" w:lineRule="auto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　一般</w:t>
            </w:r>
          </w:p>
          <w:p w14:paraId="0FDF72D1" w14:textId="77777777" w:rsidR="00EC241F" w:rsidRDefault="00EC241F">
            <w:pPr>
              <w:spacing w:line="60" w:lineRule="auto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２　支払方法の変更</w:t>
            </w:r>
          </w:p>
          <w:p w14:paraId="0A4469EF" w14:textId="77777777" w:rsidR="00EC241F" w:rsidRDefault="00EC241F">
            <w:pPr>
              <w:spacing w:line="60" w:lineRule="auto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３　一時差止</w:t>
            </w:r>
          </w:p>
          <w:p w14:paraId="7DA0BD87" w14:textId="77777777" w:rsidR="00EC241F" w:rsidRDefault="00EC241F">
            <w:pPr>
              <w:spacing w:line="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４　給付額減額</w:t>
            </w:r>
          </w:p>
        </w:tc>
        <w:tc>
          <w:tcPr>
            <w:tcW w:w="2594" w:type="dxa"/>
            <w:tcBorders>
              <w:bottom w:val="single" w:sz="4" w:space="0" w:color="auto"/>
            </w:tcBorders>
            <w:vAlign w:val="center"/>
          </w:tcPr>
          <w:p w14:paraId="1A93DDBB" w14:textId="77777777" w:rsidR="00EC241F" w:rsidRDefault="00EC241F">
            <w:pPr>
              <w:spacing w:line="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滞納保険料の　有　・　無</w:t>
            </w:r>
          </w:p>
        </w:tc>
        <w:tc>
          <w:tcPr>
            <w:tcW w:w="9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AE01D0" w14:textId="77777777" w:rsidR="00EC241F" w:rsidRDefault="00EC241F">
            <w:pPr>
              <w:spacing w:line="60" w:lineRule="auto"/>
              <w:jc w:val="left"/>
              <w:rPr>
                <w:rFonts w:ascii="ＭＳ 明朝" w:hAnsi="ＭＳ 明朝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8848D9" w14:textId="77777777" w:rsidR="00EC241F" w:rsidRDefault="00EC241F">
            <w:pPr>
              <w:spacing w:line="60" w:lineRule="auto"/>
              <w:jc w:val="left"/>
              <w:rPr>
                <w:rFonts w:ascii="ＭＳ 明朝" w:hAnsi="ＭＳ 明朝"/>
              </w:rPr>
            </w:pPr>
          </w:p>
        </w:tc>
      </w:tr>
      <w:tr w:rsidR="00EC241F" w14:paraId="27983701" w14:textId="77777777" w:rsidTr="001E3B41">
        <w:trPr>
          <w:trHeight w:val="199"/>
        </w:trPr>
        <w:tc>
          <w:tcPr>
            <w:tcW w:w="38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DCE1B" w14:textId="77777777" w:rsidR="00EC241F" w:rsidRDefault="00EC241F">
            <w:pPr>
              <w:pStyle w:val="a3"/>
              <w:ind w:leftChars="0"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　　裁　　欄</w:t>
            </w:r>
          </w:p>
        </w:tc>
        <w:tc>
          <w:tcPr>
            <w:tcW w:w="1842" w:type="dxa"/>
            <w:vMerge/>
            <w:vAlign w:val="center"/>
          </w:tcPr>
          <w:p w14:paraId="1AF8AA57" w14:textId="77777777" w:rsidR="00EC241F" w:rsidRDefault="00EC241F">
            <w:pPr>
              <w:spacing w:line="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2594" w:type="dxa"/>
            <w:vMerge w:val="restart"/>
            <w:tcBorders>
              <w:top w:val="single" w:sz="4" w:space="0" w:color="auto"/>
            </w:tcBorders>
            <w:vAlign w:val="center"/>
          </w:tcPr>
          <w:p w14:paraId="50AB9EDA" w14:textId="77777777" w:rsidR="00EC241F" w:rsidRDefault="00EC241F">
            <w:pPr>
              <w:spacing w:line="60" w:lineRule="auto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決定区分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9E377" w14:textId="77777777" w:rsidR="00EC241F" w:rsidRDefault="00EC241F">
            <w:pPr>
              <w:spacing w:line="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　給</w:t>
            </w:r>
          </w:p>
        </w:tc>
      </w:tr>
      <w:tr w:rsidR="00EC241F" w14:paraId="1DAF7C87" w14:textId="77777777" w:rsidTr="001E3B41">
        <w:trPr>
          <w:trHeight w:val="360"/>
        </w:trPr>
        <w:tc>
          <w:tcPr>
            <w:tcW w:w="3823" w:type="dxa"/>
            <w:gridSpan w:val="3"/>
            <w:vMerge w:val="restart"/>
            <w:tcBorders>
              <w:top w:val="single" w:sz="4" w:space="0" w:color="auto"/>
            </w:tcBorders>
          </w:tcPr>
          <w:p w14:paraId="1582F4FC" w14:textId="77777777" w:rsidR="00EC241F" w:rsidRDefault="00EC241F">
            <w:pPr>
              <w:pStyle w:val="a3"/>
              <w:ind w:leftChars="0" w:left="0"/>
              <w:rPr>
                <w:rFonts w:ascii="ＭＳ 明朝" w:hAnsi="ＭＳ 明朝"/>
                <w:sz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5BFD364C" w14:textId="77777777" w:rsidR="00EC241F" w:rsidRDefault="00EC241F">
            <w:pPr>
              <w:spacing w:line="6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2594" w:type="dxa"/>
            <w:vMerge/>
            <w:tcBorders>
              <w:bottom w:val="single" w:sz="2" w:space="0" w:color="auto"/>
            </w:tcBorders>
          </w:tcPr>
          <w:p w14:paraId="1C18D7C8" w14:textId="77777777" w:rsidR="00EC241F" w:rsidRDefault="00EC241F">
            <w:pPr>
              <w:spacing w:line="60" w:lineRule="auto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01AC2CA" w14:textId="77777777" w:rsidR="00EC241F" w:rsidRDefault="00EC241F">
            <w:pPr>
              <w:spacing w:line="60" w:lineRule="auto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>不支給（　　　　　　）</w:t>
            </w:r>
          </w:p>
        </w:tc>
      </w:tr>
      <w:tr w:rsidR="00EC241F" w14:paraId="6FFB8C51" w14:textId="77777777" w:rsidTr="001E3B41">
        <w:trPr>
          <w:trHeight w:val="240"/>
        </w:trPr>
        <w:tc>
          <w:tcPr>
            <w:tcW w:w="3823" w:type="dxa"/>
            <w:gridSpan w:val="3"/>
            <w:vMerge/>
            <w:tcBorders>
              <w:bottom w:val="single" w:sz="4" w:space="0" w:color="auto"/>
            </w:tcBorders>
          </w:tcPr>
          <w:p w14:paraId="704902E9" w14:textId="77777777" w:rsidR="00EC241F" w:rsidRDefault="00EC241F">
            <w:pPr>
              <w:pStyle w:val="a3"/>
              <w:numPr>
                <w:ilvl w:val="0"/>
                <w:numId w:val="2"/>
              </w:numPr>
              <w:spacing w:line="60" w:lineRule="auto"/>
              <w:ind w:leftChars="0"/>
              <w:jc w:val="left"/>
              <w:rPr>
                <w:rFonts w:ascii="ＭＳ 明朝" w:hAnsi="ＭＳ 明朝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14:paraId="3C0191E4" w14:textId="77777777" w:rsidR="00EC241F" w:rsidRDefault="00EC241F">
            <w:pPr>
              <w:pStyle w:val="a3"/>
              <w:numPr>
                <w:ilvl w:val="0"/>
                <w:numId w:val="3"/>
              </w:numPr>
              <w:spacing w:line="60" w:lineRule="auto"/>
              <w:ind w:leftChars="0"/>
              <w:jc w:val="left"/>
              <w:rPr>
                <w:rFonts w:ascii="ＭＳ 明朝" w:hAnsi="ＭＳ 明朝"/>
                <w:sz w:val="18"/>
              </w:rPr>
            </w:pPr>
          </w:p>
        </w:tc>
        <w:tc>
          <w:tcPr>
            <w:tcW w:w="2594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2346AB60" w14:textId="77777777" w:rsidR="00EC241F" w:rsidRDefault="00EC241F">
            <w:pPr>
              <w:spacing w:line="60" w:lineRule="auto"/>
              <w:jc w:val="distribute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給付決定額</w:t>
            </w:r>
          </w:p>
        </w:tc>
        <w:tc>
          <w:tcPr>
            <w:tcW w:w="24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2949A7" w14:textId="77777777" w:rsidR="00EC241F" w:rsidRDefault="00EC241F">
            <w:pPr>
              <w:spacing w:line="60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</w:tbl>
    <w:p w14:paraId="2042FAE9" w14:textId="77777777" w:rsidR="00EC241F" w:rsidRPr="00E964AA" w:rsidRDefault="00EC241F" w:rsidP="00C56A7E">
      <w:pPr>
        <w:spacing w:line="0" w:lineRule="atLeast"/>
        <w:jc w:val="left"/>
        <w:rPr>
          <w:rFonts w:ascii="ＭＳ 明朝" w:hAnsi="ＭＳ 明朝"/>
          <w:sz w:val="16"/>
          <w:szCs w:val="16"/>
        </w:rPr>
      </w:pPr>
      <w:r w:rsidRPr="00E964AA">
        <w:rPr>
          <w:rFonts w:ascii="ＭＳ 明朝" w:hAnsi="ＭＳ 明朝" w:hint="eastAsia"/>
          <w:sz w:val="16"/>
          <w:szCs w:val="16"/>
        </w:rPr>
        <w:t xml:space="preserve">　上記のとおり決定してよろしいか。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9721"/>
      </w:tblGrid>
      <w:tr w:rsidR="00EC241F" w14:paraId="26EBC7E5" w14:textId="77777777" w:rsidTr="00E964AA">
        <w:tc>
          <w:tcPr>
            <w:tcW w:w="961" w:type="dxa"/>
          </w:tcPr>
          <w:p w14:paraId="5BF4102C" w14:textId="77777777" w:rsidR="00EC241F" w:rsidRDefault="00EC241F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872EE1">
              <w:rPr>
                <w:rFonts w:ascii="ＭＳ 明朝" w:hAnsi="ＭＳ 明朝" w:hint="eastAsia"/>
                <w:spacing w:val="50"/>
                <w:kern w:val="0"/>
                <w:sz w:val="20"/>
                <w:fitText w:val="800" w:id="4"/>
              </w:rPr>
              <w:lastRenderedPageBreak/>
              <w:t>商品</w:t>
            </w:r>
            <w:r w:rsidRPr="00872EE1">
              <w:rPr>
                <w:rFonts w:ascii="ＭＳ 明朝" w:hAnsi="ＭＳ 明朝" w:hint="eastAsia"/>
                <w:kern w:val="0"/>
                <w:sz w:val="20"/>
                <w:fitText w:val="800" w:id="4"/>
              </w:rPr>
              <w:t>名</w:t>
            </w:r>
          </w:p>
        </w:tc>
        <w:tc>
          <w:tcPr>
            <w:tcW w:w="9721" w:type="dxa"/>
          </w:tcPr>
          <w:p w14:paraId="3D1D44F9" w14:textId="77777777" w:rsidR="00EC241F" w:rsidRDefault="00EC241F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C241F" w14:paraId="71306C56" w14:textId="77777777" w:rsidTr="00E964AA">
        <w:trPr>
          <w:trHeight w:val="1525"/>
        </w:trPr>
        <w:tc>
          <w:tcPr>
            <w:tcW w:w="10682" w:type="dxa"/>
            <w:gridSpan w:val="2"/>
          </w:tcPr>
          <w:p w14:paraId="3E6061F3" w14:textId="134FBB74" w:rsidR="00EC241F" w:rsidRDefault="00EC241F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特定福祉用具（特定介護予防福祉用具）を必要とする理由</w:t>
            </w:r>
            <w:r w:rsidR="002475B6">
              <w:rPr>
                <w:rFonts w:ascii="ＭＳ 明朝" w:hAnsi="ＭＳ 明朝" w:hint="eastAsia"/>
                <w:sz w:val="20"/>
              </w:rPr>
              <w:t>（種目番号７、８及び９は使用場所も記載）</w:t>
            </w:r>
          </w:p>
          <w:p w14:paraId="129A853E" w14:textId="77777777" w:rsidR="00EC241F" w:rsidRPr="002475B6" w:rsidRDefault="00EC241F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  <w:p w14:paraId="4CF64675" w14:textId="77777777" w:rsidR="00EC241F" w:rsidRDefault="00EC241F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  <w:p w14:paraId="1EF9D36B" w14:textId="77777777" w:rsidR="00EC241F" w:rsidRDefault="00EC241F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14:paraId="69B90F7C" w14:textId="77777777" w:rsidR="00EC241F" w:rsidRDefault="00EC241F">
      <w:pPr>
        <w:widowControl/>
        <w:jc w:val="left"/>
        <w:rPr>
          <w:rFonts w:ascii="ＭＳ 明朝" w:hAnsi="ＭＳ 明朝"/>
          <w:sz w:val="20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9721"/>
      </w:tblGrid>
      <w:tr w:rsidR="00EC241F" w14:paraId="68600191" w14:textId="77777777">
        <w:tc>
          <w:tcPr>
            <w:tcW w:w="959" w:type="dxa"/>
          </w:tcPr>
          <w:p w14:paraId="7B93E5C7" w14:textId="77777777" w:rsidR="00EC241F" w:rsidRDefault="00EC241F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50"/>
                <w:kern w:val="0"/>
                <w:sz w:val="20"/>
                <w:fitText w:val="800" w:id="5"/>
              </w:rPr>
              <w:t>商品</w:t>
            </w:r>
            <w:r>
              <w:rPr>
                <w:rFonts w:ascii="ＭＳ 明朝" w:hAnsi="ＭＳ 明朝" w:hint="eastAsia"/>
                <w:kern w:val="0"/>
                <w:sz w:val="20"/>
                <w:fitText w:val="800" w:id="5"/>
              </w:rPr>
              <w:t>名</w:t>
            </w:r>
          </w:p>
        </w:tc>
        <w:tc>
          <w:tcPr>
            <w:tcW w:w="9705" w:type="dxa"/>
          </w:tcPr>
          <w:p w14:paraId="73E30C69" w14:textId="77777777" w:rsidR="00EC241F" w:rsidRDefault="00EC241F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C241F" w14:paraId="42E33F36" w14:textId="77777777">
        <w:trPr>
          <w:trHeight w:val="1530"/>
        </w:trPr>
        <w:tc>
          <w:tcPr>
            <w:tcW w:w="10664" w:type="dxa"/>
            <w:gridSpan w:val="2"/>
          </w:tcPr>
          <w:p w14:paraId="2F0D80DD" w14:textId="733FA208" w:rsidR="00EC241F" w:rsidRDefault="00EC241F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特定福祉用具（特定介護予防福祉用具）を必要とする理由</w:t>
            </w:r>
            <w:r w:rsidR="00A7227A">
              <w:rPr>
                <w:rFonts w:ascii="ＭＳ 明朝" w:hAnsi="ＭＳ 明朝" w:hint="eastAsia"/>
                <w:sz w:val="20"/>
              </w:rPr>
              <w:t>（種目番号７、８及び９は使用場所も記載）</w:t>
            </w:r>
          </w:p>
          <w:p w14:paraId="34156997" w14:textId="77777777" w:rsidR="00EC241F" w:rsidRDefault="00EC241F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  <w:p w14:paraId="34808E63" w14:textId="77777777" w:rsidR="00EC241F" w:rsidRPr="002475B6" w:rsidRDefault="00EC241F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14:paraId="22FCCCE4" w14:textId="77777777" w:rsidR="00EC241F" w:rsidRDefault="00EC241F">
      <w:pPr>
        <w:widowControl/>
        <w:jc w:val="left"/>
        <w:rPr>
          <w:rFonts w:ascii="ＭＳ 明朝" w:hAnsi="ＭＳ 明朝"/>
          <w:sz w:val="20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9721"/>
      </w:tblGrid>
      <w:tr w:rsidR="00EC241F" w14:paraId="566C2568" w14:textId="77777777">
        <w:tc>
          <w:tcPr>
            <w:tcW w:w="959" w:type="dxa"/>
          </w:tcPr>
          <w:p w14:paraId="574D0B3D" w14:textId="77777777" w:rsidR="00EC241F" w:rsidRDefault="00EC241F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pacing w:val="50"/>
                <w:kern w:val="0"/>
                <w:sz w:val="20"/>
                <w:fitText w:val="800" w:id="6"/>
              </w:rPr>
              <w:t>商品</w:t>
            </w:r>
            <w:r>
              <w:rPr>
                <w:rFonts w:ascii="ＭＳ 明朝" w:hAnsi="ＭＳ 明朝" w:hint="eastAsia"/>
                <w:kern w:val="0"/>
                <w:sz w:val="20"/>
                <w:fitText w:val="800" w:id="6"/>
              </w:rPr>
              <w:t>名</w:t>
            </w:r>
          </w:p>
        </w:tc>
        <w:tc>
          <w:tcPr>
            <w:tcW w:w="9705" w:type="dxa"/>
          </w:tcPr>
          <w:p w14:paraId="41B4F6C8" w14:textId="77777777" w:rsidR="00EC241F" w:rsidRDefault="00EC241F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EC241F" w14:paraId="2D55706D" w14:textId="77777777">
        <w:trPr>
          <w:trHeight w:val="1519"/>
        </w:trPr>
        <w:tc>
          <w:tcPr>
            <w:tcW w:w="10664" w:type="dxa"/>
            <w:gridSpan w:val="2"/>
          </w:tcPr>
          <w:p w14:paraId="79A02BC4" w14:textId="5CCC85FD" w:rsidR="00EC241F" w:rsidRDefault="00EC241F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特定福祉用具（特定介護予防福祉用具）を必要とする理由</w:t>
            </w:r>
            <w:r w:rsidR="00A7227A">
              <w:rPr>
                <w:rFonts w:ascii="ＭＳ 明朝" w:hAnsi="ＭＳ 明朝" w:hint="eastAsia"/>
                <w:sz w:val="20"/>
              </w:rPr>
              <w:t>（種目番号７、８及び９は使用場所も記載）</w:t>
            </w:r>
          </w:p>
          <w:p w14:paraId="10BC0813" w14:textId="77777777" w:rsidR="00EC241F" w:rsidRDefault="00EC241F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  <w:p w14:paraId="188E7CC6" w14:textId="157BF2D2" w:rsidR="00EC241F" w:rsidRDefault="00EC241F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14:paraId="41C6DDCA" w14:textId="77777777" w:rsidR="00EC241F" w:rsidRDefault="00EC241F">
      <w:pPr>
        <w:rPr>
          <w:b/>
        </w:rPr>
      </w:pPr>
    </w:p>
    <w:p w14:paraId="05376035" w14:textId="77777777" w:rsidR="00EC241F" w:rsidRDefault="00EC241F">
      <w:pPr>
        <w:jc w:val="center"/>
      </w:pPr>
      <w:r>
        <w:rPr>
          <w:rFonts w:hint="eastAsia"/>
        </w:rPr>
        <w:t>表面の振込口座名義人と申請者が異なる場合には、下記の委任状欄に必要事項を記入してください。</w:t>
      </w:r>
    </w:p>
    <w:p w14:paraId="38729238" w14:textId="77777777" w:rsidR="00EC241F" w:rsidRDefault="009541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F44FFAE" wp14:editId="45119944">
                <wp:simplePos x="0" y="0"/>
                <wp:positionH relativeFrom="margin">
                  <wp:posOffset>568325</wp:posOffset>
                </wp:positionH>
                <wp:positionV relativeFrom="paragraph">
                  <wp:posOffset>73025</wp:posOffset>
                </wp:positionV>
                <wp:extent cx="5362575" cy="2446655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44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61D05" w14:textId="77777777" w:rsidR="00EC241F" w:rsidRDefault="00EC24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委任状</w:t>
                            </w:r>
                          </w:p>
                          <w:p w14:paraId="3F93F3E7" w14:textId="77777777" w:rsidR="00EC241F" w:rsidRDefault="00EC241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年　　月　　日</w:t>
                            </w:r>
                          </w:p>
                          <w:p w14:paraId="2A00A968" w14:textId="77777777" w:rsidR="00EC241F" w:rsidRDefault="00EC241F">
                            <w:r>
                              <w:rPr>
                                <w:rFonts w:hint="eastAsia"/>
                              </w:rPr>
                              <w:t>（委任者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  <w:p w14:paraId="766FC602" w14:textId="77777777" w:rsidR="00EC241F" w:rsidRDefault="00EC241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住所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390C22A7" w14:textId="77777777" w:rsidR="00EC241F" w:rsidRDefault="00EC241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氏名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14:paraId="219A381D" w14:textId="77777777" w:rsidR="00EC241F" w:rsidRDefault="00EC241F">
                            <w:r>
                              <w:rPr>
                                <w:rFonts w:hint="eastAsia"/>
                              </w:rPr>
                              <w:t xml:space="preserve">　私は、下記の者に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特定福祉用具（特定介護予防福祉用具）購入費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受領</w:t>
                            </w:r>
                            <w:r>
                              <w:t>を委任します。</w:t>
                            </w:r>
                          </w:p>
                          <w:p w14:paraId="3467630A" w14:textId="77777777" w:rsidR="00EC241F" w:rsidRDefault="00EC241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受任者）口座名義人</w:t>
                            </w:r>
                          </w:p>
                          <w:p w14:paraId="7D4F3A71" w14:textId="77777777" w:rsidR="00EC241F" w:rsidRDefault="00EC241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住所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6381E9A6" w14:textId="77777777" w:rsidR="00EC241F" w:rsidRDefault="00EC241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</w:t>
                            </w:r>
                            <w: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FF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.75pt;margin-top:5.75pt;width:422.25pt;height:192.6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">
                <v:textbox>
                  <w:txbxContent>
                    <w:p w14:paraId="02061D05" w14:textId="77777777" w:rsidR="00EC241F" w:rsidRDefault="00EC24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委任状</w:t>
                      </w:r>
                    </w:p>
                    <w:p w14:paraId="3F93F3E7" w14:textId="77777777" w:rsidR="00EC241F" w:rsidRDefault="00EC241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年　　月　　日</w:t>
                      </w:r>
                    </w:p>
                    <w:p w14:paraId="2A00A968" w14:textId="77777777" w:rsidR="00EC241F" w:rsidRDefault="00EC241F">
                      <w:r>
                        <w:rPr>
                          <w:rFonts w:hint="eastAsia"/>
                        </w:rPr>
                        <w:t>（委任者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申請者</w:t>
                      </w:r>
                    </w:p>
                    <w:p w14:paraId="766FC602" w14:textId="77777777" w:rsidR="00EC241F" w:rsidRDefault="00EC241F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住所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14:paraId="390C22A7" w14:textId="77777777" w:rsidR="00EC241F" w:rsidRDefault="00EC241F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氏名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</w:t>
                      </w:r>
                    </w:p>
                    <w:p w14:paraId="219A381D" w14:textId="77777777" w:rsidR="00EC241F" w:rsidRDefault="00EC241F">
                      <w:r>
                        <w:rPr>
                          <w:rFonts w:hint="eastAsia"/>
                        </w:rPr>
                        <w:t xml:space="preserve">　私は、下記の者に</w:t>
                      </w:r>
                      <w:r>
                        <w:rPr>
                          <w:rFonts w:ascii="ＭＳ 明朝" w:hAnsi="ＭＳ 明朝" w:hint="eastAsia"/>
                        </w:rPr>
                        <w:t>特定福祉用具（特定介護予防福祉用具）購入費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受領</w:t>
                      </w:r>
                      <w:r>
                        <w:t>を委任します。</w:t>
                      </w:r>
                    </w:p>
                    <w:p w14:paraId="3467630A" w14:textId="77777777" w:rsidR="00EC241F" w:rsidRDefault="00EC241F">
                      <w:r>
                        <w:rPr>
                          <w:rFonts w:hint="eastAsia"/>
                        </w:rPr>
                        <w:t>（</w:t>
                      </w:r>
                      <w:r>
                        <w:t>受任者）口座名義人</w:t>
                      </w:r>
                    </w:p>
                    <w:p w14:paraId="7D4F3A71" w14:textId="77777777" w:rsidR="00EC241F" w:rsidRDefault="00EC241F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住所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</w:p>
                    <w:p w14:paraId="6381E9A6" w14:textId="77777777" w:rsidR="00EC241F" w:rsidRDefault="00EC241F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氏名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</w:t>
                      </w:r>
                      <w:r>
                        <w:t xml:space="preserve">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603454" w14:textId="77777777" w:rsidR="00EC241F" w:rsidRDefault="00EC241F"/>
    <w:p w14:paraId="6BC44704" w14:textId="77777777" w:rsidR="00EC241F" w:rsidRDefault="00EC241F"/>
    <w:p w14:paraId="63E54FC0" w14:textId="77777777" w:rsidR="00EC241F" w:rsidRDefault="00EC241F"/>
    <w:p w14:paraId="6F3156C8" w14:textId="77777777" w:rsidR="00EC241F" w:rsidRDefault="00EC241F"/>
    <w:p w14:paraId="52DB3549" w14:textId="77777777" w:rsidR="00EC241F" w:rsidRDefault="00EC241F"/>
    <w:p w14:paraId="3E980A76" w14:textId="77777777" w:rsidR="00EC241F" w:rsidRDefault="00EC241F"/>
    <w:p w14:paraId="69D61BA5" w14:textId="77777777" w:rsidR="00EC241F" w:rsidRDefault="00EC241F"/>
    <w:p w14:paraId="55EF6D6B" w14:textId="77777777" w:rsidR="00EC241F" w:rsidRDefault="00EC241F"/>
    <w:p w14:paraId="5D4591F6" w14:textId="77777777" w:rsidR="00EC241F" w:rsidRDefault="00EC241F"/>
    <w:p w14:paraId="50FD8061" w14:textId="77777777" w:rsidR="00EC241F" w:rsidRDefault="00EC241F"/>
    <w:p w14:paraId="2832E64D" w14:textId="77777777" w:rsidR="00EC241F" w:rsidRDefault="00EC241F">
      <w:pPr>
        <w:rPr>
          <w:b/>
        </w:rPr>
      </w:pPr>
    </w:p>
    <w:p w14:paraId="43B9E260" w14:textId="77777777" w:rsidR="00EC241F" w:rsidRDefault="00EC241F">
      <w:pPr>
        <w:ind w:firstLineChars="250" w:firstLine="525"/>
      </w:pPr>
      <w:r>
        <w:rPr>
          <w:rFonts w:hint="eastAsia"/>
        </w:rPr>
        <w:t>被保険者死亡により申請者が異なる場合には、下記の申立書欄に必要事項を記入してください。</w:t>
      </w:r>
    </w:p>
    <w:p w14:paraId="4D2E64E0" w14:textId="77777777" w:rsidR="00EC241F" w:rsidRDefault="0095413E">
      <w:pPr>
        <w:widowControl/>
        <w:jc w:val="left"/>
        <w:rPr>
          <w:rFonts w:ascii="ＭＳ 明朝" w:hAnsi="ＭＳ 明朝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F31A4A3" wp14:editId="3E85E060">
                <wp:simplePos x="0" y="0"/>
                <wp:positionH relativeFrom="margin">
                  <wp:posOffset>568325</wp:posOffset>
                </wp:positionH>
                <wp:positionV relativeFrom="paragraph">
                  <wp:posOffset>111760</wp:posOffset>
                </wp:positionV>
                <wp:extent cx="5362575" cy="2061845"/>
                <wp:effectExtent l="0" t="0" r="9525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206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F3A59" w14:textId="77777777" w:rsidR="00EC241F" w:rsidRDefault="00EC24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申立書</w:t>
                            </w:r>
                          </w:p>
                          <w:p w14:paraId="5E5E59FF" w14:textId="77777777" w:rsidR="00EC241F" w:rsidRDefault="00EC241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年　　月　　日</w:t>
                            </w:r>
                          </w:p>
                          <w:p w14:paraId="64AF7A9B" w14:textId="77777777" w:rsidR="00EC241F" w:rsidRDefault="00EC241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故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特定福祉用具（特定介護予防福祉用具）購入費</w:t>
                            </w:r>
                            <w:r>
                              <w:t>の請求と受領は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私が行います。</w:t>
                            </w:r>
                          </w:p>
                          <w:p w14:paraId="3AFF6686" w14:textId="77777777" w:rsidR="00EC241F" w:rsidRDefault="00EC241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他の法定相続人</w:t>
                            </w:r>
                            <w:r>
                              <w:rPr>
                                <w:rFonts w:hint="eastAsia"/>
                              </w:rPr>
                              <w:t>から不服の申し立て</w:t>
                            </w:r>
                            <w:r>
                              <w:t>があった場合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私が</w:t>
                            </w:r>
                            <w:r>
                              <w:t>全て責任を持つことを申し立てます。</w:t>
                            </w:r>
                          </w:p>
                          <w:p w14:paraId="730CF0D4" w14:textId="77777777" w:rsidR="00EC241F" w:rsidRDefault="00EC241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住所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</w:t>
                            </w:r>
                          </w:p>
                          <w:p w14:paraId="527FE02A" w14:textId="77777777" w:rsidR="00EC241F" w:rsidRDefault="00EC241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3F3551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1A4A3" id="_x0000_s1027" type="#_x0000_t202" style="position:absolute;margin-left:44.75pt;margin-top:8.8pt;width:422.25pt;height:162.3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">
                <v:textbox>
                  <w:txbxContent>
                    <w:p w14:paraId="75AF3A59" w14:textId="77777777" w:rsidR="00EC241F" w:rsidRDefault="00EC24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申立書</w:t>
                      </w:r>
                    </w:p>
                    <w:p w14:paraId="5E5E59FF" w14:textId="77777777" w:rsidR="00EC241F" w:rsidRDefault="00EC241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年　　月　　日</w:t>
                      </w:r>
                    </w:p>
                    <w:p w14:paraId="64AF7A9B" w14:textId="77777777" w:rsidR="00EC241F" w:rsidRDefault="00EC241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故</w:t>
                      </w:r>
                      <w:r>
                        <w:rPr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ascii="ＭＳ 明朝" w:hAnsi="ＭＳ 明朝" w:hint="eastAsia"/>
                        </w:rPr>
                        <w:t>特定福祉用具（特定介護予防福祉用具）購入費</w:t>
                      </w:r>
                      <w:r>
                        <w:t>の請求と受領は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私が行います。</w:t>
                      </w:r>
                    </w:p>
                    <w:p w14:paraId="3AFF6686" w14:textId="77777777" w:rsidR="00EC241F" w:rsidRDefault="00EC241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他の法定相続人</w:t>
                      </w:r>
                      <w:r>
                        <w:rPr>
                          <w:rFonts w:hint="eastAsia"/>
                        </w:rPr>
                        <w:t>から不服の申し立て</w:t>
                      </w:r>
                      <w:r>
                        <w:t>があった場合</w:t>
                      </w:r>
                      <w:r>
                        <w:rPr>
                          <w:rFonts w:hint="eastAsia"/>
                        </w:rPr>
                        <w:t>は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私が</w:t>
                      </w:r>
                      <w:r>
                        <w:t>全て責任を持つことを申し立てます。</w:t>
                      </w:r>
                    </w:p>
                    <w:p w14:paraId="730CF0D4" w14:textId="77777777" w:rsidR="00EC241F" w:rsidRDefault="00EC241F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住所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</w:t>
                      </w:r>
                    </w:p>
                    <w:p w14:paraId="527FE02A" w14:textId="77777777" w:rsidR="00EC241F" w:rsidRDefault="00EC241F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>氏名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</w:t>
                      </w:r>
                      <w:r w:rsidR="003F3551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>
                        <w:t xml:space="preserve">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E0C3B7" w14:textId="77777777" w:rsidR="00EC241F" w:rsidRDefault="00EC241F">
      <w:pPr>
        <w:jc w:val="left"/>
      </w:pPr>
    </w:p>
    <w:p w14:paraId="54C0EAE4" w14:textId="77777777" w:rsidR="00EC241F" w:rsidRDefault="00EC241F"/>
    <w:sectPr w:rsidR="00EC241F" w:rsidSect="00C56A7E">
      <w:pgSz w:w="11906" w:h="16838"/>
      <w:pgMar w:top="397" w:right="566" w:bottom="397" w:left="720" w:header="567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69753" w14:textId="77777777" w:rsidR="0034507F" w:rsidRDefault="0034507F">
      <w:r>
        <w:separator/>
      </w:r>
    </w:p>
  </w:endnote>
  <w:endnote w:type="continuationSeparator" w:id="0">
    <w:p w14:paraId="5FDD6D18" w14:textId="77777777" w:rsidR="0034507F" w:rsidRDefault="0034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D9094" w14:textId="77777777" w:rsidR="0034507F" w:rsidRDefault="0034507F">
      <w:r>
        <w:separator/>
      </w:r>
    </w:p>
  </w:footnote>
  <w:footnote w:type="continuationSeparator" w:id="0">
    <w:p w14:paraId="40A1B145" w14:textId="77777777" w:rsidR="0034507F" w:rsidRDefault="00345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69E2508"/>
    <w:lvl w:ilvl="0" w:tplc="BEBCAA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DB06EA8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C828456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6E042C2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2764402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548A8A0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13CFA7E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B4653AC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27E9C14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5A4D772"/>
    <w:lvl w:ilvl="0" w:tplc="8BAA9BCA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358EF0AA"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4740D92A"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D95E85A2"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2EFAB896"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D9228DE2"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A7F28204"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5CCC89E6"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BBECFF56"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4E8A7E58"/>
    <w:lvl w:ilvl="0" w:tplc="872E6010">
      <w:start w:val="1"/>
      <w:numFmt w:val="decimal"/>
      <w:lvlText w:val="%1."/>
      <w:lvlJc w:val="left"/>
      <w:pPr>
        <w:ind w:left="420" w:hanging="420"/>
      </w:pPr>
    </w:lvl>
    <w:lvl w:ilvl="1" w:tplc="BAE2138A">
      <w:start w:val="1"/>
      <w:numFmt w:val="aiueoFullWidth"/>
      <w:lvlText w:val="(%2)"/>
      <w:lvlJc w:val="left"/>
      <w:pPr>
        <w:ind w:left="840" w:hanging="420"/>
      </w:pPr>
    </w:lvl>
    <w:lvl w:ilvl="2" w:tplc="F20C5A90">
      <w:start w:val="1"/>
      <w:numFmt w:val="decimalEnclosedCircle"/>
      <w:lvlText w:val="%3"/>
      <w:lvlJc w:val="left"/>
      <w:pPr>
        <w:ind w:left="1260" w:hanging="420"/>
      </w:pPr>
    </w:lvl>
    <w:lvl w:ilvl="3" w:tplc="CA6053C2">
      <w:start w:val="1"/>
      <w:numFmt w:val="decimal"/>
      <w:lvlText w:val="%4."/>
      <w:lvlJc w:val="left"/>
      <w:pPr>
        <w:ind w:left="1680" w:hanging="420"/>
      </w:pPr>
    </w:lvl>
    <w:lvl w:ilvl="4" w:tplc="C87008D6">
      <w:start w:val="1"/>
      <w:numFmt w:val="aiueoFullWidth"/>
      <w:lvlText w:val="(%5)"/>
      <w:lvlJc w:val="left"/>
      <w:pPr>
        <w:ind w:left="2100" w:hanging="420"/>
      </w:pPr>
    </w:lvl>
    <w:lvl w:ilvl="5" w:tplc="77AEEE38">
      <w:start w:val="1"/>
      <w:numFmt w:val="decimalEnclosedCircle"/>
      <w:lvlText w:val="%6"/>
      <w:lvlJc w:val="left"/>
      <w:pPr>
        <w:ind w:left="2520" w:hanging="420"/>
      </w:pPr>
    </w:lvl>
    <w:lvl w:ilvl="6" w:tplc="7FF2E110">
      <w:start w:val="1"/>
      <w:numFmt w:val="decimal"/>
      <w:lvlText w:val="%7."/>
      <w:lvlJc w:val="left"/>
      <w:pPr>
        <w:ind w:left="2940" w:hanging="420"/>
      </w:pPr>
    </w:lvl>
    <w:lvl w:ilvl="7" w:tplc="B338FA98">
      <w:start w:val="1"/>
      <w:numFmt w:val="aiueoFullWidth"/>
      <w:lvlText w:val="(%8)"/>
      <w:lvlJc w:val="left"/>
      <w:pPr>
        <w:ind w:left="3360" w:hanging="420"/>
      </w:pPr>
    </w:lvl>
    <w:lvl w:ilvl="8" w:tplc="3ECC631E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7365357">
    <w:abstractNumId w:val="0"/>
  </w:num>
  <w:num w:numId="2" w16cid:durableId="1726561979">
    <w:abstractNumId w:val="1"/>
  </w:num>
  <w:num w:numId="3" w16cid:durableId="1537889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F7"/>
    <w:rsid w:val="000A652F"/>
    <w:rsid w:val="000F1714"/>
    <w:rsid w:val="001A6C2D"/>
    <w:rsid w:val="001E24CB"/>
    <w:rsid w:val="001E3B41"/>
    <w:rsid w:val="00204AEA"/>
    <w:rsid w:val="002475B6"/>
    <w:rsid w:val="0034507F"/>
    <w:rsid w:val="003B251D"/>
    <w:rsid w:val="003F3551"/>
    <w:rsid w:val="00431B09"/>
    <w:rsid w:val="0055786E"/>
    <w:rsid w:val="005745B9"/>
    <w:rsid w:val="005D4001"/>
    <w:rsid w:val="006C29AC"/>
    <w:rsid w:val="006F716B"/>
    <w:rsid w:val="00757D4F"/>
    <w:rsid w:val="00794954"/>
    <w:rsid w:val="00872EE1"/>
    <w:rsid w:val="0095413E"/>
    <w:rsid w:val="009C71D0"/>
    <w:rsid w:val="00A14927"/>
    <w:rsid w:val="00A7227A"/>
    <w:rsid w:val="00B32AF7"/>
    <w:rsid w:val="00B54A4A"/>
    <w:rsid w:val="00C2334D"/>
    <w:rsid w:val="00C56A7E"/>
    <w:rsid w:val="00CC06DC"/>
    <w:rsid w:val="00CC418F"/>
    <w:rsid w:val="00DA0844"/>
    <w:rsid w:val="00E03E99"/>
    <w:rsid w:val="00E062C0"/>
    <w:rsid w:val="00E539AE"/>
    <w:rsid w:val="00E964AA"/>
    <w:rsid w:val="00EC241F"/>
    <w:rsid w:val="00EF6679"/>
    <w:rsid w:val="00F2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98143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1C219-A56B-4234-814D-CD5BD194A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2024-06-24T06:14:00Z</dcterms:created>
  <dcterms:modified xsi:type="dcterms:W3CDTF">2024-06-24T06:15:00Z</dcterms:modified>
  <cp:category/>
  <cp:contentStatus/>
</cp:coreProperties>
</file>