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2470" w14:textId="1A192BAD" w:rsidR="00C3473D" w:rsidRDefault="005F5F9F">
      <w:r>
        <w:rPr>
          <w:rFonts w:hint="eastAsia"/>
        </w:rPr>
        <w:t xml:space="preserve">　　　　　　　　　　　　　　　　　　　　　　　令和</w:t>
      </w:r>
      <w:r>
        <w:rPr>
          <w:rFonts w:hint="eastAsia"/>
        </w:rPr>
        <w:t xml:space="preserve">　　年　　月　　日　</w:t>
      </w:r>
    </w:p>
    <w:p w14:paraId="4340B9E6" w14:textId="77777777" w:rsidR="00C3473D" w:rsidRDefault="00C3473D"/>
    <w:p w14:paraId="252884E6" w14:textId="77777777" w:rsidR="00C3473D" w:rsidRDefault="005F5F9F">
      <w:r>
        <w:rPr>
          <w:rFonts w:hint="eastAsia"/>
        </w:rPr>
        <w:t xml:space="preserve">　三浦市立病院</w:t>
      </w:r>
    </w:p>
    <w:p w14:paraId="1E7F24F4" w14:textId="77777777" w:rsidR="00C3473D" w:rsidRDefault="005F5F9F">
      <w:r>
        <w:rPr>
          <w:rFonts w:hint="eastAsia"/>
        </w:rPr>
        <w:t xml:space="preserve">　総病院長　小　澤　幸　弘　様</w:t>
      </w:r>
    </w:p>
    <w:p w14:paraId="0EB95D5D" w14:textId="77777777" w:rsidR="00C3473D" w:rsidRDefault="00C3473D"/>
    <w:p w14:paraId="783F7F84" w14:textId="77777777" w:rsidR="00C3473D" w:rsidRDefault="005F5F9F">
      <w:r>
        <w:rPr>
          <w:rFonts w:hint="eastAsia"/>
        </w:rPr>
        <w:t xml:space="preserve">　　　　　　　　　　　　　　　　　　　　住所</w:t>
      </w:r>
    </w:p>
    <w:p w14:paraId="370BD6C7" w14:textId="77777777" w:rsidR="00C3473D" w:rsidRDefault="00C3473D"/>
    <w:p w14:paraId="5C3B5274" w14:textId="77777777" w:rsidR="00C3473D" w:rsidRDefault="005F5F9F">
      <w:r>
        <w:rPr>
          <w:rFonts w:hint="eastAsia"/>
        </w:rPr>
        <w:t xml:space="preserve">　　　　　　　　　　　　　　　　　　　　氏名　　　　　　　　　　　　印</w:t>
      </w:r>
    </w:p>
    <w:p w14:paraId="6AD714E3" w14:textId="77777777" w:rsidR="00C3473D" w:rsidRDefault="00C3473D"/>
    <w:p w14:paraId="5849461E" w14:textId="77777777" w:rsidR="00C3473D" w:rsidRDefault="005F5F9F">
      <w:r>
        <w:rPr>
          <w:rFonts w:hint="eastAsia"/>
        </w:rPr>
        <w:t xml:space="preserve">　　　健康宅配便講師の派遣依頼について</w:t>
      </w:r>
    </w:p>
    <w:p w14:paraId="0E13DE45" w14:textId="77777777" w:rsidR="00C3473D" w:rsidRDefault="00C3473D"/>
    <w:p w14:paraId="2B42A9BA" w14:textId="77777777" w:rsidR="00C3473D" w:rsidRDefault="005F5F9F">
      <w:r>
        <w:rPr>
          <w:rFonts w:hint="eastAsia"/>
        </w:rPr>
        <w:t xml:space="preserve">　次のとおり研修会を開催しますので、標記講師の派遣を依頼します。</w:t>
      </w:r>
    </w:p>
    <w:p w14:paraId="377601F0" w14:textId="77777777" w:rsidR="00C3473D" w:rsidRDefault="00C3473D"/>
    <w:p w14:paraId="453524F6" w14:textId="77777777" w:rsidR="00C3473D" w:rsidRDefault="005F5F9F">
      <w:pPr>
        <w:jc w:val="center"/>
      </w:pPr>
      <w:r>
        <w:rPr>
          <w:rFonts w:hint="eastAsia"/>
        </w:rPr>
        <w:t>記</w:t>
      </w:r>
    </w:p>
    <w:p w14:paraId="22D7C3DE" w14:textId="77777777" w:rsidR="00C3473D" w:rsidRDefault="00C3473D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7160"/>
      </w:tblGrid>
      <w:tr w:rsidR="00C3473D" w14:paraId="509DE7C3" w14:textId="77777777">
        <w:trPr>
          <w:trHeight w:val="790"/>
        </w:trPr>
        <w:tc>
          <w:tcPr>
            <w:tcW w:w="1788" w:type="dxa"/>
            <w:vAlign w:val="center"/>
          </w:tcPr>
          <w:p w14:paraId="4A81CE99" w14:textId="77777777" w:rsidR="00C3473D" w:rsidRDefault="005F5F9F">
            <w:pPr>
              <w:jc w:val="distribute"/>
            </w:pPr>
            <w:r>
              <w:rPr>
                <w:rFonts w:hint="eastAsia"/>
              </w:rPr>
              <w:t>研修名</w:t>
            </w:r>
          </w:p>
        </w:tc>
        <w:tc>
          <w:tcPr>
            <w:tcW w:w="7160" w:type="dxa"/>
            <w:vAlign w:val="center"/>
          </w:tcPr>
          <w:p w14:paraId="70DFB133" w14:textId="77777777" w:rsidR="00C3473D" w:rsidRDefault="00C3473D"/>
        </w:tc>
      </w:tr>
      <w:tr w:rsidR="00C3473D" w14:paraId="75253510" w14:textId="77777777">
        <w:trPr>
          <w:trHeight w:val="790"/>
        </w:trPr>
        <w:tc>
          <w:tcPr>
            <w:tcW w:w="1788" w:type="dxa"/>
            <w:vAlign w:val="center"/>
          </w:tcPr>
          <w:p w14:paraId="54D115F4" w14:textId="77777777" w:rsidR="00C3473D" w:rsidRDefault="005F5F9F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160" w:type="dxa"/>
            <w:vAlign w:val="center"/>
          </w:tcPr>
          <w:p w14:paraId="744423FA" w14:textId="2C095491" w:rsidR="00C3473D" w:rsidRDefault="005F5F9F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　　時　　分～　　時　　分</w:t>
            </w:r>
          </w:p>
        </w:tc>
      </w:tr>
      <w:tr w:rsidR="00C3473D" w14:paraId="071C8E8B" w14:textId="77777777">
        <w:trPr>
          <w:trHeight w:val="790"/>
        </w:trPr>
        <w:tc>
          <w:tcPr>
            <w:tcW w:w="1788" w:type="dxa"/>
            <w:vAlign w:val="center"/>
          </w:tcPr>
          <w:p w14:paraId="2F71A1C5" w14:textId="77777777" w:rsidR="00C3473D" w:rsidRDefault="005F5F9F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160" w:type="dxa"/>
            <w:vAlign w:val="center"/>
          </w:tcPr>
          <w:p w14:paraId="3557DF41" w14:textId="77777777" w:rsidR="00C3473D" w:rsidRDefault="00C3473D"/>
        </w:tc>
      </w:tr>
      <w:tr w:rsidR="00C3473D" w14:paraId="039D0FC8" w14:textId="77777777">
        <w:trPr>
          <w:trHeight w:val="790"/>
        </w:trPr>
        <w:tc>
          <w:tcPr>
            <w:tcW w:w="1788" w:type="dxa"/>
            <w:vAlign w:val="center"/>
          </w:tcPr>
          <w:p w14:paraId="6D951A5F" w14:textId="77777777" w:rsidR="00C3473D" w:rsidRDefault="005F5F9F">
            <w:pPr>
              <w:jc w:val="distribute"/>
            </w:pPr>
            <w:r>
              <w:rPr>
                <w:rFonts w:hint="eastAsia"/>
              </w:rPr>
              <w:t>研修テーマ等</w:t>
            </w:r>
          </w:p>
        </w:tc>
        <w:tc>
          <w:tcPr>
            <w:tcW w:w="7160" w:type="dxa"/>
            <w:vAlign w:val="center"/>
          </w:tcPr>
          <w:p w14:paraId="0C21B157" w14:textId="77777777" w:rsidR="00C3473D" w:rsidRDefault="00C3473D"/>
        </w:tc>
      </w:tr>
      <w:tr w:rsidR="00C3473D" w14:paraId="5E15A56B" w14:textId="77777777">
        <w:trPr>
          <w:trHeight w:val="790"/>
        </w:trPr>
        <w:tc>
          <w:tcPr>
            <w:tcW w:w="1788" w:type="dxa"/>
            <w:vAlign w:val="center"/>
          </w:tcPr>
          <w:p w14:paraId="3B730F79" w14:textId="77777777" w:rsidR="00C3473D" w:rsidRDefault="005F5F9F">
            <w:pPr>
              <w:jc w:val="distribute"/>
            </w:pPr>
            <w:r>
              <w:rPr>
                <w:rFonts w:hint="eastAsia"/>
              </w:rPr>
              <w:t>講師</w:t>
            </w:r>
          </w:p>
        </w:tc>
        <w:tc>
          <w:tcPr>
            <w:tcW w:w="7160" w:type="dxa"/>
            <w:vAlign w:val="center"/>
          </w:tcPr>
          <w:p w14:paraId="4825680D" w14:textId="77777777" w:rsidR="00C3473D" w:rsidRDefault="00C3473D"/>
        </w:tc>
      </w:tr>
      <w:tr w:rsidR="00C3473D" w14:paraId="4C1B9206" w14:textId="77777777">
        <w:trPr>
          <w:trHeight w:val="790"/>
        </w:trPr>
        <w:tc>
          <w:tcPr>
            <w:tcW w:w="1788" w:type="dxa"/>
            <w:vAlign w:val="center"/>
          </w:tcPr>
          <w:p w14:paraId="7F77ECE2" w14:textId="77777777" w:rsidR="00C3473D" w:rsidRDefault="005F5F9F">
            <w:pPr>
              <w:jc w:val="distribute"/>
            </w:pPr>
            <w:r>
              <w:rPr>
                <w:rFonts w:hint="eastAsia"/>
              </w:rPr>
              <w:t>参加者及び</w:t>
            </w:r>
          </w:p>
          <w:p w14:paraId="36C79356" w14:textId="77777777" w:rsidR="00C3473D" w:rsidRDefault="005F5F9F">
            <w:pPr>
              <w:jc w:val="distribute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7160" w:type="dxa"/>
            <w:vAlign w:val="center"/>
          </w:tcPr>
          <w:p w14:paraId="216C2030" w14:textId="77777777" w:rsidR="00C3473D" w:rsidRDefault="00C3473D"/>
        </w:tc>
      </w:tr>
    </w:tbl>
    <w:p w14:paraId="58BDE00C" w14:textId="77777777" w:rsidR="00C3473D" w:rsidRDefault="00C3473D"/>
    <w:p w14:paraId="07490D78" w14:textId="77777777" w:rsidR="00C3473D" w:rsidRDefault="005F5F9F">
      <w:r>
        <w:rPr>
          <w:rFonts w:hint="eastAsia"/>
        </w:rPr>
        <w:t xml:space="preserve">　　　　　　　　　　　　　　　　　　　　事務担当連絡先</w:t>
      </w:r>
    </w:p>
    <w:p w14:paraId="189677A8" w14:textId="77777777" w:rsidR="00C3473D" w:rsidRDefault="005F5F9F">
      <w:r>
        <w:rPr>
          <w:rFonts w:hint="eastAsia"/>
        </w:rPr>
        <w:t xml:space="preserve">　　　　　　　　　　　　　　　　　　　　　氏名　</w:t>
      </w:r>
    </w:p>
    <w:p w14:paraId="5F79314F" w14:textId="77777777" w:rsidR="00C3473D" w:rsidRDefault="005F5F9F">
      <w:r>
        <w:rPr>
          <w:rFonts w:hint="eastAsia"/>
        </w:rPr>
        <w:t xml:space="preserve">　　　　　　　　　　　　　　　　　　　　　電話　</w:t>
      </w:r>
    </w:p>
    <w:p w14:paraId="47659644" w14:textId="77777777" w:rsidR="00C3473D" w:rsidRDefault="005F5F9F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</w:p>
    <w:p w14:paraId="1F427E21" w14:textId="77777777" w:rsidR="00C3473D" w:rsidRDefault="005F5F9F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</w:p>
    <w:sectPr w:rsidR="00C3473D">
      <w:pgSz w:w="11906" w:h="16838"/>
      <w:pgMar w:top="1871" w:right="1587" w:bottom="1701" w:left="1587" w:header="851" w:footer="992" w:gutter="0"/>
      <w:cols w:space="720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F85A" w14:textId="77777777" w:rsidR="005F5F9F" w:rsidRDefault="005F5F9F">
      <w:r>
        <w:separator/>
      </w:r>
    </w:p>
  </w:endnote>
  <w:endnote w:type="continuationSeparator" w:id="0">
    <w:p w14:paraId="4CFFE5AF" w14:textId="77777777" w:rsidR="005F5F9F" w:rsidRDefault="005F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E236" w14:textId="77777777" w:rsidR="005F5F9F" w:rsidRDefault="005F5F9F">
      <w:r>
        <w:separator/>
      </w:r>
    </w:p>
  </w:footnote>
  <w:footnote w:type="continuationSeparator" w:id="0">
    <w:p w14:paraId="3020C4E4" w14:textId="77777777" w:rsidR="005F5F9F" w:rsidRDefault="005F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3D"/>
    <w:rsid w:val="005F5F9F"/>
    <w:rsid w:val="00C3473D"/>
    <w:rsid w:val="00E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8F1ED"/>
  <w15:docId w15:val="{54001F71-9475-40CF-9E39-13D3283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 city</dc:creator>
  <cp:lastModifiedBy>藤井　真奈</cp:lastModifiedBy>
  <cp:revision>2</cp:revision>
  <dcterms:created xsi:type="dcterms:W3CDTF">2025-07-16T04:27:00Z</dcterms:created>
  <dcterms:modified xsi:type="dcterms:W3CDTF">2025-07-16T04:27:00Z</dcterms:modified>
</cp:coreProperties>
</file>