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6CC" w:rsidRPr="00A0635F" w:rsidRDefault="007E16CC" w:rsidP="007E16CC">
      <w:pPr>
        <w:jc w:val="center"/>
        <w:rPr>
          <w:rFonts w:hAnsi="ＭＳ 明朝"/>
          <w:sz w:val="24"/>
        </w:rPr>
      </w:pPr>
      <w:r w:rsidRPr="00A0635F">
        <w:rPr>
          <w:rFonts w:hAnsi="ＭＳ 明朝" w:hint="eastAsia"/>
          <w:sz w:val="24"/>
        </w:rPr>
        <w:t>「</w:t>
      </w:r>
      <w:r w:rsidR="00A0635F" w:rsidRPr="00A0635F">
        <w:rPr>
          <w:rFonts w:hint="eastAsia"/>
          <w:sz w:val="24"/>
        </w:rPr>
        <w:t>三浦市</w:t>
      </w:r>
      <w:r w:rsidR="004079D0">
        <w:rPr>
          <w:rFonts w:hint="eastAsia"/>
          <w:sz w:val="24"/>
        </w:rPr>
        <w:t>マンション管理適正化推進計画</w:t>
      </w:r>
      <w:r w:rsidRPr="00A0635F">
        <w:rPr>
          <w:rFonts w:hAnsi="ＭＳ 明朝" w:hint="eastAsia"/>
          <w:sz w:val="24"/>
        </w:rPr>
        <w:t>（案）」に対する意見記入用紙</w:t>
      </w:r>
    </w:p>
    <w:p w:rsidR="007E16CC" w:rsidRPr="00CC2EE3" w:rsidRDefault="007E16CC" w:rsidP="007E16CC">
      <w:pPr>
        <w:rPr>
          <w:rFonts w:hAnsi="ＭＳ 明朝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0"/>
        <w:gridCol w:w="2827"/>
      </w:tblGrid>
      <w:tr w:rsidR="001F0D92" w:rsidRPr="007568F4" w:rsidTr="001F0D92">
        <w:trPr>
          <w:trHeight w:val="1093"/>
        </w:trPr>
        <w:tc>
          <w:tcPr>
            <w:tcW w:w="5530" w:type="dxa"/>
            <w:tcBorders>
              <w:right w:val="single" w:sz="4" w:space="0" w:color="auto"/>
            </w:tcBorders>
          </w:tcPr>
          <w:p w:rsidR="001F0D92" w:rsidRPr="007568F4" w:rsidRDefault="001F0D92" w:rsidP="00256DA7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氏名（必ず記入して下さい）</w:t>
            </w:r>
          </w:p>
          <w:p w:rsidR="001F0D92" w:rsidRPr="007568F4" w:rsidRDefault="001F0D92" w:rsidP="00256DA7">
            <w:pPr>
              <w:rPr>
                <w:rFonts w:hAnsi="ＭＳ 明朝"/>
              </w:rPr>
            </w:pP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1F0D92" w:rsidRDefault="001F0D92" w:rsidP="001F0D92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年齢</w:t>
            </w:r>
            <w:r>
              <w:rPr>
                <w:rFonts w:hAnsi="ＭＳ 明朝" w:hint="eastAsia"/>
              </w:rPr>
              <w:t xml:space="preserve">　</w:t>
            </w:r>
          </w:p>
          <w:p w:rsidR="001F0D92" w:rsidRPr="007568F4" w:rsidRDefault="001F0D92" w:rsidP="001F0D92">
            <w:pPr>
              <w:ind w:firstLineChars="200" w:firstLine="420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 xml:space="preserve">　　　　　　　　歳</w:t>
            </w:r>
          </w:p>
        </w:tc>
      </w:tr>
      <w:tr w:rsidR="007E16CC" w:rsidRPr="007568F4" w:rsidTr="00CC2EE3">
        <w:trPr>
          <w:trHeight w:val="1022"/>
        </w:trPr>
        <w:tc>
          <w:tcPr>
            <w:tcW w:w="5530" w:type="dxa"/>
            <w:tcBorders>
              <w:top w:val="single" w:sz="4" w:space="0" w:color="auto"/>
              <w:right w:val="single" w:sz="4" w:space="0" w:color="auto"/>
            </w:tcBorders>
          </w:tcPr>
          <w:p w:rsidR="007E16CC" w:rsidRPr="007568F4" w:rsidRDefault="007E16CC" w:rsidP="00256DA7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住所（必ず記入して下さい）</w:t>
            </w:r>
          </w:p>
          <w:p w:rsidR="007E16CC" w:rsidRPr="007568F4" w:rsidRDefault="007E16CC" w:rsidP="00256DA7">
            <w:pPr>
              <w:rPr>
                <w:rFonts w:hAnsi="ＭＳ 明朝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</w:tcPr>
          <w:p w:rsidR="007E16CC" w:rsidRPr="007568F4" w:rsidRDefault="007E16CC" w:rsidP="00256DA7">
            <w:pPr>
              <w:widowControl/>
              <w:rPr>
                <w:rFonts w:hAnsi="ＭＳ 明朝"/>
              </w:rPr>
            </w:pPr>
            <w:r w:rsidRPr="007568F4">
              <w:rPr>
                <w:rFonts w:hAnsi="ＭＳ 明朝" w:hint="eastAsia"/>
                <w:kern w:val="0"/>
              </w:rPr>
              <w:t>連絡先</w:t>
            </w:r>
          </w:p>
          <w:p w:rsidR="007E16CC" w:rsidRPr="007568F4" w:rsidRDefault="007E16CC" w:rsidP="00256DA7">
            <w:pPr>
              <w:rPr>
                <w:rFonts w:hAnsi="ＭＳ 明朝"/>
              </w:rPr>
            </w:pPr>
          </w:p>
        </w:tc>
      </w:tr>
      <w:tr w:rsidR="007E16CC" w:rsidRPr="007568F4" w:rsidTr="00CC2EE3">
        <w:trPr>
          <w:trHeight w:val="1022"/>
        </w:trPr>
        <w:tc>
          <w:tcPr>
            <w:tcW w:w="835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16CC" w:rsidRPr="007568F4" w:rsidRDefault="007E16CC" w:rsidP="00256DA7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意見提出者の別（該当するものにレ点をつけて下さい）</w:t>
            </w:r>
          </w:p>
          <w:p w:rsidR="007E16CC" w:rsidRPr="007568F4" w:rsidRDefault="007E16CC" w:rsidP="00256DA7">
            <w:pPr>
              <w:ind w:firstLineChars="50" w:firstLine="10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市内に住所を有する者</w:t>
            </w:r>
          </w:p>
          <w:p w:rsidR="007E16CC" w:rsidRPr="007568F4" w:rsidRDefault="007E16CC" w:rsidP="00256DA7">
            <w:pPr>
              <w:ind w:firstLineChars="50" w:firstLine="10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市内に事務所又は事業所を有する個人及び法人その他団体</w:t>
            </w:r>
          </w:p>
          <w:p w:rsidR="007E16CC" w:rsidRPr="007568F4" w:rsidRDefault="007E16CC" w:rsidP="00256DA7">
            <w:pPr>
              <w:ind w:firstLineChars="50" w:firstLine="10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市内の事務所又は事業所に勤務する者</w:t>
            </w:r>
          </w:p>
          <w:p w:rsidR="007E16CC" w:rsidRPr="007568F4" w:rsidRDefault="007E16CC" w:rsidP="00256DA7">
            <w:pPr>
              <w:ind w:firstLineChars="50" w:firstLine="10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市内の学校に在学する者</w:t>
            </w:r>
          </w:p>
          <w:p w:rsidR="007E16CC" w:rsidRPr="007568F4" w:rsidRDefault="007E16CC" w:rsidP="00256DA7">
            <w:pPr>
              <w:widowControl/>
              <w:ind w:leftChars="50" w:left="420" w:hangingChars="150" w:hanging="315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</w:t>
            </w:r>
            <w:r w:rsidRPr="007568F4">
              <w:rPr>
                <w:rFonts w:hAnsi="ＭＳ 明朝" w:hint="eastAsia"/>
              </w:rPr>
              <w:t xml:space="preserve"> </w:t>
            </w:r>
            <w:r w:rsidRPr="007568F4">
              <w:rPr>
                <w:rFonts w:hAnsi="ＭＳ 明朝" w:hint="eastAsia"/>
              </w:rPr>
              <w:t>パブリックコメント手続に係る事案に利害関係を有するもの</w:t>
            </w:r>
          </w:p>
        </w:tc>
      </w:tr>
      <w:tr w:rsidR="007E16CC" w:rsidRPr="007568F4" w:rsidTr="00CC2EE3">
        <w:trPr>
          <w:trHeight w:val="437"/>
        </w:trPr>
        <w:tc>
          <w:tcPr>
            <w:tcW w:w="83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16CC" w:rsidRPr="007568F4" w:rsidRDefault="007E16CC" w:rsidP="00256DA7">
            <w:pPr>
              <w:jc w:val="center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意　　見　　等</w:t>
            </w:r>
          </w:p>
        </w:tc>
      </w:tr>
      <w:tr w:rsidR="007E16CC" w:rsidRPr="007568F4" w:rsidTr="00CC2EE3">
        <w:trPr>
          <w:trHeight w:val="5841"/>
        </w:trPr>
        <w:tc>
          <w:tcPr>
            <w:tcW w:w="83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6CC" w:rsidRPr="007568F4" w:rsidRDefault="007E16CC" w:rsidP="00256DA7">
            <w:pPr>
              <w:spacing w:line="0" w:lineRule="atLeast"/>
              <w:ind w:left="210" w:hangingChars="100" w:hanging="210"/>
              <w:rPr>
                <w:rFonts w:hAnsi="ＭＳ 明朝"/>
                <w:szCs w:val="21"/>
              </w:rPr>
            </w:pPr>
            <w:r w:rsidRPr="007568F4">
              <w:rPr>
                <w:rFonts w:hAnsi="ＭＳ 明朝" w:hint="eastAsia"/>
                <w:szCs w:val="21"/>
              </w:rPr>
              <w:t>※ページや項目名を記載するなど、どの部分についてのご意見等か、該当箇所が分かるように明記してください。</w:t>
            </w:r>
          </w:p>
        </w:tc>
      </w:tr>
    </w:tbl>
    <w:p w:rsidR="00CC2EE3" w:rsidRDefault="007E16CC" w:rsidP="00CC2EE3">
      <w:pPr>
        <w:pStyle w:val="ad"/>
        <w:numPr>
          <w:ilvl w:val="0"/>
          <w:numId w:val="3"/>
        </w:numPr>
        <w:ind w:leftChars="0" w:left="426" w:hanging="279"/>
        <w:jc w:val="left"/>
        <w:rPr>
          <w:rFonts w:hAnsi="ＭＳ 明朝"/>
          <w:sz w:val="20"/>
          <w:szCs w:val="20"/>
        </w:rPr>
      </w:pPr>
      <w:r w:rsidRPr="00CC2EE3">
        <w:rPr>
          <w:rFonts w:hAnsi="ＭＳ 明朝" w:hint="eastAsia"/>
          <w:sz w:val="20"/>
          <w:szCs w:val="20"/>
        </w:rPr>
        <w:t>法人や団体にあっては、その名称、代表者の氏名と事務所の所在地を記載してください。</w:t>
      </w:r>
    </w:p>
    <w:p w:rsidR="00CC2EE3" w:rsidRDefault="007E16CC" w:rsidP="00CC2EE3">
      <w:pPr>
        <w:pStyle w:val="ad"/>
        <w:numPr>
          <w:ilvl w:val="0"/>
          <w:numId w:val="3"/>
        </w:numPr>
        <w:ind w:leftChars="0" w:left="426" w:hanging="279"/>
        <w:jc w:val="left"/>
        <w:rPr>
          <w:rFonts w:hAnsi="ＭＳ 明朝"/>
          <w:sz w:val="20"/>
          <w:szCs w:val="20"/>
        </w:rPr>
      </w:pPr>
      <w:r w:rsidRPr="00CC2EE3">
        <w:rPr>
          <w:rFonts w:hAnsi="ＭＳ 明朝" w:hint="eastAsia"/>
          <w:sz w:val="20"/>
          <w:szCs w:val="20"/>
        </w:rPr>
        <w:t>別紙にご意見を記載する場合は「別紙に記載」と記載し、ご意見を記載した別紙を添付してください。</w:t>
      </w:r>
      <w:bookmarkStart w:id="0" w:name="_GoBack"/>
      <w:bookmarkEnd w:id="0"/>
    </w:p>
    <w:p w:rsidR="007E16CC" w:rsidRPr="00CC2EE3" w:rsidRDefault="007E16CC" w:rsidP="00CC2EE3">
      <w:pPr>
        <w:pStyle w:val="ad"/>
        <w:numPr>
          <w:ilvl w:val="0"/>
          <w:numId w:val="3"/>
        </w:numPr>
        <w:ind w:leftChars="0" w:left="426" w:hanging="279"/>
        <w:jc w:val="left"/>
        <w:rPr>
          <w:rFonts w:hAnsi="ＭＳ 明朝"/>
          <w:sz w:val="20"/>
          <w:szCs w:val="20"/>
        </w:rPr>
      </w:pPr>
      <w:r w:rsidRPr="00CC2EE3">
        <w:rPr>
          <w:rFonts w:hAnsi="ＭＳ 明朝" w:hint="eastAsia"/>
          <w:sz w:val="20"/>
          <w:szCs w:val="20"/>
        </w:rPr>
        <w:t>いただいたご意見に対して個別に回答はしませんので、ご了承ください。</w:t>
      </w:r>
    </w:p>
    <w:p w:rsidR="00965406" w:rsidRPr="00CC2EE3" w:rsidRDefault="007E16CC" w:rsidP="00CC2EE3">
      <w:pPr>
        <w:ind w:firstLineChars="250" w:firstLine="525"/>
        <w:rPr>
          <w:rFonts w:asciiTheme="minorEastAsia" w:hAnsiTheme="minorEastAsia"/>
        </w:rPr>
      </w:pPr>
      <w:r w:rsidRPr="007568F4">
        <w:rPr>
          <w:rFonts w:hAnsi="ＭＳ 明朝" w:hint="eastAsia"/>
        </w:rPr>
        <w:t>○</w:t>
      </w:r>
      <w:r w:rsidRPr="00CC2EE3">
        <w:rPr>
          <w:rFonts w:asciiTheme="minorEastAsia" w:hAnsiTheme="minorEastAsia" w:hint="eastAsia"/>
        </w:rPr>
        <w:t>意見募集期間　令和</w:t>
      </w:r>
      <w:r w:rsidR="004079D0">
        <w:rPr>
          <w:rFonts w:asciiTheme="minorEastAsia" w:hAnsiTheme="minorEastAsia" w:hint="eastAsia"/>
        </w:rPr>
        <w:t>５</w:t>
      </w:r>
      <w:r w:rsidRPr="00CC2EE3">
        <w:rPr>
          <w:rFonts w:asciiTheme="minorEastAsia" w:hAnsiTheme="minorEastAsia" w:hint="eastAsia"/>
        </w:rPr>
        <w:t>年</w:t>
      </w:r>
      <w:r w:rsidR="004079D0">
        <w:rPr>
          <w:rFonts w:asciiTheme="minorEastAsia" w:hAnsiTheme="minorEastAsia" w:hint="eastAsia"/>
        </w:rPr>
        <w:t>９</w:t>
      </w:r>
      <w:r w:rsidRPr="00CC2EE3">
        <w:rPr>
          <w:rFonts w:asciiTheme="minorEastAsia" w:hAnsiTheme="minorEastAsia" w:hint="eastAsia"/>
        </w:rPr>
        <w:t>月</w:t>
      </w:r>
      <w:r w:rsidR="004079D0">
        <w:rPr>
          <w:rFonts w:asciiTheme="minorEastAsia" w:hAnsiTheme="minorEastAsia" w:hint="eastAsia"/>
        </w:rPr>
        <w:t>29</w:t>
      </w:r>
      <w:r w:rsidRPr="00CC2EE3">
        <w:rPr>
          <w:rFonts w:asciiTheme="minorEastAsia" w:hAnsiTheme="minorEastAsia" w:hint="eastAsia"/>
        </w:rPr>
        <w:t>日（</w:t>
      </w:r>
      <w:r w:rsidR="004079D0">
        <w:rPr>
          <w:rFonts w:asciiTheme="minorEastAsia" w:hAnsiTheme="minorEastAsia" w:hint="eastAsia"/>
        </w:rPr>
        <w:t>金</w:t>
      </w:r>
      <w:r w:rsidRPr="00CC2EE3">
        <w:rPr>
          <w:rFonts w:asciiTheme="minorEastAsia" w:hAnsiTheme="minorEastAsia" w:hint="eastAsia"/>
        </w:rPr>
        <w:t>）から令和</w:t>
      </w:r>
      <w:r w:rsidR="004079D0">
        <w:rPr>
          <w:rFonts w:asciiTheme="minorEastAsia" w:hAnsiTheme="minorEastAsia" w:hint="eastAsia"/>
        </w:rPr>
        <w:t>５</w:t>
      </w:r>
      <w:r w:rsidRPr="00CC2EE3">
        <w:rPr>
          <w:rFonts w:asciiTheme="minorEastAsia" w:hAnsiTheme="minorEastAsia" w:hint="eastAsia"/>
        </w:rPr>
        <w:t>年</w:t>
      </w:r>
      <w:r w:rsidR="004079D0">
        <w:rPr>
          <w:rFonts w:asciiTheme="minorEastAsia" w:hAnsiTheme="minorEastAsia" w:hint="eastAsia"/>
        </w:rPr>
        <w:t>10</w:t>
      </w:r>
      <w:r w:rsidRPr="00CC2EE3">
        <w:rPr>
          <w:rFonts w:asciiTheme="minorEastAsia" w:hAnsiTheme="minorEastAsia" w:hint="eastAsia"/>
        </w:rPr>
        <w:t>月</w:t>
      </w:r>
      <w:r w:rsidR="004079D0">
        <w:rPr>
          <w:rFonts w:asciiTheme="minorEastAsia" w:hAnsiTheme="minorEastAsia" w:hint="eastAsia"/>
        </w:rPr>
        <w:t>30</w:t>
      </w:r>
      <w:r w:rsidRPr="00CC2EE3">
        <w:rPr>
          <w:rFonts w:asciiTheme="minorEastAsia" w:hAnsiTheme="minorEastAsia" w:hint="eastAsia"/>
        </w:rPr>
        <w:t>日（</w:t>
      </w:r>
      <w:r w:rsidR="004079D0">
        <w:rPr>
          <w:rFonts w:asciiTheme="minorEastAsia" w:hAnsiTheme="minorEastAsia" w:hint="eastAsia"/>
        </w:rPr>
        <w:t>月</w:t>
      </w:r>
      <w:r w:rsidRPr="00CC2EE3">
        <w:rPr>
          <w:rFonts w:asciiTheme="minorEastAsia" w:hAnsiTheme="minorEastAsia" w:hint="eastAsia"/>
        </w:rPr>
        <w:t>）まで</w:t>
      </w:r>
    </w:p>
    <w:sectPr w:rsidR="00965406" w:rsidRPr="00CC2EE3" w:rsidSect="00525FC9">
      <w:type w:val="continuous"/>
      <w:pgSz w:w="11906" w:h="16838" w:code="9"/>
      <w:pgMar w:top="1701" w:right="1701" w:bottom="1418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40B" w:rsidRDefault="0076740B" w:rsidP="00E152D6">
      <w:r>
        <w:separator/>
      </w:r>
    </w:p>
  </w:endnote>
  <w:endnote w:type="continuationSeparator" w:id="0">
    <w:p w:rsidR="0076740B" w:rsidRDefault="0076740B" w:rsidP="00E1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40B" w:rsidRDefault="0076740B" w:rsidP="00E152D6">
      <w:r>
        <w:separator/>
      </w:r>
    </w:p>
  </w:footnote>
  <w:footnote w:type="continuationSeparator" w:id="0">
    <w:p w:rsidR="0076740B" w:rsidRDefault="0076740B" w:rsidP="00E15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73D"/>
    <w:multiLevelType w:val="hybridMultilevel"/>
    <w:tmpl w:val="7FB22CE8"/>
    <w:lvl w:ilvl="0" w:tplc="4D24B55E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37C70FB6"/>
    <w:multiLevelType w:val="hybridMultilevel"/>
    <w:tmpl w:val="D346AC50"/>
    <w:lvl w:ilvl="0" w:tplc="11B475B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C2FAE"/>
    <w:multiLevelType w:val="hybridMultilevel"/>
    <w:tmpl w:val="C5FE5AFC"/>
    <w:lvl w:ilvl="0" w:tplc="E5B4CFAE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C5"/>
    <w:rsid w:val="00004374"/>
    <w:rsid w:val="00026A07"/>
    <w:rsid w:val="000331C2"/>
    <w:rsid w:val="000372DB"/>
    <w:rsid w:val="00037B5B"/>
    <w:rsid w:val="00041403"/>
    <w:rsid w:val="0006377F"/>
    <w:rsid w:val="000673F3"/>
    <w:rsid w:val="00071419"/>
    <w:rsid w:val="00072346"/>
    <w:rsid w:val="00076451"/>
    <w:rsid w:val="00080BC4"/>
    <w:rsid w:val="00085537"/>
    <w:rsid w:val="00092B57"/>
    <w:rsid w:val="000B0DDC"/>
    <w:rsid w:val="000B57A4"/>
    <w:rsid w:val="000E1F04"/>
    <w:rsid w:val="000E51F3"/>
    <w:rsid w:val="000F32B1"/>
    <w:rsid w:val="000F5766"/>
    <w:rsid w:val="00107344"/>
    <w:rsid w:val="00107CD1"/>
    <w:rsid w:val="00111FE1"/>
    <w:rsid w:val="00112DF1"/>
    <w:rsid w:val="00127501"/>
    <w:rsid w:val="00135DB8"/>
    <w:rsid w:val="00143A1E"/>
    <w:rsid w:val="00154C03"/>
    <w:rsid w:val="00155D61"/>
    <w:rsid w:val="001757C4"/>
    <w:rsid w:val="00191D49"/>
    <w:rsid w:val="001A3DD3"/>
    <w:rsid w:val="001A66BB"/>
    <w:rsid w:val="001A697F"/>
    <w:rsid w:val="001A76DE"/>
    <w:rsid w:val="001B1058"/>
    <w:rsid w:val="001B448E"/>
    <w:rsid w:val="001C2CF8"/>
    <w:rsid w:val="001D564B"/>
    <w:rsid w:val="001D7EDB"/>
    <w:rsid w:val="001E0B82"/>
    <w:rsid w:val="001E51EC"/>
    <w:rsid w:val="001F0D92"/>
    <w:rsid w:val="00201691"/>
    <w:rsid w:val="00206443"/>
    <w:rsid w:val="00220B5D"/>
    <w:rsid w:val="002334D0"/>
    <w:rsid w:val="00246BF6"/>
    <w:rsid w:val="0026110F"/>
    <w:rsid w:val="00261EA6"/>
    <w:rsid w:val="00264A54"/>
    <w:rsid w:val="00275921"/>
    <w:rsid w:val="00276D7C"/>
    <w:rsid w:val="00286922"/>
    <w:rsid w:val="00293D6B"/>
    <w:rsid w:val="002A4E40"/>
    <w:rsid w:val="002A4F6B"/>
    <w:rsid w:val="002A79B2"/>
    <w:rsid w:val="002B2507"/>
    <w:rsid w:val="002B272B"/>
    <w:rsid w:val="002B6135"/>
    <w:rsid w:val="002B7238"/>
    <w:rsid w:val="002B7FD6"/>
    <w:rsid w:val="002D02D4"/>
    <w:rsid w:val="002D2A5F"/>
    <w:rsid w:val="002E1C98"/>
    <w:rsid w:val="003140BF"/>
    <w:rsid w:val="00320C1A"/>
    <w:rsid w:val="00327732"/>
    <w:rsid w:val="00336278"/>
    <w:rsid w:val="00340618"/>
    <w:rsid w:val="00347EB9"/>
    <w:rsid w:val="003536D6"/>
    <w:rsid w:val="003558A0"/>
    <w:rsid w:val="00363021"/>
    <w:rsid w:val="0037061D"/>
    <w:rsid w:val="00374FAE"/>
    <w:rsid w:val="00376B3A"/>
    <w:rsid w:val="003844D9"/>
    <w:rsid w:val="003871A4"/>
    <w:rsid w:val="003A07EE"/>
    <w:rsid w:val="003A466F"/>
    <w:rsid w:val="003A6A53"/>
    <w:rsid w:val="003A6ED9"/>
    <w:rsid w:val="003B5FB9"/>
    <w:rsid w:val="003C101E"/>
    <w:rsid w:val="003C702F"/>
    <w:rsid w:val="003C78AF"/>
    <w:rsid w:val="003D0C8A"/>
    <w:rsid w:val="003D239E"/>
    <w:rsid w:val="003D622E"/>
    <w:rsid w:val="003F3315"/>
    <w:rsid w:val="003F689D"/>
    <w:rsid w:val="003F7CA8"/>
    <w:rsid w:val="00405A10"/>
    <w:rsid w:val="004079D0"/>
    <w:rsid w:val="004119BC"/>
    <w:rsid w:val="00433E22"/>
    <w:rsid w:val="00442C13"/>
    <w:rsid w:val="00455A8F"/>
    <w:rsid w:val="00455D4A"/>
    <w:rsid w:val="0046444C"/>
    <w:rsid w:val="00477383"/>
    <w:rsid w:val="00485E6D"/>
    <w:rsid w:val="004957ED"/>
    <w:rsid w:val="004B476C"/>
    <w:rsid w:val="004C299F"/>
    <w:rsid w:val="004D07DE"/>
    <w:rsid w:val="004D29A1"/>
    <w:rsid w:val="004E0BC0"/>
    <w:rsid w:val="004E1003"/>
    <w:rsid w:val="004E5B9A"/>
    <w:rsid w:val="004E5D36"/>
    <w:rsid w:val="00511FB4"/>
    <w:rsid w:val="0051570B"/>
    <w:rsid w:val="00525FC9"/>
    <w:rsid w:val="00543446"/>
    <w:rsid w:val="00545294"/>
    <w:rsid w:val="00545D45"/>
    <w:rsid w:val="00552807"/>
    <w:rsid w:val="00553257"/>
    <w:rsid w:val="005600A9"/>
    <w:rsid w:val="00565440"/>
    <w:rsid w:val="005711B4"/>
    <w:rsid w:val="005752AC"/>
    <w:rsid w:val="00575FCC"/>
    <w:rsid w:val="00581B51"/>
    <w:rsid w:val="00592319"/>
    <w:rsid w:val="00593945"/>
    <w:rsid w:val="00594ADB"/>
    <w:rsid w:val="00596D99"/>
    <w:rsid w:val="00597C31"/>
    <w:rsid w:val="005A144B"/>
    <w:rsid w:val="005B4ECC"/>
    <w:rsid w:val="005C108B"/>
    <w:rsid w:val="005C7074"/>
    <w:rsid w:val="005D12C2"/>
    <w:rsid w:val="005D3374"/>
    <w:rsid w:val="005D39D6"/>
    <w:rsid w:val="005E3104"/>
    <w:rsid w:val="005E7466"/>
    <w:rsid w:val="005E7FA5"/>
    <w:rsid w:val="005F3CC4"/>
    <w:rsid w:val="005F3EEE"/>
    <w:rsid w:val="005F7AE9"/>
    <w:rsid w:val="006078D9"/>
    <w:rsid w:val="00614128"/>
    <w:rsid w:val="00627921"/>
    <w:rsid w:val="00630B2A"/>
    <w:rsid w:val="00635434"/>
    <w:rsid w:val="00644D93"/>
    <w:rsid w:val="006471DE"/>
    <w:rsid w:val="00655258"/>
    <w:rsid w:val="00657564"/>
    <w:rsid w:val="00657819"/>
    <w:rsid w:val="00661A91"/>
    <w:rsid w:val="00664DC7"/>
    <w:rsid w:val="00672219"/>
    <w:rsid w:val="0067575A"/>
    <w:rsid w:val="00683240"/>
    <w:rsid w:val="00696735"/>
    <w:rsid w:val="00697DD6"/>
    <w:rsid w:val="006A0035"/>
    <w:rsid w:val="006B68E6"/>
    <w:rsid w:val="006D1A21"/>
    <w:rsid w:val="006D4250"/>
    <w:rsid w:val="006E3296"/>
    <w:rsid w:val="0070403D"/>
    <w:rsid w:val="00716A70"/>
    <w:rsid w:val="00723DC5"/>
    <w:rsid w:val="00726A82"/>
    <w:rsid w:val="00742CA1"/>
    <w:rsid w:val="00753A00"/>
    <w:rsid w:val="007626F3"/>
    <w:rsid w:val="0076740B"/>
    <w:rsid w:val="007903C8"/>
    <w:rsid w:val="007957DA"/>
    <w:rsid w:val="007973F0"/>
    <w:rsid w:val="007A494E"/>
    <w:rsid w:val="007A763A"/>
    <w:rsid w:val="007C175F"/>
    <w:rsid w:val="007C3539"/>
    <w:rsid w:val="007E16CC"/>
    <w:rsid w:val="007F4025"/>
    <w:rsid w:val="007F41B1"/>
    <w:rsid w:val="007F422A"/>
    <w:rsid w:val="007F5110"/>
    <w:rsid w:val="00802DC3"/>
    <w:rsid w:val="00812822"/>
    <w:rsid w:val="00820034"/>
    <w:rsid w:val="00821AEB"/>
    <w:rsid w:val="008244F0"/>
    <w:rsid w:val="008318C6"/>
    <w:rsid w:val="00846E48"/>
    <w:rsid w:val="00870185"/>
    <w:rsid w:val="00870D50"/>
    <w:rsid w:val="00871D73"/>
    <w:rsid w:val="0088029B"/>
    <w:rsid w:val="0088144C"/>
    <w:rsid w:val="00887796"/>
    <w:rsid w:val="008A0A36"/>
    <w:rsid w:val="008B1F0D"/>
    <w:rsid w:val="008B3BD7"/>
    <w:rsid w:val="008C332E"/>
    <w:rsid w:val="008C3639"/>
    <w:rsid w:val="008D0C5B"/>
    <w:rsid w:val="008D3B6A"/>
    <w:rsid w:val="008D55DA"/>
    <w:rsid w:val="008D7D8D"/>
    <w:rsid w:val="008F21AD"/>
    <w:rsid w:val="008F76A3"/>
    <w:rsid w:val="009001E4"/>
    <w:rsid w:val="0092528D"/>
    <w:rsid w:val="00926DA4"/>
    <w:rsid w:val="009319F6"/>
    <w:rsid w:val="00935C7E"/>
    <w:rsid w:val="0094711E"/>
    <w:rsid w:val="00965406"/>
    <w:rsid w:val="009657D6"/>
    <w:rsid w:val="0097167A"/>
    <w:rsid w:val="00980339"/>
    <w:rsid w:val="00993439"/>
    <w:rsid w:val="00994C2E"/>
    <w:rsid w:val="00996517"/>
    <w:rsid w:val="009A0E57"/>
    <w:rsid w:val="009B3267"/>
    <w:rsid w:val="009B4F36"/>
    <w:rsid w:val="009B588F"/>
    <w:rsid w:val="009B7231"/>
    <w:rsid w:val="009B7DE0"/>
    <w:rsid w:val="009C732C"/>
    <w:rsid w:val="009D1DAD"/>
    <w:rsid w:val="009F700F"/>
    <w:rsid w:val="00A0334F"/>
    <w:rsid w:val="00A06133"/>
    <w:rsid w:val="00A0635F"/>
    <w:rsid w:val="00A128B4"/>
    <w:rsid w:val="00A14A06"/>
    <w:rsid w:val="00A413D6"/>
    <w:rsid w:val="00A505B6"/>
    <w:rsid w:val="00A539C5"/>
    <w:rsid w:val="00A54789"/>
    <w:rsid w:val="00A64324"/>
    <w:rsid w:val="00A713A8"/>
    <w:rsid w:val="00A7160F"/>
    <w:rsid w:val="00A82548"/>
    <w:rsid w:val="00A84B75"/>
    <w:rsid w:val="00A85C36"/>
    <w:rsid w:val="00AA1E0C"/>
    <w:rsid w:val="00AA2CDC"/>
    <w:rsid w:val="00AA51E4"/>
    <w:rsid w:val="00AA78BD"/>
    <w:rsid w:val="00AB1EF7"/>
    <w:rsid w:val="00AB2295"/>
    <w:rsid w:val="00AB628C"/>
    <w:rsid w:val="00AB70CD"/>
    <w:rsid w:val="00AD1A78"/>
    <w:rsid w:val="00AD58D5"/>
    <w:rsid w:val="00B11C52"/>
    <w:rsid w:val="00B32829"/>
    <w:rsid w:val="00B34A24"/>
    <w:rsid w:val="00B477C3"/>
    <w:rsid w:val="00B629AD"/>
    <w:rsid w:val="00B64943"/>
    <w:rsid w:val="00B82E55"/>
    <w:rsid w:val="00B83524"/>
    <w:rsid w:val="00B85828"/>
    <w:rsid w:val="00B9384B"/>
    <w:rsid w:val="00B950F6"/>
    <w:rsid w:val="00BA5B9A"/>
    <w:rsid w:val="00BB2246"/>
    <w:rsid w:val="00BB2985"/>
    <w:rsid w:val="00BE25BE"/>
    <w:rsid w:val="00BF4549"/>
    <w:rsid w:val="00BF6923"/>
    <w:rsid w:val="00BF74AD"/>
    <w:rsid w:val="00C074F9"/>
    <w:rsid w:val="00C1305E"/>
    <w:rsid w:val="00C13C08"/>
    <w:rsid w:val="00C22333"/>
    <w:rsid w:val="00C25C21"/>
    <w:rsid w:val="00C36E25"/>
    <w:rsid w:val="00C41991"/>
    <w:rsid w:val="00C52DD5"/>
    <w:rsid w:val="00C53031"/>
    <w:rsid w:val="00C70488"/>
    <w:rsid w:val="00C80330"/>
    <w:rsid w:val="00C833C3"/>
    <w:rsid w:val="00C858CF"/>
    <w:rsid w:val="00CC2EE3"/>
    <w:rsid w:val="00CD2D67"/>
    <w:rsid w:val="00D00573"/>
    <w:rsid w:val="00D02DED"/>
    <w:rsid w:val="00D10368"/>
    <w:rsid w:val="00D11EF2"/>
    <w:rsid w:val="00D3550E"/>
    <w:rsid w:val="00D359A2"/>
    <w:rsid w:val="00D463B4"/>
    <w:rsid w:val="00D47EDC"/>
    <w:rsid w:val="00D52007"/>
    <w:rsid w:val="00D6079E"/>
    <w:rsid w:val="00D86CA1"/>
    <w:rsid w:val="00D90D9F"/>
    <w:rsid w:val="00DA79AF"/>
    <w:rsid w:val="00DC41C9"/>
    <w:rsid w:val="00DD0E0B"/>
    <w:rsid w:val="00DD17D4"/>
    <w:rsid w:val="00DE2B69"/>
    <w:rsid w:val="00DF57DF"/>
    <w:rsid w:val="00E00DBE"/>
    <w:rsid w:val="00E04DF2"/>
    <w:rsid w:val="00E069B6"/>
    <w:rsid w:val="00E075EA"/>
    <w:rsid w:val="00E152D6"/>
    <w:rsid w:val="00E25645"/>
    <w:rsid w:val="00E25C69"/>
    <w:rsid w:val="00E267A9"/>
    <w:rsid w:val="00E30AB9"/>
    <w:rsid w:val="00E3228E"/>
    <w:rsid w:val="00E36B8D"/>
    <w:rsid w:val="00E70F07"/>
    <w:rsid w:val="00EA60ED"/>
    <w:rsid w:val="00EA7BCC"/>
    <w:rsid w:val="00EB5F3D"/>
    <w:rsid w:val="00EB65F1"/>
    <w:rsid w:val="00EC37A3"/>
    <w:rsid w:val="00EC7E6C"/>
    <w:rsid w:val="00ED3B69"/>
    <w:rsid w:val="00ED5E02"/>
    <w:rsid w:val="00EE1562"/>
    <w:rsid w:val="00EE28BA"/>
    <w:rsid w:val="00EE3475"/>
    <w:rsid w:val="00EF63C5"/>
    <w:rsid w:val="00F56298"/>
    <w:rsid w:val="00F70212"/>
    <w:rsid w:val="00F704DB"/>
    <w:rsid w:val="00F735FF"/>
    <w:rsid w:val="00F74265"/>
    <w:rsid w:val="00F83C49"/>
    <w:rsid w:val="00F9063F"/>
    <w:rsid w:val="00F90C45"/>
    <w:rsid w:val="00F90F66"/>
    <w:rsid w:val="00F929CC"/>
    <w:rsid w:val="00FA13EE"/>
    <w:rsid w:val="00FB1DB2"/>
    <w:rsid w:val="00FC3D28"/>
    <w:rsid w:val="00FD2FC6"/>
    <w:rsid w:val="00FD60DB"/>
    <w:rsid w:val="00FF34A3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13C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2D6"/>
  </w:style>
  <w:style w:type="paragraph" w:styleId="a5">
    <w:name w:val="footer"/>
    <w:basedOn w:val="a"/>
    <w:link w:val="a6"/>
    <w:uiPriority w:val="99"/>
    <w:unhideWhenUsed/>
    <w:rsid w:val="00E15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2D6"/>
  </w:style>
  <w:style w:type="paragraph" w:styleId="a7">
    <w:name w:val="Balloon Text"/>
    <w:basedOn w:val="a"/>
    <w:link w:val="a8"/>
    <w:uiPriority w:val="99"/>
    <w:semiHidden/>
    <w:unhideWhenUsed/>
    <w:rsid w:val="00D35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55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00573"/>
  </w:style>
  <w:style w:type="character" w:customStyle="1" w:styleId="aa">
    <w:name w:val="日付 (文字)"/>
    <w:basedOn w:val="a0"/>
    <w:link w:val="a9"/>
    <w:uiPriority w:val="99"/>
    <w:semiHidden/>
    <w:rsid w:val="00D00573"/>
  </w:style>
  <w:style w:type="character" w:styleId="ab">
    <w:name w:val="Hyperlink"/>
    <w:basedOn w:val="a0"/>
    <w:uiPriority w:val="99"/>
    <w:unhideWhenUsed/>
    <w:rsid w:val="007040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354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6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3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9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41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7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9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5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0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1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86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2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5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24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6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7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4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7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3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0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9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3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23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42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40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1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3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95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26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64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2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00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8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89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48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4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7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144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15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29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3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1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6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87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59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5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11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91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97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5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10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0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6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63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74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14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2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8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0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56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2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3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5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45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798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09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0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77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77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9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2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20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3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3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49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7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2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6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0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9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0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1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0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9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2022-04-19T00:12:00Z</dcterms:created>
  <dcterms:modified xsi:type="dcterms:W3CDTF">2023-09-24T06:37:00Z</dcterms:modified>
</cp:coreProperties>
</file>