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64" w:rsidRPr="00FE0425" w:rsidRDefault="00964AF2" w:rsidP="00075364">
      <w:pPr>
        <w:ind w:firstLineChars="2700" w:firstLine="59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5364" w:rsidRPr="00FE0425">
        <w:rPr>
          <w:rFonts w:hint="eastAsia"/>
          <w:sz w:val="22"/>
          <w:szCs w:val="22"/>
        </w:rPr>
        <w:t xml:space="preserve">　　年　　月　　日</w:t>
      </w:r>
    </w:p>
    <w:p w:rsidR="00075364" w:rsidRPr="00FE0425" w:rsidRDefault="00075364" w:rsidP="00075364">
      <w:pPr>
        <w:rPr>
          <w:sz w:val="22"/>
          <w:szCs w:val="22"/>
        </w:rPr>
      </w:pPr>
    </w:p>
    <w:p w:rsidR="00075364" w:rsidRPr="00FE0425" w:rsidRDefault="00075364" w:rsidP="00075364">
      <w:pPr>
        <w:ind w:firstLineChars="200" w:firstLine="440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>三　浦　市　長</w:t>
      </w:r>
    </w:p>
    <w:p w:rsidR="00075364" w:rsidRPr="00FE0425" w:rsidRDefault="00075364" w:rsidP="00075364">
      <w:pPr>
        <w:rPr>
          <w:sz w:val="22"/>
          <w:szCs w:val="22"/>
        </w:rPr>
      </w:pPr>
    </w:p>
    <w:p w:rsidR="00075364" w:rsidRPr="00FE0425" w:rsidRDefault="00075364" w:rsidP="00075364">
      <w:pPr>
        <w:ind w:firstLineChars="1500" w:firstLine="3300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>申請者　住　所</w:t>
      </w:r>
      <w:r w:rsidR="005A3913">
        <w:rPr>
          <w:rFonts w:hint="eastAsia"/>
          <w:sz w:val="22"/>
          <w:szCs w:val="22"/>
        </w:rPr>
        <w:t xml:space="preserve">　</w:t>
      </w:r>
    </w:p>
    <w:p w:rsidR="005A3913" w:rsidRDefault="00075364" w:rsidP="00075364">
      <w:pPr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 xml:space="preserve">　　　　　　　　　　　　　　　　　　　氏　名　</w:t>
      </w:r>
    </w:p>
    <w:p w:rsidR="00075364" w:rsidRPr="00FE0425" w:rsidRDefault="005A3913" w:rsidP="00964AF2">
      <w:pPr>
        <w:ind w:firstLineChars="3400" w:firstLine="7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D2070">
        <w:rPr>
          <w:rFonts w:hint="eastAsia"/>
          <w:sz w:val="22"/>
          <w:szCs w:val="22"/>
        </w:rPr>
        <w:t xml:space="preserve">　</w:t>
      </w:r>
    </w:p>
    <w:p w:rsidR="00075364" w:rsidRPr="00FE0425" w:rsidRDefault="00075364" w:rsidP="00075364">
      <w:pPr>
        <w:ind w:firstLineChars="1900" w:firstLine="4180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>電話番号</w:t>
      </w:r>
      <w:r w:rsidR="005A3913">
        <w:rPr>
          <w:rFonts w:hint="eastAsia"/>
          <w:sz w:val="22"/>
          <w:szCs w:val="22"/>
        </w:rPr>
        <w:t xml:space="preserve">　</w:t>
      </w:r>
    </w:p>
    <w:p w:rsidR="00075364" w:rsidRPr="00FE0425" w:rsidRDefault="00075364" w:rsidP="00075364">
      <w:pPr>
        <w:ind w:firstLineChars="1900" w:firstLine="4180"/>
        <w:rPr>
          <w:sz w:val="22"/>
          <w:szCs w:val="22"/>
        </w:rPr>
      </w:pPr>
    </w:p>
    <w:p w:rsidR="00075364" w:rsidRPr="00FE0425" w:rsidRDefault="00075364" w:rsidP="00075364">
      <w:pPr>
        <w:ind w:firstLineChars="1500" w:firstLine="3300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>代理人　住　所</w:t>
      </w:r>
      <w:r w:rsidR="005A3913">
        <w:rPr>
          <w:rFonts w:hint="eastAsia"/>
          <w:sz w:val="22"/>
          <w:szCs w:val="22"/>
        </w:rPr>
        <w:t xml:space="preserve">　</w:t>
      </w:r>
    </w:p>
    <w:p w:rsidR="005A3913" w:rsidRDefault="00075364" w:rsidP="00075364">
      <w:pPr>
        <w:ind w:firstLineChars="1500" w:firstLine="3300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 xml:space="preserve">　　　　氏　名　</w:t>
      </w:r>
    </w:p>
    <w:p w:rsidR="00075364" w:rsidRPr="00FE0425" w:rsidRDefault="005A3913" w:rsidP="00964AF2">
      <w:pPr>
        <w:ind w:firstLineChars="3400" w:firstLine="7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75364" w:rsidRPr="00FE0425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75364" w:rsidRPr="00FE0425" w:rsidRDefault="00075364" w:rsidP="00075364">
      <w:pPr>
        <w:ind w:firstLineChars="1900" w:firstLine="4180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>電話番号</w:t>
      </w:r>
      <w:r w:rsidR="005A3913">
        <w:rPr>
          <w:rFonts w:hint="eastAsia"/>
          <w:sz w:val="22"/>
          <w:szCs w:val="22"/>
        </w:rPr>
        <w:t xml:space="preserve">　</w:t>
      </w:r>
    </w:p>
    <w:p w:rsidR="00075364" w:rsidRPr="00FE0425" w:rsidRDefault="00075364" w:rsidP="00075364">
      <w:pPr>
        <w:ind w:firstLineChars="1900" w:firstLine="4180"/>
        <w:rPr>
          <w:sz w:val="22"/>
          <w:szCs w:val="22"/>
        </w:rPr>
      </w:pPr>
    </w:p>
    <w:p w:rsidR="00075364" w:rsidRPr="00FE0425" w:rsidRDefault="00075364" w:rsidP="00075364">
      <w:pPr>
        <w:jc w:val="center"/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>都市計画法第３２条の規定による</w:t>
      </w:r>
      <w:r w:rsidR="00FE0425" w:rsidRPr="00FE0425">
        <w:rPr>
          <w:rFonts w:hint="eastAsia"/>
          <w:sz w:val="22"/>
          <w:szCs w:val="22"/>
        </w:rPr>
        <w:t>変更</w:t>
      </w:r>
      <w:r w:rsidRPr="00FE0425">
        <w:rPr>
          <w:rFonts w:hint="eastAsia"/>
          <w:sz w:val="22"/>
          <w:szCs w:val="22"/>
        </w:rPr>
        <w:t>同意（協議）申請書</w:t>
      </w:r>
    </w:p>
    <w:p w:rsidR="00075364" w:rsidRPr="00FE0425" w:rsidRDefault="00075364" w:rsidP="00075364">
      <w:pPr>
        <w:rPr>
          <w:sz w:val="22"/>
          <w:szCs w:val="22"/>
        </w:rPr>
      </w:pPr>
    </w:p>
    <w:p w:rsidR="00075364" w:rsidRPr="00FE0425" w:rsidRDefault="00075364" w:rsidP="00075364">
      <w:pPr>
        <w:rPr>
          <w:sz w:val="22"/>
          <w:szCs w:val="22"/>
        </w:rPr>
      </w:pPr>
      <w:r w:rsidRPr="00FE0425">
        <w:rPr>
          <w:rFonts w:hint="eastAsia"/>
          <w:sz w:val="22"/>
          <w:szCs w:val="22"/>
        </w:rPr>
        <w:t xml:space="preserve">　都市計画法第３２条の規定に基づき、開発行為に伴う公共施設について</w:t>
      </w:r>
      <w:r w:rsidR="00FE0425" w:rsidRPr="00FE0425">
        <w:rPr>
          <w:rFonts w:hint="eastAsia"/>
          <w:sz w:val="22"/>
          <w:szCs w:val="22"/>
        </w:rPr>
        <w:t>変更</w:t>
      </w:r>
      <w:r w:rsidRPr="00FE0425">
        <w:rPr>
          <w:rFonts w:hint="eastAsia"/>
          <w:sz w:val="22"/>
          <w:szCs w:val="22"/>
        </w:rPr>
        <w:t>同意（協議）を申請します。</w:t>
      </w:r>
    </w:p>
    <w:p w:rsidR="00075364" w:rsidRPr="00FE0425" w:rsidRDefault="00075364" w:rsidP="00075364">
      <w:pPr>
        <w:rPr>
          <w:sz w:val="22"/>
          <w:szCs w:val="22"/>
        </w:rPr>
      </w:pPr>
    </w:p>
    <w:p w:rsidR="00075364" w:rsidRPr="00FE0425" w:rsidRDefault="00075364" w:rsidP="00075364">
      <w:pPr>
        <w:pStyle w:val="a3"/>
      </w:pPr>
      <w:r w:rsidRPr="00FE0425">
        <w:rPr>
          <w:rFonts w:hint="eastAsia"/>
        </w:rPr>
        <w:t>記</w:t>
      </w:r>
    </w:p>
    <w:p w:rsidR="00075364" w:rsidRPr="00FE0425" w:rsidRDefault="00075364" w:rsidP="00075364"/>
    <w:p w:rsidR="00075364" w:rsidRPr="00FE0425" w:rsidRDefault="00075364" w:rsidP="00075364">
      <w:r w:rsidRPr="00FE0425">
        <w:rPr>
          <w:rFonts w:hint="eastAsia"/>
        </w:rPr>
        <w:t>１　開発区域に含まれる地域の名称</w:t>
      </w:r>
    </w:p>
    <w:p w:rsidR="00075364" w:rsidRPr="00FE0425" w:rsidRDefault="00075364" w:rsidP="00964AF2">
      <w:pPr>
        <w:ind w:firstLineChars="200" w:firstLine="420"/>
        <w:rPr>
          <w:rFonts w:ascii="ＭＳ 明朝" w:hAnsi="ＭＳ 明朝"/>
        </w:rPr>
      </w:pPr>
      <w:r w:rsidRPr="00FE0425">
        <w:rPr>
          <w:rFonts w:ascii="ＭＳ 明朝" w:hAnsi="ＭＳ 明朝" w:hint="eastAsia"/>
        </w:rPr>
        <w:t>三浦市</w:t>
      </w:r>
    </w:p>
    <w:p w:rsidR="00075364" w:rsidRPr="00FE0425" w:rsidRDefault="00075364" w:rsidP="00075364"/>
    <w:p w:rsidR="00075364" w:rsidRPr="00FE0425" w:rsidRDefault="00075364" w:rsidP="00075364">
      <w:r w:rsidRPr="00FE0425">
        <w:rPr>
          <w:rFonts w:hint="eastAsia"/>
        </w:rPr>
        <w:t>２　開発区域の面積</w:t>
      </w:r>
    </w:p>
    <w:p w:rsidR="00075364" w:rsidRPr="00FE0425" w:rsidRDefault="00075364" w:rsidP="00075364">
      <w:pPr>
        <w:rPr>
          <w:rFonts w:ascii="ＭＳ 明朝" w:hAnsi="ＭＳ 明朝"/>
        </w:rPr>
      </w:pPr>
      <w:r w:rsidRPr="00FE0425">
        <w:rPr>
          <w:rFonts w:hint="eastAsia"/>
        </w:rPr>
        <w:t xml:space="preserve">　　　</w:t>
      </w:r>
      <w:r w:rsidR="00964AF2">
        <w:rPr>
          <w:rFonts w:hint="eastAsia"/>
        </w:rPr>
        <w:t xml:space="preserve">　　　　</w:t>
      </w:r>
      <w:r w:rsidRPr="00FE0425">
        <w:rPr>
          <w:rFonts w:ascii="ＭＳ 明朝" w:hAnsi="ＭＳ 明朝" w:hint="eastAsia"/>
        </w:rPr>
        <w:t>平方メートル</w:t>
      </w:r>
    </w:p>
    <w:p w:rsidR="00FE0425" w:rsidRPr="00964AF2" w:rsidRDefault="00FE0425" w:rsidP="00075364"/>
    <w:p w:rsidR="00FE0425" w:rsidRPr="00FE0425" w:rsidRDefault="00FE0425" w:rsidP="00075364">
      <w:r w:rsidRPr="00FE0425">
        <w:rPr>
          <w:rFonts w:hint="eastAsia"/>
        </w:rPr>
        <w:t>３　予定建築物の用途</w:t>
      </w:r>
    </w:p>
    <w:p w:rsidR="00FE0425" w:rsidRPr="00FE0425" w:rsidRDefault="00FE0425" w:rsidP="00075364">
      <w:pPr>
        <w:rPr>
          <w:rFonts w:ascii="ＭＳ 明朝" w:hAnsi="ＭＳ 明朝"/>
        </w:rPr>
      </w:pPr>
      <w:r w:rsidRPr="00FE0425">
        <w:rPr>
          <w:rFonts w:hint="eastAsia"/>
        </w:rPr>
        <w:t xml:space="preserve">　　</w:t>
      </w:r>
    </w:p>
    <w:p w:rsidR="00FE0425" w:rsidRPr="00FE0425" w:rsidRDefault="00FE0425" w:rsidP="00075364"/>
    <w:p w:rsidR="00561891" w:rsidRPr="00FE0425" w:rsidRDefault="00561891"/>
    <w:sectPr w:rsidR="00561891" w:rsidRPr="00FE0425" w:rsidSect="00442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74" w:rsidRDefault="00C41F74" w:rsidP="00840C9F">
      <w:r>
        <w:separator/>
      </w:r>
    </w:p>
  </w:endnote>
  <w:endnote w:type="continuationSeparator" w:id="0">
    <w:p w:rsidR="00C41F74" w:rsidRDefault="00C41F74" w:rsidP="0084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9F" w:rsidRDefault="00840C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9F" w:rsidRDefault="00840C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9F" w:rsidRDefault="00840C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74" w:rsidRDefault="00C41F74" w:rsidP="00840C9F">
      <w:r>
        <w:separator/>
      </w:r>
    </w:p>
  </w:footnote>
  <w:footnote w:type="continuationSeparator" w:id="0">
    <w:p w:rsidR="00C41F74" w:rsidRDefault="00C41F74" w:rsidP="0084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9F" w:rsidRDefault="00840C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9F" w:rsidRDefault="00840C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9F" w:rsidRDefault="00840C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64"/>
    <w:rsid w:val="00075364"/>
    <w:rsid w:val="000D2070"/>
    <w:rsid w:val="0044218E"/>
    <w:rsid w:val="00561891"/>
    <w:rsid w:val="005A3913"/>
    <w:rsid w:val="00840C9F"/>
    <w:rsid w:val="00964AF2"/>
    <w:rsid w:val="00A43A70"/>
    <w:rsid w:val="00C41F74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C3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536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075364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84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C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40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C9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3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2017-10-02T05:07:00Z</dcterms:created>
  <dcterms:modified xsi:type="dcterms:W3CDTF">2021-03-05T01:16:00Z</dcterms:modified>
</cp:coreProperties>
</file>