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AE3" w:rsidRPr="00F33AE3" w:rsidRDefault="00F33AE3" w:rsidP="00F33AE3">
      <w:pPr>
        <w:widowControl w:val="0"/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 w:rsidRPr="00F33AE3">
        <w:rPr>
          <w:rFonts w:ascii="Century" w:eastAsia="ＭＳ 明朝" w:hAnsi="Century" w:cs="Times New Roman" w:hint="eastAsia"/>
          <w:sz w:val="28"/>
          <w:szCs w:val="28"/>
        </w:rPr>
        <w:t>三浦市景観審議会　公募委員応募用紙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9"/>
        <w:gridCol w:w="7163"/>
      </w:tblGrid>
      <w:tr w:rsidR="00F33AE3" w:rsidRPr="00F33AE3" w:rsidTr="001B6F7C">
        <w:trPr>
          <w:cantSplit/>
        </w:trPr>
        <w:tc>
          <w:tcPr>
            <w:tcW w:w="1639" w:type="dxa"/>
            <w:vAlign w:val="center"/>
          </w:tcPr>
          <w:p w:rsidR="00F33AE3" w:rsidRPr="00F33AE3" w:rsidRDefault="00F33AE3" w:rsidP="00F33AE3">
            <w:pPr>
              <w:widowControl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7163" w:type="dxa"/>
            <w:vAlign w:val="center"/>
          </w:tcPr>
          <w:p w:rsidR="00F33AE3" w:rsidRPr="00F33AE3" w:rsidRDefault="00F33AE3" w:rsidP="00F33AE3">
            <w:pPr>
              <w:widowControl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33AE3" w:rsidRPr="00F33AE3" w:rsidTr="001B6F7C">
        <w:trPr>
          <w:cantSplit/>
          <w:trHeight w:val="743"/>
        </w:trPr>
        <w:tc>
          <w:tcPr>
            <w:tcW w:w="1639" w:type="dxa"/>
            <w:vAlign w:val="center"/>
          </w:tcPr>
          <w:p w:rsidR="00F33AE3" w:rsidRPr="00F33AE3" w:rsidRDefault="00F33AE3" w:rsidP="00F33AE3">
            <w:pPr>
              <w:widowControl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氏　　　　名</w:t>
            </w:r>
          </w:p>
        </w:tc>
        <w:tc>
          <w:tcPr>
            <w:tcW w:w="7163" w:type="dxa"/>
            <w:vAlign w:val="center"/>
          </w:tcPr>
          <w:p w:rsidR="00F33AE3" w:rsidRPr="00F33AE3" w:rsidRDefault="00F33AE3" w:rsidP="00F33AE3">
            <w:pPr>
              <w:widowControl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B6F7C" w:rsidRPr="00F33AE3" w:rsidTr="001B6F7C">
        <w:trPr>
          <w:cantSplit/>
          <w:trHeight w:val="962"/>
        </w:trPr>
        <w:tc>
          <w:tcPr>
            <w:tcW w:w="1639" w:type="dxa"/>
            <w:vAlign w:val="center"/>
          </w:tcPr>
          <w:p w:rsidR="001B6F7C" w:rsidRPr="00F33AE3" w:rsidRDefault="001B6F7C" w:rsidP="0012005C">
            <w:pPr>
              <w:widowControl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E168C">
              <w:rPr>
                <w:rFonts w:ascii="Century" w:eastAsia="ＭＳ 明朝" w:hAnsi="Century" w:cs="Times New Roman" w:hint="eastAsia"/>
                <w:spacing w:val="90"/>
                <w:kern w:val="0"/>
                <w:szCs w:val="21"/>
                <w:fitText w:val="1440" w:id="874260226"/>
              </w:rPr>
              <w:t>住所及</w:t>
            </w:r>
            <w:r w:rsidRPr="005E168C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440" w:id="874260226"/>
              </w:rPr>
              <w:t>び</w:t>
            </w:r>
          </w:p>
          <w:p w:rsidR="001B6F7C" w:rsidRPr="00F33AE3" w:rsidRDefault="001B6F7C" w:rsidP="0012005C">
            <w:pPr>
              <w:widowControl w:val="0"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5E168C">
              <w:rPr>
                <w:rFonts w:ascii="Century" w:eastAsia="ＭＳ 明朝" w:hAnsi="Century" w:cs="Times New Roman" w:hint="eastAsia"/>
                <w:spacing w:val="195"/>
                <w:kern w:val="0"/>
                <w:szCs w:val="21"/>
                <w:fitText w:val="1440" w:id="874260227"/>
              </w:rPr>
              <w:t>連絡</w:t>
            </w:r>
            <w:r w:rsidRPr="005E168C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440" w:id="874260227"/>
              </w:rPr>
              <w:t>先</w:t>
            </w:r>
          </w:p>
        </w:tc>
        <w:tc>
          <w:tcPr>
            <w:tcW w:w="7163" w:type="dxa"/>
            <w:vAlign w:val="center"/>
          </w:tcPr>
          <w:p w:rsidR="001B6F7C" w:rsidRPr="00F33AE3" w:rsidRDefault="001B6F7C" w:rsidP="0012005C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住　所</w:t>
            </w:r>
          </w:p>
          <w:p w:rsidR="001B6F7C" w:rsidRPr="00F33AE3" w:rsidRDefault="001B6F7C" w:rsidP="0012005C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電　話　　　　　（　　　）</w:t>
            </w:r>
          </w:p>
        </w:tc>
      </w:tr>
      <w:tr w:rsidR="00F33AE3" w:rsidRPr="00F33AE3" w:rsidTr="001B6F7C">
        <w:trPr>
          <w:cantSplit/>
        </w:trPr>
        <w:tc>
          <w:tcPr>
            <w:tcW w:w="1639" w:type="dxa"/>
          </w:tcPr>
          <w:p w:rsidR="00F33AE3" w:rsidRPr="00F33AE3" w:rsidRDefault="00F33AE3" w:rsidP="00F33AE3">
            <w:pPr>
              <w:widowControl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  <w:p w:rsidR="00F33AE3" w:rsidRPr="00F33AE3" w:rsidRDefault="00F33AE3" w:rsidP="00F33AE3">
            <w:pPr>
              <w:widowControl w:val="0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5E168C">
              <w:rPr>
                <w:rFonts w:ascii="Century" w:eastAsia="ＭＳ 明朝" w:hAnsi="Century" w:cs="Times New Roman" w:hint="eastAsia"/>
                <w:spacing w:val="90"/>
                <w:kern w:val="0"/>
                <w:szCs w:val="21"/>
                <w:fitText w:val="1440" w:id="858529030"/>
              </w:rPr>
              <w:t>及び性</w:t>
            </w:r>
            <w:r w:rsidRPr="005E168C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440" w:id="858529030"/>
              </w:rPr>
              <w:t>別</w:t>
            </w:r>
          </w:p>
        </w:tc>
        <w:tc>
          <w:tcPr>
            <w:tcW w:w="7163" w:type="dxa"/>
            <w:vAlign w:val="center"/>
          </w:tcPr>
          <w:p w:rsidR="00F33AE3" w:rsidRPr="00F33AE3" w:rsidRDefault="00F33AE3" w:rsidP="00F33AE3">
            <w:pPr>
              <w:widowControl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明・大・昭・平　　年　　月　　日（　　歳）　　性別（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男・女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  <w:tr w:rsidR="002579FF" w:rsidRPr="00F33AE3" w:rsidTr="001B6F7C">
        <w:trPr>
          <w:cantSplit/>
          <w:trHeight w:val="962"/>
        </w:trPr>
        <w:tc>
          <w:tcPr>
            <w:tcW w:w="1639" w:type="dxa"/>
            <w:vAlign w:val="center"/>
          </w:tcPr>
          <w:p w:rsidR="002579FF" w:rsidRPr="00F33AE3" w:rsidRDefault="002579FF" w:rsidP="0012005C">
            <w:pPr>
              <w:widowControl w:val="0"/>
              <w:jc w:val="left"/>
              <w:rPr>
                <w:rFonts w:ascii="Century" w:eastAsia="ＭＳ 明朝" w:hAnsi="Century" w:cs="Times New Roman"/>
                <w:szCs w:val="21"/>
              </w:rPr>
            </w:pPr>
            <w:r w:rsidRPr="009C48F0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365" w:id="858529033"/>
              </w:rPr>
              <w:t>現在の職業</w:t>
            </w:r>
          </w:p>
        </w:tc>
        <w:tc>
          <w:tcPr>
            <w:tcW w:w="7163" w:type="dxa"/>
            <w:vAlign w:val="center"/>
          </w:tcPr>
          <w:p w:rsidR="002579FF" w:rsidRPr="00F33AE3" w:rsidRDefault="002579FF" w:rsidP="0012005C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1.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会社員（　　　　　　　）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2.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自営業（　　　　　　　）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3.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無職</w:t>
            </w:r>
          </w:p>
          <w:p w:rsidR="002579FF" w:rsidRPr="00F33AE3" w:rsidRDefault="002579FF" w:rsidP="0012005C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4.</w:t>
            </w:r>
            <w:r w:rsidRPr="00F33AE3">
              <w:rPr>
                <w:rFonts w:ascii="Century" w:eastAsia="ＭＳ 明朝" w:hAnsi="Century" w:cs="Times New Roman" w:hint="eastAsia"/>
                <w:szCs w:val="21"/>
              </w:rPr>
              <w:t>その他（　　　　　　　　　　　　　　　　　　　　　）</w:t>
            </w:r>
          </w:p>
        </w:tc>
      </w:tr>
      <w:tr w:rsidR="00F33AE3" w:rsidRPr="00F33AE3" w:rsidTr="002579FF">
        <w:trPr>
          <w:cantSplit/>
          <w:trHeight w:val="1419"/>
        </w:trPr>
        <w:tc>
          <w:tcPr>
            <w:tcW w:w="1639" w:type="dxa"/>
            <w:vAlign w:val="center"/>
          </w:tcPr>
          <w:p w:rsidR="00F33AE3" w:rsidRPr="00F33AE3" w:rsidRDefault="002579FF" w:rsidP="00F33AE3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9C48F0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365" w:id="874263296"/>
              </w:rPr>
              <w:t>応募の資格</w:t>
            </w:r>
          </w:p>
        </w:tc>
        <w:tc>
          <w:tcPr>
            <w:tcW w:w="7163" w:type="dxa"/>
            <w:vAlign w:val="center"/>
          </w:tcPr>
          <w:p w:rsidR="002579FF" w:rsidRDefault="002579FF" w:rsidP="002579FF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□本市に住民票があり、引き続き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１年以上本市に居住している</w:t>
            </w:r>
            <w:r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:rsidR="002579FF" w:rsidRDefault="002579FF" w:rsidP="002579FF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本市に事業所を置</w:t>
            </w:r>
            <w:r>
              <w:rPr>
                <w:rFonts w:ascii="Century" w:eastAsia="ＭＳ 明朝" w:hAnsi="Century" w:cs="Times New Roman" w:hint="eastAsia"/>
                <w:szCs w:val="21"/>
              </w:rPr>
              <w:t>き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、引き続き１年以上本市で事業を営んでいる</w:t>
            </w:r>
            <w:r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:rsidR="002579FF" w:rsidRDefault="002579FF" w:rsidP="002579FF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本市に在勤</w:t>
            </w:r>
            <w:r>
              <w:rPr>
                <w:rFonts w:ascii="Century" w:eastAsia="ＭＳ 明朝" w:hAnsi="Century" w:cs="Times New Roman" w:hint="eastAsia"/>
                <w:szCs w:val="21"/>
              </w:rPr>
              <w:t>し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、引き続き１年以上本市に在勤している</w:t>
            </w:r>
            <w:r w:rsidR="008972BA"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  <w:p w:rsidR="00F33AE3" w:rsidRPr="00F33AE3" w:rsidRDefault="002579FF" w:rsidP="002579FF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□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本市に土地</w:t>
            </w:r>
            <w:r>
              <w:rPr>
                <w:rFonts w:ascii="Century" w:eastAsia="ＭＳ 明朝" w:hAnsi="Century" w:cs="Times New Roman" w:hint="eastAsia"/>
                <w:szCs w:val="21"/>
              </w:rPr>
              <w:t>・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建物を所有</w:t>
            </w:r>
            <w:r>
              <w:rPr>
                <w:rFonts w:ascii="Century" w:eastAsia="ＭＳ 明朝" w:hAnsi="Century" w:cs="Times New Roman" w:hint="eastAsia"/>
                <w:szCs w:val="21"/>
              </w:rPr>
              <w:t>し</w:t>
            </w:r>
            <w:r w:rsidRPr="002579FF">
              <w:rPr>
                <w:rFonts w:ascii="Century" w:eastAsia="ＭＳ 明朝" w:hAnsi="Century" w:cs="Times New Roman" w:hint="eastAsia"/>
                <w:szCs w:val="21"/>
              </w:rPr>
              <w:t>、引き続き１年以上所有している</w:t>
            </w:r>
            <w:r w:rsidR="008972BA">
              <w:rPr>
                <w:rFonts w:ascii="Century" w:eastAsia="ＭＳ 明朝" w:hAnsi="Century" w:cs="Times New Roman" w:hint="eastAsia"/>
                <w:szCs w:val="21"/>
              </w:rPr>
              <w:t>。</w:t>
            </w:r>
          </w:p>
        </w:tc>
      </w:tr>
      <w:tr w:rsidR="00F33AE3" w:rsidRPr="00F33AE3" w:rsidTr="002579FF">
        <w:trPr>
          <w:cantSplit/>
          <w:trHeight w:val="4117"/>
        </w:trPr>
        <w:tc>
          <w:tcPr>
            <w:tcW w:w="1639" w:type="dxa"/>
            <w:vAlign w:val="center"/>
          </w:tcPr>
          <w:p w:rsidR="00F33AE3" w:rsidRPr="00F33AE3" w:rsidRDefault="00F33AE3" w:rsidP="00F33AE3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9C48F0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365" w:id="858529034"/>
              </w:rPr>
              <w:t>応募の動機</w:t>
            </w:r>
          </w:p>
        </w:tc>
        <w:tc>
          <w:tcPr>
            <w:tcW w:w="7163" w:type="dxa"/>
          </w:tcPr>
          <w:p w:rsidR="00F33AE3" w:rsidRPr="00F33AE3" w:rsidRDefault="00F33AE3" w:rsidP="00F33AE3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F33AE3" w:rsidRPr="00F33AE3" w:rsidTr="001B6F7C">
        <w:trPr>
          <w:cantSplit/>
          <w:trHeight w:val="3387"/>
        </w:trPr>
        <w:tc>
          <w:tcPr>
            <w:tcW w:w="1639" w:type="dxa"/>
            <w:vAlign w:val="center"/>
          </w:tcPr>
          <w:p w:rsidR="00F33AE3" w:rsidRPr="00F33AE3" w:rsidRDefault="00F33AE3" w:rsidP="00F33AE3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9C48F0">
              <w:rPr>
                <w:rFonts w:ascii="Century" w:eastAsia="ＭＳ 明朝" w:hAnsi="Century" w:cs="Times New Roman" w:hint="eastAsia"/>
                <w:spacing w:val="75"/>
                <w:kern w:val="0"/>
                <w:szCs w:val="21"/>
                <w:fitText w:val="1365" w:id="858529035"/>
              </w:rPr>
              <w:t>活動経</w:t>
            </w:r>
            <w:r w:rsidRPr="009C48F0">
              <w:rPr>
                <w:rFonts w:ascii="Century" w:eastAsia="ＭＳ 明朝" w:hAnsi="Century" w:cs="Times New Roman" w:hint="eastAsia"/>
                <w:spacing w:val="37"/>
                <w:kern w:val="0"/>
                <w:szCs w:val="21"/>
                <w:fitText w:val="1365" w:id="858529035"/>
              </w:rPr>
              <w:t>験</w:t>
            </w:r>
          </w:p>
        </w:tc>
        <w:tc>
          <w:tcPr>
            <w:tcW w:w="7163" w:type="dxa"/>
          </w:tcPr>
          <w:p w:rsidR="00F33AE3" w:rsidRPr="00F33AE3" w:rsidRDefault="00F33AE3" w:rsidP="00F33AE3">
            <w:pPr>
              <w:widowControl w:val="0"/>
              <w:rPr>
                <w:rFonts w:ascii="Century" w:eastAsia="ＭＳ 明朝" w:hAnsi="Century" w:cs="Times New Roman"/>
                <w:szCs w:val="21"/>
              </w:rPr>
            </w:pPr>
            <w:r w:rsidRPr="00F33AE3">
              <w:rPr>
                <w:rFonts w:ascii="Century" w:eastAsia="ＭＳ 明朝" w:hAnsi="Century" w:cs="Times New Roman" w:hint="eastAsia"/>
                <w:szCs w:val="21"/>
              </w:rPr>
              <w:t>（各種団体等での活動、ボランティア活動等）</w:t>
            </w:r>
          </w:p>
        </w:tc>
      </w:tr>
    </w:tbl>
    <w:p w:rsidR="00F33AE3" w:rsidRDefault="00F33AE3" w:rsidP="00652E49">
      <w:pPr>
        <w:ind w:left="210" w:hanging="210"/>
      </w:pPr>
    </w:p>
    <w:sectPr w:rsidR="00F33AE3" w:rsidSect="00F33AE3">
      <w:pgSz w:w="11906" w:h="16838" w:code="9"/>
      <w:pgMar w:top="1701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48F0" w:rsidRDefault="009C48F0" w:rsidP="000C216E">
      <w:r>
        <w:separator/>
      </w:r>
    </w:p>
  </w:endnote>
  <w:endnote w:type="continuationSeparator" w:id="0">
    <w:p w:rsidR="009C48F0" w:rsidRDefault="009C48F0" w:rsidP="000C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48F0" w:rsidRDefault="009C48F0" w:rsidP="000C216E">
      <w:r>
        <w:separator/>
      </w:r>
    </w:p>
  </w:footnote>
  <w:footnote w:type="continuationSeparator" w:id="0">
    <w:p w:rsidR="009C48F0" w:rsidRDefault="009C48F0" w:rsidP="000C2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913"/>
    <w:rsid w:val="000C216E"/>
    <w:rsid w:val="000F4542"/>
    <w:rsid w:val="000F5CA3"/>
    <w:rsid w:val="001657F1"/>
    <w:rsid w:val="001B6F7C"/>
    <w:rsid w:val="00202FD3"/>
    <w:rsid w:val="002579FF"/>
    <w:rsid w:val="0028357C"/>
    <w:rsid w:val="002C2725"/>
    <w:rsid w:val="002E10BA"/>
    <w:rsid w:val="003A48EA"/>
    <w:rsid w:val="003B1414"/>
    <w:rsid w:val="003C5123"/>
    <w:rsid w:val="00400DB0"/>
    <w:rsid w:val="004E0E46"/>
    <w:rsid w:val="005C7AF8"/>
    <w:rsid w:val="005E168C"/>
    <w:rsid w:val="00611E76"/>
    <w:rsid w:val="006332F8"/>
    <w:rsid w:val="00652E49"/>
    <w:rsid w:val="006A0D32"/>
    <w:rsid w:val="006C3AD6"/>
    <w:rsid w:val="006E170F"/>
    <w:rsid w:val="006F41FD"/>
    <w:rsid w:val="007172D8"/>
    <w:rsid w:val="007333C9"/>
    <w:rsid w:val="0079570D"/>
    <w:rsid w:val="008671CE"/>
    <w:rsid w:val="0089142A"/>
    <w:rsid w:val="008972BA"/>
    <w:rsid w:val="008A76B2"/>
    <w:rsid w:val="008B40F3"/>
    <w:rsid w:val="008F3E16"/>
    <w:rsid w:val="009557B2"/>
    <w:rsid w:val="009C2995"/>
    <w:rsid w:val="009C48F0"/>
    <w:rsid w:val="009D2913"/>
    <w:rsid w:val="00A07909"/>
    <w:rsid w:val="00A44D23"/>
    <w:rsid w:val="00A65F66"/>
    <w:rsid w:val="00A90DB2"/>
    <w:rsid w:val="00B362A9"/>
    <w:rsid w:val="00B9075E"/>
    <w:rsid w:val="00C9456B"/>
    <w:rsid w:val="00CF7C45"/>
    <w:rsid w:val="00D93D01"/>
    <w:rsid w:val="00E65795"/>
    <w:rsid w:val="00EB41B8"/>
    <w:rsid w:val="00ED4DCD"/>
    <w:rsid w:val="00ED794E"/>
    <w:rsid w:val="00F21DD5"/>
    <w:rsid w:val="00F33AE3"/>
    <w:rsid w:val="00F51A13"/>
    <w:rsid w:val="00F54251"/>
    <w:rsid w:val="00F76BA6"/>
    <w:rsid w:val="00F95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16E"/>
  </w:style>
  <w:style w:type="paragraph" w:styleId="a5">
    <w:name w:val="footer"/>
    <w:basedOn w:val="a"/>
    <w:link w:val="a6"/>
    <w:uiPriority w:val="99"/>
    <w:unhideWhenUsed/>
    <w:rsid w:val="000C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16E"/>
  </w:style>
  <w:style w:type="paragraph" w:styleId="a7">
    <w:name w:val="Balloon Text"/>
    <w:basedOn w:val="a"/>
    <w:link w:val="a8"/>
    <w:uiPriority w:val="99"/>
    <w:semiHidden/>
    <w:unhideWhenUsed/>
    <w:rsid w:val="00F3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AE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2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216E"/>
  </w:style>
  <w:style w:type="paragraph" w:styleId="a5">
    <w:name w:val="footer"/>
    <w:basedOn w:val="a"/>
    <w:link w:val="a6"/>
    <w:uiPriority w:val="99"/>
    <w:unhideWhenUsed/>
    <w:rsid w:val="000C2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216E"/>
  </w:style>
  <w:style w:type="paragraph" w:styleId="a7">
    <w:name w:val="Balloon Text"/>
    <w:basedOn w:val="a"/>
    <w:link w:val="a8"/>
    <w:uiPriority w:val="99"/>
    <w:semiHidden/>
    <w:unhideWhenUsed/>
    <w:rsid w:val="00F33A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3A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4CA553-E486-4F43-A757-21CFF8A40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shiroyama</dc:creator>
  <cp:lastModifiedBy>shiroyama</cp:lastModifiedBy>
  <cp:revision>2</cp:revision>
  <cp:lastPrinted>2015-04-03T08:06:00Z</cp:lastPrinted>
  <dcterms:created xsi:type="dcterms:W3CDTF">2015-04-23T06:36:00Z</dcterms:created>
  <dcterms:modified xsi:type="dcterms:W3CDTF">2015-04-23T06:36:00Z</dcterms:modified>
</cp:coreProperties>
</file>