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2F557" w14:textId="7A90F7FF" w:rsidR="005C42E4" w:rsidRDefault="00B87357">
      <w:pPr>
        <w:wordWrap w:val="0"/>
        <w:spacing w:afterLines="50" w:after="180"/>
        <w:jc w:val="right"/>
        <w:rPr>
          <w:rFonts w:ascii="ＭＳ 明朝" w:eastAsia="ＭＳ 明朝" w:hAnsi="ＭＳ 明朝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E3C2A" wp14:editId="2A26E922">
                <wp:simplePos x="0" y="0"/>
                <wp:positionH relativeFrom="column">
                  <wp:posOffset>586854</wp:posOffset>
                </wp:positionH>
                <wp:positionV relativeFrom="paragraph">
                  <wp:posOffset>-942331</wp:posOffset>
                </wp:positionV>
                <wp:extent cx="3771900" cy="809625"/>
                <wp:effectExtent l="0" t="0" r="19050" b="238125"/>
                <wp:wrapNone/>
                <wp:docPr id="470402054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809625"/>
                        </a:xfrm>
                        <a:prstGeom prst="wedgeRectCallout">
                          <a:avLst>
                            <a:gd name="adj1" fmla="val 44163"/>
                            <a:gd name="adj2" fmla="val 73623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57083F" w14:textId="77777777" w:rsidR="00B87357" w:rsidRDefault="00B87357" w:rsidP="00B8735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</w:rPr>
                              <w:t>請求日は、実績報告書の審査が完了した後となります。</w:t>
                            </w:r>
                          </w:p>
                          <w:p w14:paraId="6BE455CA" w14:textId="77777777" w:rsidR="00B87357" w:rsidRDefault="00B87357" w:rsidP="00B8735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</w:rPr>
                              <w:t>提出時は空欄としてください。</w:t>
                            </w:r>
                          </w:p>
                          <w:p w14:paraId="31BC1ECB" w14:textId="77777777" w:rsidR="00B87357" w:rsidRDefault="00B87357" w:rsidP="00B8735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</w:rPr>
                              <w:t>この吹き出しは、提出時には削除してください。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FE3C2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46.2pt;margin-top:-74.2pt;width:297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FsyuAIAAOUFAAAOAAAAZHJzL2Uyb0RvYy54bWysVEtv2zAMvg/YfxB0X/1omrRBnSJI0WFA&#10;1wZth54VWYo96DVJiZ39+lGy4xjttsOwHBSKpD6Sn0le37RSoD2zrtaqwNlZihFTVJe12hb428vd&#10;p0uMnCeqJEIrVuADc/hm8fHDdWPmLNeVFiWzCECUmzemwJX3Zp4kjlZMEnemDVNg5NpK4uFqt0lp&#10;SQPoUiR5mk6TRtvSWE2Zc6C97Yx4EfE5Z9Q/cu6YR6LAkJuPp43nJpzJ4prMt5aYqqZ9GuQfspCk&#10;VhB0gLolnqCdrd9ByZpa7TT3Z1TLRHNeUxZrgGqy9E01zxUxLNYC5Dgz0OT+Hyx92D+btQUaGuPm&#10;DsRQRcutDP+QH2ojWYeBLNZ6REF5PptlVylwSsF2mV5N84vAZnJ6bazzn5mWKAgFbli5ZU/wRVZE&#10;CL3zkS+yv3c+ElciRSR0CCm/ZxhxKeA77IlAk0k2Pe+/08gnH/vMzqd59IHoPSJIx/gB3mlRl3e1&#10;EPESuouthEUQACJSypTPYj5iJ7/qstNPUvh1kUENfdSpp0c1hIh9GpBi4aMgyYnOKPmDYCG0UE+M&#10;o7oEAvMYcEB4n4urSMk6dXbRp/IuZgQMyByKG7C7Yv6A3X2l3j88ZXFQhsfp3xLrHg8vYmSt/PBY&#10;1krb3wEIYLiP3PkDZSNqgujbTQsuQdzo8rC2yOpuYp2hdzV00T1xfk0stAY0Hqwd/wgHF7opMBW1&#10;wajS9udbXfCDiQELRg2MeoHdjx2xDCPxRcEsXWWTSdgN8TK5mOVwsWPLZmxRO7nS0DXQpJBVFIO/&#10;F0eRWy1fYSstQ1QwEUUhNiTo7fGy8t0Kgr1G2XIZ3WAfGOLv1bOhATwQGxr4pX0l1vQj5GH4HvRx&#10;LfS93pF68g0vlV7uvOa1D8YTn/0Fdkns137vhWU1vkev03Ze/AIAAP//AwBQSwMEFAAGAAgAAAAh&#10;ABVWVsbfAAAACwEAAA8AAABkcnMvZG93bnJldi54bWxMj8FuwjAQRO+V+g/WIvUGNiGkIcRBFVIP&#10;pSdoP8DEbhxhr6PYQPr33Z7a2+zOaPZtvZu8Yzczxj6ghOVCADPYBt1jJ+Hz43VeAotJoVYuoJHw&#10;bSLsmseHWlU63PFobqfUMSrBWCkJNqWh4jy21ngVF2EwSN5XGL1KNI4d16O6U7l3PBOi4F71SBes&#10;GszemvZyunoJh/cccxTKHi7PxX69dqvjW76S8mk2vWyBJTOlvzD84hM6NMR0DlfUkTkJmyynpIT5&#10;Mi9JUaIoCxJnWmViA7yp+f8fmh8AAAD//wMAUEsBAi0AFAAGAAgAAAAhALaDOJL+AAAA4QEAABMA&#10;AAAAAAAAAAAAAAAAAAAAAFtDb250ZW50X1R5cGVzXS54bWxQSwECLQAUAAYACAAAACEAOP0h/9YA&#10;AACUAQAACwAAAAAAAAAAAAAAAAAvAQAAX3JlbHMvLnJlbHNQSwECLQAUAAYACAAAACEAxPhbMrgC&#10;AADlBQAADgAAAAAAAAAAAAAAAAAuAgAAZHJzL2Uyb0RvYy54bWxQSwECLQAUAAYACAAAACEAFVZW&#10;xt8AAAALAQAADwAAAAAAAAAAAAAAAAASBQAAZHJzL2Rvd25yZXYueG1sUEsFBgAAAAAEAAQA8wAA&#10;AB4GAAAAAA==&#10;" adj="20339,26703" fillcolor="#b4c6e7 [1300]" strokecolor="#09101d [484]" strokeweight="1pt">
                <v:textbox>
                  <w:txbxContent>
                    <w:p w14:paraId="7E57083F" w14:textId="77777777" w:rsidR="00B87357" w:rsidRDefault="00B87357" w:rsidP="00B8735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EE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</w:rPr>
                        <w:t>請求日は、実績報告書の審査が完了した後となります。</w:t>
                      </w:r>
                    </w:p>
                    <w:p w14:paraId="6BE455CA" w14:textId="77777777" w:rsidR="00B87357" w:rsidRDefault="00B87357" w:rsidP="00B8735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EE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</w:rPr>
                        <w:t>提出時は空欄としてください。</w:t>
                      </w:r>
                    </w:p>
                    <w:p w14:paraId="31BC1ECB" w14:textId="77777777" w:rsidR="00B87357" w:rsidRDefault="00B87357" w:rsidP="00B8735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EE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</w:rPr>
                        <w:t>この吹き出しは、提出時には削除してください。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0A2480" w:rsidRPr="00FD18FD">
        <w:rPr>
          <w:rFonts w:ascii="ＭＳ 明朝" w:eastAsia="ＭＳ 明朝" w:hAnsi="ＭＳ 明朝" w:hint="eastAsia"/>
          <w:sz w:val="24"/>
        </w:rPr>
        <w:t>令和</w:t>
      </w:r>
      <w:r w:rsidR="007B05A4">
        <w:rPr>
          <w:rFonts w:ascii="ＭＳ 明朝" w:eastAsia="ＭＳ 明朝" w:hAnsi="ＭＳ 明朝" w:hint="eastAsia"/>
          <w:sz w:val="24"/>
        </w:rPr>
        <w:t xml:space="preserve">  </w:t>
      </w:r>
      <w:r w:rsidR="000A2480" w:rsidRPr="00FD18FD">
        <w:rPr>
          <w:rFonts w:ascii="ＭＳ 明朝" w:eastAsia="ＭＳ 明朝" w:hAnsi="ＭＳ 明朝" w:hint="eastAsia"/>
          <w:sz w:val="24"/>
        </w:rPr>
        <w:t>年</w:t>
      </w:r>
      <w:r w:rsidR="000A2480">
        <w:rPr>
          <w:rFonts w:ascii="ＭＳ 明朝" w:eastAsia="ＭＳ 明朝" w:hAnsi="ＭＳ 明朝" w:hint="eastAsia"/>
          <w:sz w:val="24"/>
        </w:rPr>
        <w:t xml:space="preserve">　月　日</w:t>
      </w:r>
    </w:p>
    <w:p w14:paraId="5B1B13DF" w14:textId="77777777" w:rsidR="005C42E4" w:rsidRDefault="000A2480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請　求　書</w:t>
      </w:r>
    </w:p>
    <w:p w14:paraId="38D64939" w14:textId="20CA07CC" w:rsidR="005C42E4" w:rsidRDefault="00DC1452">
      <w:pPr>
        <w:spacing w:afterLines="100" w:after="36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三浦</w:t>
      </w:r>
      <w:r w:rsidR="000A2480">
        <w:rPr>
          <w:rFonts w:ascii="ＭＳ 明朝" w:eastAsia="ＭＳ 明朝" w:hAnsi="ＭＳ 明朝" w:hint="eastAsia"/>
          <w:sz w:val="24"/>
        </w:rPr>
        <w:t>市長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0A2480">
        <w:rPr>
          <w:rFonts w:ascii="ＭＳ 明朝" w:eastAsia="ＭＳ 明朝" w:hAnsi="ＭＳ 明朝" w:hint="eastAsia"/>
          <w:sz w:val="24"/>
        </w:rPr>
        <w:t>様</w:t>
      </w:r>
    </w:p>
    <w:p w14:paraId="69D5122D" w14:textId="3BF43C63" w:rsidR="009E56BB" w:rsidRDefault="000A2480" w:rsidP="003E0792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住所：　　　　　　　　　　　</w:t>
      </w:r>
    </w:p>
    <w:p w14:paraId="2E273658" w14:textId="77777777" w:rsidR="005C42E4" w:rsidRDefault="000A2480" w:rsidP="009E56BB">
      <w:pPr>
        <w:ind w:right="960" w:firstLineChars="2150" w:firstLine="51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氏名：　　　　　　　　　　　</w:t>
      </w:r>
    </w:p>
    <w:p w14:paraId="315C9A52" w14:textId="77777777" w:rsidR="005C42E4" w:rsidRDefault="000A2480">
      <w:pPr>
        <w:wordWrap w:val="0"/>
        <w:spacing w:afterLines="100" w:after="36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</w:t>
      </w:r>
    </w:p>
    <w:p w14:paraId="3466AD15" w14:textId="77777777" w:rsidR="005C42E4" w:rsidRDefault="000A2480">
      <w:pPr>
        <w:spacing w:afterLines="100" w:after="360"/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 xml:space="preserve">請求金額　</w:t>
      </w:r>
      <w:r>
        <w:rPr>
          <w:rFonts w:ascii="ＭＳ 明朝" w:eastAsia="ＭＳ 明朝" w:hAnsi="ＭＳ 明朝" w:hint="eastAsia"/>
          <w:sz w:val="32"/>
          <w:u w:val="single"/>
        </w:rPr>
        <w:t xml:space="preserve">　</w:t>
      </w:r>
      <w:r w:rsidR="006A0214">
        <w:rPr>
          <w:rFonts w:ascii="ＭＳ 明朝" w:eastAsia="ＭＳ 明朝" w:hAnsi="ＭＳ 明朝" w:hint="eastAsia"/>
          <w:sz w:val="32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sz w:val="32"/>
          <w:u w:val="single"/>
        </w:rPr>
        <w:t xml:space="preserve">　</w:t>
      </w:r>
      <w:r>
        <w:rPr>
          <w:rFonts w:ascii="ＭＳ 明朝" w:eastAsia="ＭＳ 明朝" w:hAnsi="ＭＳ 明朝" w:hint="eastAsia"/>
          <w:sz w:val="32"/>
        </w:rPr>
        <w:t xml:space="preserve">　円</w:t>
      </w:r>
    </w:p>
    <w:p w14:paraId="620AD625" w14:textId="5CE2B32A" w:rsidR="005C42E4" w:rsidRDefault="00DC1452">
      <w:pPr>
        <w:spacing w:afterLines="100" w:after="360"/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三浦</w:t>
      </w:r>
      <w:r w:rsidR="001B0C7D">
        <w:rPr>
          <w:rFonts w:ascii="ＭＳ 明朝" w:eastAsia="ＭＳ 明朝" w:hAnsi="ＭＳ 明朝" w:hint="eastAsia"/>
          <w:sz w:val="24"/>
        </w:rPr>
        <w:t>市</w:t>
      </w:r>
      <w:r w:rsidR="009E56BB">
        <w:rPr>
          <w:rFonts w:ascii="ＭＳ 明朝" w:eastAsia="ＭＳ 明朝" w:hAnsi="ＭＳ 明朝" w:hint="eastAsia"/>
          <w:sz w:val="24"/>
        </w:rPr>
        <w:t>重点</w:t>
      </w:r>
      <w:r w:rsidR="001B0C7D">
        <w:rPr>
          <w:rFonts w:ascii="ＭＳ 明朝" w:eastAsia="ＭＳ 明朝" w:hAnsi="ＭＳ 明朝" w:hint="eastAsia"/>
          <w:sz w:val="24"/>
        </w:rPr>
        <w:t>対策加速化事業費</w:t>
      </w:r>
      <w:r w:rsidR="000A2480">
        <w:rPr>
          <w:rFonts w:ascii="ＭＳ 明朝" w:eastAsia="ＭＳ 明朝" w:hAnsi="ＭＳ 明朝" w:hint="eastAsia"/>
          <w:sz w:val="24"/>
        </w:rPr>
        <w:t>補助金として、上記の金額を請求します。</w:t>
      </w:r>
    </w:p>
    <w:p w14:paraId="49E5802F" w14:textId="057E5FC8" w:rsidR="00436614" w:rsidRPr="00436614" w:rsidRDefault="000A248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＜</w:t>
      </w:r>
      <w:r w:rsidR="003E0792">
        <w:rPr>
          <w:rFonts w:ascii="ＭＳ 明朝" w:eastAsia="ＭＳ 明朝" w:hAnsi="ＭＳ 明朝" w:hint="eastAsia"/>
          <w:sz w:val="24"/>
        </w:rPr>
        <w:t>本件責任者</w:t>
      </w:r>
      <w:r>
        <w:rPr>
          <w:rFonts w:ascii="ＭＳ 明朝" w:eastAsia="ＭＳ 明朝" w:hAnsi="ＭＳ 明朝" w:hint="eastAsia"/>
          <w:sz w:val="24"/>
        </w:rPr>
        <w:t>＞</w:t>
      </w:r>
      <w:r w:rsidR="00436614" w:rsidRPr="00436614">
        <w:rPr>
          <w:rFonts w:ascii="ＭＳ 明朝" w:eastAsia="ＭＳ 明朝" w:hAnsi="ＭＳ 明朝" w:hint="eastAsia"/>
          <w:szCs w:val="20"/>
        </w:rPr>
        <w:t>※申請者本人の情報を記載してください。（代理者の情報は不可。）</w:t>
      </w:r>
    </w:p>
    <w:p w14:paraId="512A487B" w14:textId="11D5F5C6" w:rsidR="001B0C7D" w:rsidRDefault="003E0792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所　属：</w:t>
      </w:r>
    </w:p>
    <w:p w14:paraId="0542A9EA" w14:textId="36FA6812" w:rsidR="003E0792" w:rsidRDefault="003E0792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役　職：</w:t>
      </w:r>
    </w:p>
    <w:p w14:paraId="5E2B7FA8" w14:textId="77777777" w:rsidR="005C42E4" w:rsidRDefault="000A248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氏　名：</w:t>
      </w:r>
    </w:p>
    <w:p w14:paraId="6D8C61FF" w14:textId="77777777" w:rsidR="005C42E4" w:rsidRDefault="000A248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電　話：</w:t>
      </w:r>
    </w:p>
    <w:p w14:paraId="388830E5" w14:textId="5BC89542" w:rsidR="003E0792" w:rsidRDefault="000A248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メール：</w:t>
      </w:r>
    </w:p>
    <w:p w14:paraId="58934F0A" w14:textId="5CFB2F27" w:rsidR="003E0792" w:rsidRDefault="003E0792" w:rsidP="003E0792">
      <w:pPr>
        <w:spacing w:line="360" w:lineRule="auto"/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 w:val="24"/>
        </w:rPr>
        <w:t>＜担　当　者＞</w:t>
      </w:r>
      <w:r w:rsidRPr="00436614">
        <w:rPr>
          <w:rFonts w:ascii="ＭＳ 明朝" w:eastAsia="ＭＳ 明朝" w:hAnsi="ＭＳ 明朝" w:hint="eastAsia"/>
          <w:szCs w:val="20"/>
        </w:rPr>
        <w:t>※申請者</w:t>
      </w:r>
      <w:r>
        <w:rPr>
          <w:rFonts w:ascii="ＭＳ 明朝" w:eastAsia="ＭＳ 明朝" w:hAnsi="ＭＳ 明朝" w:hint="eastAsia"/>
          <w:szCs w:val="20"/>
        </w:rPr>
        <w:t>（事業者等）の本件担当者の情報を記載してください。</w:t>
      </w:r>
    </w:p>
    <w:p w14:paraId="195E6720" w14:textId="21F6B56E" w:rsidR="003E0792" w:rsidRPr="00436614" w:rsidRDefault="003E0792" w:rsidP="003E0792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Cs w:val="20"/>
        </w:rPr>
        <w:t xml:space="preserve">　　　　　　　（代理申請者等の情報は不可。）</w:t>
      </w:r>
    </w:p>
    <w:p w14:paraId="52E5EEA3" w14:textId="77777777" w:rsidR="003E0792" w:rsidRDefault="003E0792" w:rsidP="003E0792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所　属：</w:t>
      </w:r>
    </w:p>
    <w:p w14:paraId="5A00BB67" w14:textId="77777777" w:rsidR="003E0792" w:rsidRDefault="003E0792" w:rsidP="003E0792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役　職：</w:t>
      </w:r>
    </w:p>
    <w:p w14:paraId="6922569A" w14:textId="77777777" w:rsidR="003E0792" w:rsidRDefault="003E0792" w:rsidP="003E0792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氏　名：</w:t>
      </w:r>
    </w:p>
    <w:p w14:paraId="65613945" w14:textId="77777777" w:rsidR="003E0792" w:rsidRDefault="003E0792" w:rsidP="003E0792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電　話：</w:t>
      </w:r>
    </w:p>
    <w:p w14:paraId="3CEF1B39" w14:textId="0418FC20" w:rsidR="003E0792" w:rsidRDefault="003E0792" w:rsidP="003E0792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メール：</w:t>
      </w:r>
    </w:p>
    <w:p w14:paraId="62085850" w14:textId="4DECC702" w:rsidR="005C42E4" w:rsidRPr="00436614" w:rsidRDefault="000A2480" w:rsidP="003E0792">
      <w:pPr>
        <w:spacing w:line="360" w:lineRule="auto"/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 w:val="24"/>
        </w:rPr>
        <w:t>＜振　込　先＞</w:t>
      </w:r>
      <w:r w:rsidR="00436614" w:rsidRPr="00436614">
        <w:rPr>
          <w:rFonts w:ascii="ＭＳ 明朝" w:eastAsia="ＭＳ 明朝" w:hAnsi="ＭＳ 明朝" w:hint="eastAsia"/>
          <w:szCs w:val="20"/>
        </w:rPr>
        <w:t>※申請者名義のもの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701"/>
        <w:gridCol w:w="2551"/>
        <w:gridCol w:w="1701"/>
        <w:gridCol w:w="2547"/>
      </w:tblGrid>
      <w:tr w:rsidR="005C42E4" w14:paraId="0A7CF66B" w14:textId="77777777">
        <w:trPr>
          <w:trHeight w:val="567"/>
        </w:trPr>
        <w:tc>
          <w:tcPr>
            <w:tcW w:w="1701" w:type="dxa"/>
            <w:vAlign w:val="center"/>
          </w:tcPr>
          <w:p w14:paraId="7530D544" w14:textId="77777777" w:rsidR="005C42E4" w:rsidRDefault="000A248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金融機関名</w:t>
            </w:r>
          </w:p>
        </w:tc>
        <w:tc>
          <w:tcPr>
            <w:tcW w:w="2551" w:type="dxa"/>
            <w:vAlign w:val="center"/>
          </w:tcPr>
          <w:p w14:paraId="6D729A98" w14:textId="77777777" w:rsidR="005C42E4" w:rsidRDefault="005C42E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0A1B406" w14:textId="77777777" w:rsidR="005C42E4" w:rsidRDefault="000A248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支店名</w:t>
            </w:r>
          </w:p>
        </w:tc>
        <w:tc>
          <w:tcPr>
            <w:tcW w:w="2547" w:type="dxa"/>
            <w:vAlign w:val="center"/>
          </w:tcPr>
          <w:p w14:paraId="36843F4B" w14:textId="77777777" w:rsidR="005C42E4" w:rsidRDefault="005C42E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C42E4" w14:paraId="1018D4F6" w14:textId="77777777">
        <w:trPr>
          <w:trHeight w:val="567"/>
        </w:trPr>
        <w:tc>
          <w:tcPr>
            <w:tcW w:w="1701" w:type="dxa"/>
            <w:vAlign w:val="center"/>
          </w:tcPr>
          <w:p w14:paraId="770615FF" w14:textId="77777777" w:rsidR="005C42E4" w:rsidRDefault="000A248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預金種目</w:t>
            </w:r>
          </w:p>
        </w:tc>
        <w:tc>
          <w:tcPr>
            <w:tcW w:w="2551" w:type="dxa"/>
            <w:vAlign w:val="center"/>
          </w:tcPr>
          <w:p w14:paraId="3F86E181" w14:textId="77777777" w:rsidR="005C42E4" w:rsidRDefault="005C42E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485F418" w14:textId="77777777" w:rsidR="005C42E4" w:rsidRDefault="000A248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口座番号</w:t>
            </w:r>
          </w:p>
        </w:tc>
        <w:tc>
          <w:tcPr>
            <w:tcW w:w="2547" w:type="dxa"/>
            <w:vAlign w:val="center"/>
          </w:tcPr>
          <w:p w14:paraId="11F21B95" w14:textId="77777777" w:rsidR="005C42E4" w:rsidRDefault="005C42E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C42E4" w14:paraId="5A015E45" w14:textId="77777777">
        <w:trPr>
          <w:trHeight w:val="567"/>
        </w:trPr>
        <w:tc>
          <w:tcPr>
            <w:tcW w:w="1701" w:type="dxa"/>
            <w:vAlign w:val="center"/>
          </w:tcPr>
          <w:p w14:paraId="23AE8CD4" w14:textId="77777777" w:rsidR="005C42E4" w:rsidRDefault="0018697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口座名義</w:t>
            </w:r>
          </w:p>
          <w:p w14:paraId="7A5D61FA" w14:textId="77777777" w:rsidR="0018697C" w:rsidRDefault="0018697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（カタカナ）</w:t>
            </w:r>
          </w:p>
        </w:tc>
        <w:tc>
          <w:tcPr>
            <w:tcW w:w="6799" w:type="dxa"/>
            <w:gridSpan w:val="3"/>
            <w:vAlign w:val="center"/>
          </w:tcPr>
          <w:p w14:paraId="6B84A02A" w14:textId="77777777" w:rsidR="005C42E4" w:rsidRDefault="005C42E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8F6DC8E" w14:textId="684E5353" w:rsidR="0030786B" w:rsidRPr="0030786B" w:rsidRDefault="0030786B" w:rsidP="003E0792">
      <w:pPr>
        <w:pStyle w:val="ae"/>
        <w:jc w:val="right"/>
        <w:rPr>
          <w:sz w:val="28"/>
          <w:u w:val="single"/>
        </w:rPr>
      </w:pPr>
    </w:p>
    <w:sectPr w:rsidR="0030786B" w:rsidRPr="0030786B">
      <w:pgSz w:w="11906" w:h="16838"/>
      <w:pgMar w:top="1985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ED2E8" w14:textId="77777777" w:rsidR="00EA00A5" w:rsidRDefault="00EA00A5">
      <w:r>
        <w:separator/>
      </w:r>
    </w:p>
  </w:endnote>
  <w:endnote w:type="continuationSeparator" w:id="0">
    <w:p w14:paraId="1DC12CD5" w14:textId="77777777" w:rsidR="00EA00A5" w:rsidRDefault="00EA0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D30F5" w14:textId="77777777" w:rsidR="00EA00A5" w:rsidRDefault="00EA00A5">
      <w:r>
        <w:separator/>
      </w:r>
    </w:p>
  </w:footnote>
  <w:footnote w:type="continuationSeparator" w:id="0">
    <w:p w14:paraId="13527D08" w14:textId="77777777" w:rsidR="00EA00A5" w:rsidRDefault="00EA0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2E4"/>
    <w:rsid w:val="00010B64"/>
    <w:rsid w:val="00041303"/>
    <w:rsid w:val="000A2480"/>
    <w:rsid w:val="0018697C"/>
    <w:rsid w:val="00195E65"/>
    <w:rsid w:val="001A5D1D"/>
    <w:rsid w:val="001B0C7D"/>
    <w:rsid w:val="00247232"/>
    <w:rsid w:val="002C4B2B"/>
    <w:rsid w:val="0030786B"/>
    <w:rsid w:val="00312FB4"/>
    <w:rsid w:val="003C49FD"/>
    <w:rsid w:val="003D3FE1"/>
    <w:rsid w:val="003E0792"/>
    <w:rsid w:val="00436614"/>
    <w:rsid w:val="005966F2"/>
    <w:rsid w:val="005B5D60"/>
    <w:rsid w:val="005C42E4"/>
    <w:rsid w:val="005F2203"/>
    <w:rsid w:val="0066612D"/>
    <w:rsid w:val="006A0214"/>
    <w:rsid w:val="007523D4"/>
    <w:rsid w:val="007B05A4"/>
    <w:rsid w:val="008626A4"/>
    <w:rsid w:val="008D693D"/>
    <w:rsid w:val="00922D07"/>
    <w:rsid w:val="009E56BB"/>
    <w:rsid w:val="00A27603"/>
    <w:rsid w:val="00A62BB4"/>
    <w:rsid w:val="00A70261"/>
    <w:rsid w:val="00A73721"/>
    <w:rsid w:val="00A92569"/>
    <w:rsid w:val="00AA3B24"/>
    <w:rsid w:val="00B139A2"/>
    <w:rsid w:val="00B66A77"/>
    <w:rsid w:val="00B87357"/>
    <w:rsid w:val="00BB33E9"/>
    <w:rsid w:val="00BE12DA"/>
    <w:rsid w:val="00CD4D95"/>
    <w:rsid w:val="00D453B3"/>
    <w:rsid w:val="00DB4DCF"/>
    <w:rsid w:val="00DC1452"/>
    <w:rsid w:val="00E958BD"/>
    <w:rsid w:val="00EA00A5"/>
    <w:rsid w:val="00EA71D9"/>
    <w:rsid w:val="00EC50C6"/>
    <w:rsid w:val="00EC798C"/>
    <w:rsid w:val="00F07148"/>
    <w:rsid w:val="00F1577C"/>
    <w:rsid w:val="00F57B36"/>
    <w:rsid w:val="00F828FB"/>
    <w:rsid w:val="00FD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A0CE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Pr>
      <w:color w:val="808080"/>
    </w:rPr>
  </w:style>
  <w:style w:type="paragraph" w:styleId="ac">
    <w:name w:val="header"/>
    <w:basedOn w:val="a"/>
    <w:link w:val="ad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2026-04-28T00:11:00Z</dcterms:created>
  <dcterms:modified xsi:type="dcterms:W3CDTF">2026-04-28T00:11:00Z</dcterms:modified>
</cp:coreProperties>
</file>