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8E" w:rsidRDefault="00DC608E" w:rsidP="000F4E92">
      <w:pPr>
        <w:ind w:rightChars="69" w:right="145"/>
        <w:rPr>
          <w:sz w:val="20"/>
        </w:rPr>
      </w:pPr>
      <w:bookmarkStart w:id="0" w:name="_GoBack"/>
      <w:bookmarkEnd w:id="0"/>
    </w:p>
    <w:p w:rsidR="00DC608E" w:rsidRPr="004227C1" w:rsidRDefault="005369AA" w:rsidP="00DC608E">
      <w:r w:rsidRPr="004227C1">
        <w:rPr>
          <w:rFonts w:hint="eastAsia"/>
        </w:rPr>
        <w:t>様式第</w:t>
      </w:r>
      <w:r w:rsidR="00611DB8" w:rsidRPr="004227C1">
        <w:rPr>
          <w:rFonts w:hint="eastAsia"/>
        </w:rPr>
        <w:t>7</w:t>
      </w:r>
      <w:r w:rsidR="003C3117" w:rsidRPr="004227C1">
        <w:rPr>
          <w:rFonts w:hint="eastAsia"/>
        </w:rPr>
        <w:t>（第</w:t>
      </w:r>
      <w:r w:rsidR="003C3117" w:rsidRPr="004227C1">
        <w:rPr>
          <w:rFonts w:hint="eastAsia"/>
        </w:rPr>
        <w:t>8</w:t>
      </w:r>
      <w:r w:rsidR="003C3117" w:rsidRPr="004227C1">
        <w:rPr>
          <w:rFonts w:hint="eastAsia"/>
        </w:rPr>
        <w:t>条</w:t>
      </w:r>
      <w:r w:rsidR="005D76C9">
        <w:rPr>
          <w:rFonts w:hint="eastAsia"/>
        </w:rPr>
        <w:t>関係</w:t>
      </w:r>
      <w:r w:rsidR="003C3117" w:rsidRPr="004227C1">
        <w:rPr>
          <w:rFonts w:hint="eastAsia"/>
        </w:rPr>
        <w:t>）</w:t>
      </w:r>
    </w:p>
    <w:p w:rsidR="00DC608E" w:rsidRDefault="00DC608E" w:rsidP="00DC608E">
      <w:pPr>
        <w:jc w:val="center"/>
        <w:rPr>
          <w:sz w:val="28"/>
        </w:rPr>
      </w:pPr>
      <w:r w:rsidRPr="00BA2990">
        <w:rPr>
          <w:rFonts w:hint="eastAsia"/>
          <w:kern w:val="0"/>
          <w:sz w:val="28"/>
        </w:rPr>
        <w:t>特定施設</w:t>
      </w:r>
      <w:r w:rsidR="00611DB8" w:rsidRPr="00BA2990">
        <w:rPr>
          <w:rFonts w:hint="eastAsia"/>
          <w:kern w:val="0"/>
          <w:sz w:val="28"/>
        </w:rPr>
        <w:t>使用全廃</w:t>
      </w:r>
      <w:r w:rsidRPr="00BA2990">
        <w:rPr>
          <w:rFonts w:hint="eastAsia"/>
          <w:kern w:val="0"/>
          <w:sz w:val="28"/>
        </w:rPr>
        <w:t>届出書</w:t>
      </w:r>
    </w:p>
    <w:p w:rsidR="00DC608E" w:rsidRDefault="00DC608E" w:rsidP="00D0292E">
      <w:pPr>
        <w:jc w:val="left"/>
        <w:rPr>
          <w:sz w:val="28"/>
        </w:rPr>
      </w:pPr>
    </w:p>
    <w:p w:rsidR="00DC608E" w:rsidRDefault="00DC608E" w:rsidP="00295D66">
      <w:pPr>
        <w:ind w:right="146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　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DC608E" w:rsidRDefault="00DC608E" w:rsidP="00B506ED">
      <w:pPr>
        <w:ind w:firstLineChars="253" w:firstLine="708"/>
        <w:rPr>
          <w:sz w:val="28"/>
        </w:rPr>
      </w:pPr>
      <w:r>
        <w:rPr>
          <w:rFonts w:hint="eastAsia"/>
          <w:sz w:val="28"/>
        </w:rPr>
        <w:t>三浦市長</w:t>
      </w:r>
      <w:r w:rsidR="00D0292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BA2990" w:rsidRDefault="00BA2990" w:rsidP="00F0545F">
      <w:pPr>
        <w:jc w:val="left"/>
        <w:rPr>
          <w:sz w:val="28"/>
        </w:rPr>
      </w:pPr>
    </w:p>
    <w:p w:rsidR="00DC608E" w:rsidRDefault="00DC608E" w:rsidP="00DC608E">
      <w:pPr>
        <w:spacing w:line="260" w:lineRule="exact"/>
        <w:ind w:firstLine="284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</w:t>
      </w:r>
      <w:r w:rsidR="00BA2990">
        <w:rPr>
          <w:rFonts w:hint="eastAsia"/>
          <w:sz w:val="28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</w:p>
    <w:p w:rsidR="003A4392" w:rsidRDefault="00DC608E" w:rsidP="003A4392">
      <w:pPr>
        <w:spacing w:line="260" w:lineRule="exact"/>
        <w:ind w:firstLine="284"/>
        <w:rPr>
          <w:sz w:val="28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12"/>
        </w:rPr>
        <w:t xml:space="preserve">　　</w:t>
      </w:r>
      <w:r w:rsidRPr="00DC608E">
        <w:rPr>
          <w:rFonts w:hint="eastAsia"/>
          <w:sz w:val="22"/>
        </w:rPr>
        <w:t>人にあってはその代表者の氏名</w:t>
      </w:r>
      <w:r w:rsidR="003A4392">
        <w:rPr>
          <w:rFonts w:hint="eastAsia"/>
          <w:sz w:val="16"/>
        </w:rPr>
        <w:t xml:space="preserve">　</w:t>
      </w:r>
    </w:p>
    <w:p w:rsidR="003A4392" w:rsidRPr="003A4392" w:rsidRDefault="003A4392" w:rsidP="003A4392">
      <w:pPr>
        <w:spacing w:line="260" w:lineRule="exact"/>
        <w:rPr>
          <w:sz w:val="28"/>
        </w:rPr>
      </w:pPr>
    </w:p>
    <w:p w:rsidR="00611DB8" w:rsidRPr="00611DB8" w:rsidRDefault="00611DB8" w:rsidP="003C3117">
      <w:pPr>
        <w:spacing w:line="260" w:lineRule="exact"/>
        <w:ind w:leftChars="337" w:left="708" w:rightChars="69" w:right="145"/>
        <w:rPr>
          <w:sz w:val="16"/>
        </w:rPr>
      </w:pPr>
      <w:r>
        <w:rPr>
          <w:rFonts w:hint="eastAsia"/>
          <w:sz w:val="22"/>
        </w:rPr>
        <w:t>特定施設のすべての使用を廃止したので、騒音規制法第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条の規定により、次のとおり届け出ます。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841"/>
        <w:gridCol w:w="1968"/>
      </w:tblGrid>
      <w:tr w:rsidR="00611DB8" w:rsidTr="00CB32F9">
        <w:tc>
          <w:tcPr>
            <w:tcW w:w="2880" w:type="dxa"/>
            <w:vAlign w:val="center"/>
          </w:tcPr>
          <w:p w:rsidR="00611DB8" w:rsidRDefault="00611DB8" w:rsidP="0007780C">
            <w:pPr>
              <w:ind w:leftChars="-48" w:left="-101" w:firstLineChars="45" w:firstLine="99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1800" w:type="dxa"/>
          </w:tcPr>
          <w:p w:rsidR="00611DB8" w:rsidRDefault="00611DB8" w:rsidP="00DE02D5"/>
          <w:p w:rsidR="00611DB8" w:rsidRDefault="00611DB8" w:rsidP="00DE02D5"/>
          <w:p w:rsidR="00611DB8" w:rsidRDefault="00611DB8" w:rsidP="00DE02D5"/>
          <w:p w:rsidR="00611DB8" w:rsidRDefault="00611DB8" w:rsidP="00DE02D5"/>
        </w:tc>
        <w:tc>
          <w:tcPr>
            <w:tcW w:w="1841" w:type="dxa"/>
            <w:vAlign w:val="center"/>
          </w:tcPr>
          <w:p w:rsidR="00611DB8" w:rsidRDefault="00611DB8" w:rsidP="0007780C">
            <w:pPr>
              <w:ind w:leftChars="-48" w:left="-101" w:firstLineChars="45" w:firstLine="99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B3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968" w:type="dxa"/>
          </w:tcPr>
          <w:p w:rsidR="00611DB8" w:rsidRDefault="00611DB8" w:rsidP="00DE02D5"/>
          <w:p w:rsidR="00295D66" w:rsidRDefault="00295D66" w:rsidP="00DE02D5"/>
          <w:p w:rsidR="00295D66" w:rsidRDefault="00295D66" w:rsidP="00DE02D5"/>
          <w:p w:rsidR="00295D66" w:rsidRDefault="00295D66" w:rsidP="00DE02D5"/>
        </w:tc>
      </w:tr>
      <w:tr w:rsidR="00611DB8" w:rsidTr="00CB32F9">
        <w:tc>
          <w:tcPr>
            <w:tcW w:w="2880" w:type="dxa"/>
            <w:tcBorders>
              <w:bottom w:val="nil"/>
            </w:tcBorders>
            <w:vAlign w:val="center"/>
          </w:tcPr>
          <w:p w:rsidR="00611DB8" w:rsidRDefault="00611DB8" w:rsidP="0007780C">
            <w:pPr>
              <w:ind w:leftChars="-48" w:left="-101" w:firstLineChars="45" w:firstLine="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1800" w:type="dxa"/>
            <w:tcBorders>
              <w:bottom w:val="nil"/>
            </w:tcBorders>
          </w:tcPr>
          <w:p w:rsidR="00611DB8" w:rsidRDefault="00611DB8" w:rsidP="00DE02D5"/>
          <w:p w:rsidR="00611DB8" w:rsidRDefault="00611DB8" w:rsidP="00DE02D5"/>
          <w:p w:rsidR="00611DB8" w:rsidRDefault="00611DB8" w:rsidP="00DE02D5"/>
          <w:p w:rsidR="00611DB8" w:rsidRDefault="00611DB8" w:rsidP="00DE02D5"/>
        </w:tc>
        <w:tc>
          <w:tcPr>
            <w:tcW w:w="1841" w:type="dxa"/>
            <w:tcBorders>
              <w:bottom w:val="nil"/>
            </w:tcBorders>
            <w:vAlign w:val="center"/>
          </w:tcPr>
          <w:p w:rsidR="00611DB8" w:rsidRDefault="00611DB8" w:rsidP="0007780C">
            <w:pPr>
              <w:ind w:leftChars="-48" w:left="-101" w:firstLine="10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B3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1968" w:type="dxa"/>
            <w:tcBorders>
              <w:bottom w:val="nil"/>
            </w:tcBorders>
            <w:vAlign w:val="center"/>
          </w:tcPr>
          <w:p w:rsidR="00611DB8" w:rsidRDefault="00CB32F9" w:rsidP="00295D6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11D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611DB8" w:rsidTr="00CB32F9">
        <w:trPr>
          <w:cantSplit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11DB8" w:rsidRDefault="00611DB8" w:rsidP="0007780C">
            <w:pPr>
              <w:ind w:leftChars="-48" w:left="-101" w:firstLineChars="45" w:firstLine="99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11DB8" w:rsidRDefault="00611DB8" w:rsidP="00295D66">
            <w:pPr>
              <w:jc w:val="right"/>
            </w:pPr>
            <w:r>
              <w:rPr>
                <w:rFonts w:hint="eastAsia"/>
              </w:rPr>
              <w:t xml:space="preserve">  </w:t>
            </w:r>
            <w:r w:rsidR="00CB3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32F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611DB8" w:rsidRDefault="00611DB8" w:rsidP="000778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B3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611DB8" w:rsidRDefault="00611DB8" w:rsidP="00DE02D5"/>
          <w:p w:rsidR="00611DB8" w:rsidRDefault="00611DB8" w:rsidP="00DE02D5"/>
          <w:p w:rsidR="00611DB8" w:rsidRDefault="00611DB8" w:rsidP="00DE02D5"/>
          <w:p w:rsidR="00611DB8" w:rsidRDefault="00611DB8" w:rsidP="00DE02D5"/>
        </w:tc>
      </w:tr>
      <w:tr w:rsidR="00611DB8" w:rsidTr="00CB32F9">
        <w:trPr>
          <w:cantSplit/>
        </w:trPr>
        <w:tc>
          <w:tcPr>
            <w:tcW w:w="2880" w:type="dxa"/>
            <w:vAlign w:val="center"/>
          </w:tcPr>
          <w:p w:rsidR="00611DB8" w:rsidRDefault="00611DB8" w:rsidP="0007780C">
            <w:pPr>
              <w:ind w:leftChars="-48" w:left="-101" w:firstLineChars="45" w:firstLine="99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1800" w:type="dxa"/>
          </w:tcPr>
          <w:p w:rsidR="00611DB8" w:rsidRDefault="00611DB8" w:rsidP="00DE02D5">
            <w:pPr>
              <w:rPr>
                <w:sz w:val="22"/>
              </w:rPr>
            </w:pPr>
          </w:p>
          <w:p w:rsidR="00611DB8" w:rsidRDefault="00611DB8" w:rsidP="00DE02D5">
            <w:pPr>
              <w:rPr>
                <w:sz w:val="22"/>
              </w:rPr>
            </w:pPr>
          </w:p>
          <w:p w:rsidR="00295D66" w:rsidRDefault="00295D66" w:rsidP="00DE02D5">
            <w:pPr>
              <w:rPr>
                <w:sz w:val="22"/>
              </w:rPr>
            </w:pPr>
          </w:p>
          <w:p w:rsidR="00295D66" w:rsidRDefault="00295D66" w:rsidP="00DE02D5">
            <w:pPr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611DB8" w:rsidRDefault="00611DB8" w:rsidP="000778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B3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1968" w:type="dxa"/>
          </w:tcPr>
          <w:p w:rsidR="00611DB8" w:rsidRDefault="00611DB8" w:rsidP="00DE02D5">
            <w:pPr>
              <w:rPr>
                <w:sz w:val="22"/>
              </w:rPr>
            </w:pPr>
          </w:p>
          <w:p w:rsidR="00611DB8" w:rsidRDefault="00611DB8" w:rsidP="00DE02D5">
            <w:pPr>
              <w:rPr>
                <w:sz w:val="22"/>
              </w:rPr>
            </w:pPr>
          </w:p>
          <w:p w:rsidR="00611DB8" w:rsidRDefault="00611DB8" w:rsidP="00DE02D5">
            <w:pPr>
              <w:rPr>
                <w:sz w:val="22"/>
              </w:rPr>
            </w:pPr>
          </w:p>
          <w:p w:rsidR="00611DB8" w:rsidRDefault="00611DB8" w:rsidP="00DE02D5">
            <w:pPr>
              <w:rPr>
                <w:sz w:val="22"/>
              </w:rPr>
            </w:pPr>
          </w:p>
        </w:tc>
      </w:tr>
    </w:tbl>
    <w:p w:rsidR="00611DB8" w:rsidRDefault="00611DB8" w:rsidP="00611DB8">
      <w:pPr>
        <w:spacing w:line="300" w:lineRule="exact"/>
      </w:pPr>
    </w:p>
    <w:p w:rsidR="00611DB8" w:rsidRDefault="00611DB8" w:rsidP="00611DB8">
      <w:pPr>
        <w:spacing w:line="300" w:lineRule="exact"/>
      </w:pPr>
    </w:p>
    <w:p w:rsidR="00611DB8" w:rsidRDefault="00611DB8" w:rsidP="00611DB8">
      <w:pPr>
        <w:spacing w:line="300" w:lineRule="exact"/>
        <w:ind w:firstLineChars="200" w:firstLine="420"/>
        <w:rPr>
          <w:rFonts w:ascii="ＭＳ 明朝"/>
        </w:rPr>
      </w:pPr>
      <w:r w:rsidRPr="00611DB8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11DB8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611DB8">
        <w:rPr>
          <w:rFonts w:ascii="ＭＳ 明朝" w:hint="eastAsia"/>
        </w:rPr>
        <w:t xml:space="preserve">※印の欄には、記載しないこと。 </w:t>
      </w:r>
    </w:p>
    <w:p w:rsidR="005369AA" w:rsidRPr="00F0545F" w:rsidRDefault="00611DB8" w:rsidP="00F0545F">
      <w:pPr>
        <w:spacing w:line="300" w:lineRule="exact"/>
        <w:ind w:firstLineChars="500" w:firstLine="1050"/>
        <w:rPr>
          <w:rFonts w:ascii="ＭＳ 明朝"/>
        </w:rPr>
      </w:pPr>
      <w:r>
        <w:rPr>
          <w:rFonts w:ascii="ＭＳ 明朝" w:hint="eastAsia"/>
        </w:rPr>
        <w:t>２</w:t>
      </w:r>
      <w:r w:rsidRPr="00611DB8">
        <w:rPr>
          <w:rFonts w:ascii="ＭＳ 明朝" w:hint="eastAsia"/>
        </w:rPr>
        <w:t xml:space="preserve">　用紙の大きさは、日本</w:t>
      </w:r>
      <w:r>
        <w:rPr>
          <w:rFonts w:ascii="ＭＳ 明朝" w:hint="eastAsia"/>
        </w:rPr>
        <w:t>産業</w:t>
      </w:r>
      <w:r w:rsidRPr="00611DB8">
        <w:rPr>
          <w:rFonts w:ascii="ＭＳ 明朝" w:hint="eastAsia"/>
        </w:rPr>
        <w:t>規格</w:t>
      </w:r>
      <w:r w:rsidR="00295D66" w:rsidRPr="00295D66">
        <w:t>A4</w:t>
      </w:r>
      <w:r w:rsidR="00295D66">
        <w:rPr>
          <w:rFonts w:ascii="ＭＳ 明朝" w:hint="eastAsia"/>
        </w:rPr>
        <w:t>と</w:t>
      </w:r>
      <w:r w:rsidRPr="00611DB8">
        <w:rPr>
          <w:rFonts w:ascii="ＭＳ 明朝" w:hint="eastAsia"/>
        </w:rPr>
        <w:t>すること。</w:t>
      </w:r>
    </w:p>
    <w:sectPr w:rsidR="005369AA" w:rsidRPr="00F0545F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DB8" w:rsidRDefault="00611DB8" w:rsidP="00611DB8">
      <w:r>
        <w:separator/>
      </w:r>
    </w:p>
  </w:endnote>
  <w:endnote w:type="continuationSeparator" w:id="0">
    <w:p w:rsidR="00611DB8" w:rsidRDefault="00611DB8" w:rsidP="006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DB8" w:rsidRDefault="00611DB8" w:rsidP="00611DB8">
      <w:r>
        <w:separator/>
      </w:r>
    </w:p>
  </w:footnote>
  <w:footnote w:type="continuationSeparator" w:id="0">
    <w:p w:rsidR="00611DB8" w:rsidRDefault="00611DB8" w:rsidP="0061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7780C"/>
    <w:rsid w:val="000922EA"/>
    <w:rsid w:val="000F4E92"/>
    <w:rsid w:val="00295D66"/>
    <w:rsid w:val="002A1289"/>
    <w:rsid w:val="003A4392"/>
    <w:rsid w:val="003C3117"/>
    <w:rsid w:val="004227C1"/>
    <w:rsid w:val="004F10C1"/>
    <w:rsid w:val="005369AA"/>
    <w:rsid w:val="005D76C9"/>
    <w:rsid w:val="00611DB8"/>
    <w:rsid w:val="009D1250"/>
    <w:rsid w:val="00A6751E"/>
    <w:rsid w:val="00B506ED"/>
    <w:rsid w:val="00BA2990"/>
    <w:rsid w:val="00BE0CE6"/>
    <w:rsid w:val="00CB32F9"/>
    <w:rsid w:val="00D0292E"/>
    <w:rsid w:val="00DC608E"/>
    <w:rsid w:val="00DE58E2"/>
    <w:rsid w:val="00F0545F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D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11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D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2023-08-18T01:53:00Z</dcterms:created>
  <dcterms:modified xsi:type="dcterms:W3CDTF">2023-08-18T01:53:00Z</dcterms:modified>
</cp:coreProperties>
</file>