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horzAnchor="margin" w:tblpY="2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8"/>
        <w:gridCol w:w="7213"/>
      </w:tblGrid>
      <w:tr w:rsidR="00B06918" w:rsidRPr="00DA3F77" w:rsidTr="00757B96">
        <w:tc>
          <w:tcPr>
            <w:tcW w:w="904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B7838" w:rsidRPr="00405469" w:rsidRDefault="00DB7838" w:rsidP="00DB7838">
            <w:pPr>
              <w:ind w:right="210"/>
              <w:jc w:val="left"/>
            </w:pPr>
            <w:bookmarkStart w:id="0" w:name="_GoBack"/>
            <w:bookmarkEnd w:id="0"/>
          </w:p>
          <w:p w:rsidR="00B06918" w:rsidRPr="00DA3F77" w:rsidRDefault="00933EF9" w:rsidP="00C51A4E">
            <w:pPr>
              <w:ind w:right="216"/>
              <w:jc w:val="right"/>
            </w:pPr>
            <w:r w:rsidRPr="00DA3F77">
              <w:rPr>
                <w:rFonts w:hint="eastAsia"/>
              </w:rPr>
              <w:t>年　　月　　日</w:t>
            </w:r>
          </w:p>
          <w:p w:rsidR="00933EF9" w:rsidRPr="00DA3F77" w:rsidRDefault="00933EF9" w:rsidP="00C51A4E"/>
          <w:p w:rsidR="00B06918" w:rsidRPr="00DA3F77" w:rsidRDefault="002E5159" w:rsidP="00C51A4E">
            <w:pPr>
              <w:jc w:val="center"/>
            </w:pPr>
            <w:r w:rsidRPr="00DA3F77">
              <w:rPr>
                <w:rFonts w:hint="eastAsia"/>
                <w:kern w:val="0"/>
              </w:rPr>
              <w:t>排水設備</w:t>
            </w:r>
            <w:r w:rsidR="00964F51" w:rsidRPr="00DA3F77">
              <w:rPr>
                <w:rFonts w:hint="eastAsia"/>
                <w:kern w:val="0"/>
              </w:rPr>
              <w:t>工事期間延長</w:t>
            </w:r>
            <w:r w:rsidRPr="00DA3F77">
              <w:rPr>
                <w:rFonts w:hint="eastAsia"/>
                <w:kern w:val="0"/>
              </w:rPr>
              <w:t>届</w:t>
            </w:r>
          </w:p>
          <w:p w:rsidR="00B06918" w:rsidRPr="00DA3F77" w:rsidRDefault="00B06918" w:rsidP="00C51A4E"/>
          <w:p w:rsidR="00B06918" w:rsidRPr="00DA3F77" w:rsidRDefault="00B06918" w:rsidP="00C51A4E">
            <w:r w:rsidRPr="00DA3F77">
              <w:rPr>
                <w:rFonts w:hint="eastAsia"/>
              </w:rPr>
              <w:t xml:space="preserve">　　</w:t>
            </w:r>
            <w:smartTag w:uri="schemas-MSNCTYST-com/MSNCTYST" w:element="MSNCTYST">
              <w:smartTagPr>
                <w:attr w:name="AddressList" w:val="14:"/>
              </w:smartTagPr>
              <w:r w:rsidRPr="00DA3F77">
                <w:rPr>
                  <w:rFonts w:hint="eastAsia"/>
                </w:rPr>
                <w:t>三浦市</w:t>
              </w:r>
            </w:smartTag>
            <w:r w:rsidRPr="00DA3F77">
              <w:rPr>
                <w:rFonts w:hint="eastAsia"/>
              </w:rPr>
              <w:t>長</w:t>
            </w:r>
          </w:p>
          <w:p w:rsidR="00B06918" w:rsidRPr="00DA3F77" w:rsidRDefault="00B06918" w:rsidP="00C51A4E"/>
          <w:p w:rsidR="00B06918" w:rsidRPr="00DA3F77" w:rsidRDefault="00267861" w:rsidP="00C51A4E">
            <w:r w:rsidRPr="00DA3F77">
              <w:rPr>
                <w:rFonts w:hint="eastAsia"/>
              </w:rPr>
              <w:t xml:space="preserve">　　　　　　　　　　　　　　　　　　　　　　　住</w:t>
            </w:r>
            <w:r w:rsidR="00B06918" w:rsidRPr="00DA3F77">
              <w:rPr>
                <w:rFonts w:hint="eastAsia"/>
              </w:rPr>
              <w:t>所</w:t>
            </w:r>
            <w:r w:rsidRPr="00DA3F77">
              <w:rPr>
                <w:rFonts w:hint="eastAsia"/>
              </w:rPr>
              <w:t>・所在</w:t>
            </w:r>
          </w:p>
          <w:p w:rsidR="00B06918" w:rsidRPr="00DA3F77" w:rsidRDefault="002E5159" w:rsidP="00C51A4E">
            <w:r w:rsidRPr="00DA3F77">
              <w:rPr>
                <w:rFonts w:hint="eastAsia"/>
              </w:rPr>
              <w:t xml:space="preserve">　　　　　　　　　　　　　　　　　　　届出</w:t>
            </w:r>
            <w:r w:rsidR="00267861" w:rsidRPr="00DA3F77">
              <w:rPr>
                <w:rFonts w:hint="eastAsia"/>
              </w:rPr>
              <w:t>者　氏</w:t>
            </w:r>
            <w:r w:rsidR="00B06918" w:rsidRPr="00DA3F77">
              <w:rPr>
                <w:rFonts w:hint="eastAsia"/>
              </w:rPr>
              <w:t>名</w:t>
            </w:r>
            <w:r w:rsidR="00267861" w:rsidRPr="00DA3F77">
              <w:rPr>
                <w:rFonts w:hint="eastAsia"/>
              </w:rPr>
              <w:t>・名称</w:t>
            </w:r>
            <w:r w:rsidR="00B06918" w:rsidRPr="00DA3F77">
              <w:rPr>
                <w:rFonts w:hint="eastAsia"/>
              </w:rPr>
              <w:t xml:space="preserve">　　　　　　　　　</w:t>
            </w:r>
            <w:r w:rsidR="00180AA1" w:rsidRPr="00DA3F77">
              <w:rPr>
                <w:rFonts w:hint="eastAsia"/>
              </w:rPr>
              <w:t xml:space="preserve">　　　</w:t>
            </w:r>
          </w:p>
          <w:p w:rsidR="00B06918" w:rsidRPr="00DA3F77" w:rsidRDefault="00B06918" w:rsidP="00C51A4E">
            <w:r w:rsidRPr="00DA3F77">
              <w:rPr>
                <w:rFonts w:hint="eastAsia"/>
              </w:rPr>
              <w:t xml:space="preserve">　　　　　　　　　　　　　　　　　　　　　　　電話番号</w:t>
            </w:r>
          </w:p>
          <w:p w:rsidR="00B06918" w:rsidRPr="00DA3F77" w:rsidRDefault="00B06918" w:rsidP="00C51A4E">
            <w:r w:rsidRPr="00DA3F77">
              <w:rPr>
                <w:rFonts w:hint="eastAsia"/>
              </w:rPr>
              <w:t xml:space="preserve">　　　　　　　　　　　　　　　　　　　　　　</w:t>
            </w:r>
          </w:p>
          <w:p w:rsidR="00B06918" w:rsidRPr="00DA3F77" w:rsidRDefault="00B06918" w:rsidP="00C51A4E">
            <w:pPr>
              <w:ind w:firstLineChars="100" w:firstLine="216"/>
            </w:pPr>
            <w:r w:rsidRPr="00DA3F77">
              <w:rPr>
                <w:rFonts w:hint="eastAsia"/>
              </w:rPr>
              <w:t>排水設備</w:t>
            </w:r>
            <w:r w:rsidR="00267861" w:rsidRPr="00DA3F77">
              <w:rPr>
                <w:rFonts w:hint="eastAsia"/>
              </w:rPr>
              <w:t>の新設等の</w:t>
            </w:r>
            <w:r w:rsidR="007B3D34" w:rsidRPr="00DA3F77">
              <w:rPr>
                <w:rFonts w:hint="eastAsia"/>
              </w:rPr>
              <w:t>計画</w:t>
            </w:r>
            <w:r w:rsidR="00267861" w:rsidRPr="00DA3F77">
              <w:rPr>
                <w:rFonts w:hint="eastAsia"/>
              </w:rPr>
              <w:t>について</w:t>
            </w:r>
            <w:r w:rsidRPr="00DA3F77">
              <w:rPr>
                <w:rFonts w:hint="eastAsia"/>
              </w:rPr>
              <w:t>、</w:t>
            </w:r>
            <w:r w:rsidR="00964F51" w:rsidRPr="00DA3F77">
              <w:rPr>
                <w:rFonts w:hint="eastAsia"/>
              </w:rPr>
              <w:t>工事期間を延長したいので</w:t>
            </w:r>
            <w:r w:rsidR="00267861" w:rsidRPr="00DA3F77">
              <w:rPr>
                <w:rFonts w:hint="eastAsia"/>
              </w:rPr>
              <w:t>次のとおり</w:t>
            </w:r>
            <w:r w:rsidR="007B3D34" w:rsidRPr="00DA3F77">
              <w:rPr>
                <w:rFonts w:hint="eastAsia"/>
              </w:rPr>
              <w:t>届け出ます。</w:t>
            </w:r>
          </w:p>
          <w:p w:rsidR="00B06918" w:rsidRPr="00DA3F77" w:rsidRDefault="00B06918" w:rsidP="00C51A4E"/>
        </w:tc>
      </w:tr>
      <w:tr w:rsidR="00B06918" w:rsidRPr="00DA3F77" w:rsidTr="00757B96">
        <w:trPr>
          <w:trHeight w:val="957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:rsidR="00B06918" w:rsidRPr="00DA3F77" w:rsidRDefault="004F017A" w:rsidP="00C51A4E">
            <w:pPr>
              <w:jc w:val="distribute"/>
            </w:pPr>
            <w:r w:rsidRPr="00DA3F77">
              <w:rPr>
                <w:rFonts w:hint="eastAsia"/>
              </w:rPr>
              <w:t>承認</w:t>
            </w:r>
            <w:r w:rsidR="007B3D34" w:rsidRPr="00DA3F77">
              <w:rPr>
                <w:rFonts w:hint="eastAsia"/>
              </w:rPr>
              <w:t>番号</w:t>
            </w:r>
          </w:p>
        </w:tc>
        <w:tc>
          <w:tcPr>
            <w:tcW w:w="7213" w:type="dxa"/>
            <w:tcBorders>
              <w:right w:val="single" w:sz="12" w:space="0" w:color="auto"/>
            </w:tcBorders>
            <w:vAlign w:val="center"/>
          </w:tcPr>
          <w:p w:rsidR="00B06918" w:rsidRPr="00DA3F77" w:rsidRDefault="007B3D34" w:rsidP="00C51A4E">
            <w:r w:rsidRPr="00DA3F77">
              <w:rPr>
                <w:rFonts w:hint="eastAsia"/>
              </w:rPr>
              <w:t xml:space="preserve">　　　</w:t>
            </w:r>
            <w:r w:rsidR="00267861" w:rsidRPr="00DA3F77">
              <w:rPr>
                <w:rFonts w:hint="eastAsia"/>
              </w:rPr>
              <w:t xml:space="preserve">　　　</w:t>
            </w:r>
            <w:r w:rsidRPr="00DA3F77">
              <w:rPr>
                <w:rFonts w:hint="eastAsia"/>
              </w:rPr>
              <w:t>第　　　　　　　号</w:t>
            </w:r>
          </w:p>
        </w:tc>
      </w:tr>
      <w:tr w:rsidR="00267861" w:rsidRPr="00DA3F77" w:rsidTr="00757B96">
        <w:trPr>
          <w:trHeight w:val="830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:rsidR="00267861" w:rsidRPr="00DA3F77" w:rsidRDefault="00267861" w:rsidP="00C51A4E">
            <w:pPr>
              <w:jc w:val="distribute"/>
            </w:pPr>
            <w:r w:rsidRPr="00DA3F77">
              <w:rPr>
                <w:rFonts w:hint="eastAsia"/>
              </w:rPr>
              <w:t>工事の期限</w:t>
            </w:r>
          </w:p>
        </w:tc>
        <w:tc>
          <w:tcPr>
            <w:tcW w:w="7213" w:type="dxa"/>
            <w:tcBorders>
              <w:right w:val="single" w:sz="12" w:space="0" w:color="auto"/>
            </w:tcBorders>
            <w:vAlign w:val="center"/>
          </w:tcPr>
          <w:p w:rsidR="00267861" w:rsidRPr="00DA3F77" w:rsidRDefault="00267861" w:rsidP="00C51A4E">
            <w:r w:rsidRPr="00DA3F77">
              <w:rPr>
                <w:rFonts w:hint="eastAsia"/>
              </w:rPr>
              <w:t xml:space="preserve">　　　　　　　年　　　月　　　日</w:t>
            </w:r>
          </w:p>
        </w:tc>
      </w:tr>
      <w:tr w:rsidR="00964F51" w:rsidRPr="00DA3F77" w:rsidTr="00757B96">
        <w:trPr>
          <w:trHeight w:val="855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:rsidR="00964F51" w:rsidRPr="00DA3F77" w:rsidRDefault="00964F51" w:rsidP="00C51A4E">
            <w:pPr>
              <w:jc w:val="distribute"/>
            </w:pPr>
            <w:r w:rsidRPr="00DA3F77">
              <w:rPr>
                <w:rFonts w:hint="eastAsia"/>
              </w:rPr>
              <w:t>延長</w:t>
            </w:r>
            <w:r w:rsidR="00267861" w:rsidRPr="00DA3F77">
              <w:rPr>
                <w:rFonts w:hint="eastAsia"/>
              </w:rPr>
              <w:t>したい</w:t>
            </w:r>
            <w:r w:rsidRPr="00DA3F77">
              <w:rPr>
                <w:rFonts w:hint="eastAsia"/>
              </w:rPr>
              <w:t>期間</w:t>
            </w:r>
          </w:p>
        </w:tc>
        <w:tc>
          <w:tcPr>
            <w:tcW w:w="7213" w:type="dxa"/>
            <w:tcBorders>
              <w:right w:val="single" w:sz="12" w:space="0" w:color="auto"/>
            </w:tcBorders>
            <w:vAlign w:val="center"/>
          </w:tcPr>
          <w:p w:rsidR="00964F51" w:rsidRPr="00DA3F77" w:rsidRDefault="00964F51" w:rsidP="00C51A4E">
            <w:r w:rsidRPr="00DA3F77">
              <w:rPr>
                <w:rFonts w:hint="eastAsia"/>
              </w:rPr>
              <w:t xml:space="preserve">　　　　　　　年　　　月　　　日</w:t>
            </w:r>
            <w:r w:rsidR="00267861" w:rsidRPr="00DA3F77">
              <w:rPr>
                <w:rFonts w:hint="eastAsia"/>
              </w:rPr>
              <w:t>まで</w:t>
            </w:r>
          </w:p>
        </w:tc>
      </w:tr>
      <w:tr w:rsidR="00FC31FD" w:rsidRPr="00DA3F77" w:rsidTr="00757B96">
        <w:trPr>
          <w:trHeight w:val="855"/>
        </w:trPr>
        <w:tc>
          <w:tcPr>
            <w:tcW w:w="182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C31FD" w:rsidRPr="00DA3F77" w:rsidRDefault="00964F51" w:rsidP="00C51A4E">
            <w:pPr>
              <w:jc w:val="distribute"/>
            </w:pPr>
            <w:r w:rsidRPr="00DA3F77">
              <w:rPr>
                <w:rFonts w:hint="eastAsia"/>
              </w:rPr>
              <w:t>理由</w:t>
            </w:r>
          </w:p>
        </w:tc>
        <w:tc>
          <w:tcPr>
            <w:tcW w:w="721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C31FD" w:rsidRPr="00DA3F77" w:rsidRDefault="00FC31FD" w:rsidP="00C51A4E"/>
        </w:tc>
      </w:tr>
      <w:tr w:rsidR="00FC31FD" w:rsidRPr="00DA3F77" w:rsidTr="00757B96">
        <w:trPr>
          <w:trHeight w:val="855"/>
        </w:trPr>
        <w:tc>
          <w:tcPr>
            <w:tcW w:w="1828" w:type="dxa"/>
            <w:tcBorders>
              <w:top w:val="single" w:sz="12" w:space="0" w:color="auto"/>
            </w:tcBorders>
            <w:vAlign w:val="center"/>
          </w:tcPr>
          <w:p w:rsidR="00FC31FD" w:rsidRPr="00DA3F77" w:rsidRDefault="007B3D34" w:rsidP="00C51A4E">
            <w:pPr>
              <w:jc w:val="distribute"/>
            </w:pPr>
            <w:r w:rsidRPr="00DA3F77">
              <w:rPr>
                <w:rFonts w:hint="eastAsia"/>
              </w:rPr>
              <w:t>指示事項</w:t>
            </w:r>
          </w:p>
        </w:tc>
        <w:tc>
          <w:tcPr>
            <w:tcW w:w="7213" w:type="dxa"/>
            <w:tcBorders>
              <w:top w:val="single" w:sz="12" w:space="0" w:color="auto"/>
            </w:tcBorders>
            <w:vAlign w:val="center"/>
          </w:tcPr>
          <w:p w:rsidR="00FC31FD" w:rsidRPr="00DA3F77" w:rsidRDefault="00FC31FD" w:rsidP="00C51A4E"/>
        </w:tc>
      </w:tr>
    </w:tbl>
    <w:p w:rsidR="00C51A4E" w:rsidRDefault="00C51A4E"/>
    <w:p w:rsidR="00A4750D" w:rsidRDefault="00A4750D" w:rsidP="0026270E">
      <w:r w:rsidRPr="00DA3F77">
        <w:rPr>
          <w:rFonts w:hint="eastAsia"/>
        </w:rPr>
        <w:t>※　太枠の中のみ記入してください。</w:t>
      </w:r>
    </w:p>
    <w:sectPr w:rsidR="00A4750D" w:rsidSect="00180AA1">
      <w:headerReference w:type="default" r:id="rId6"/>
      <w:pgSz w:w="11906" w:h="16838" w:code="9"/>
      <w:pgMar w:top="1418" w:right="1134" w:bottom="1418" w:left="1701" w:header="851" w:footer="992" w:gutter="0"/>
      <w:cols w:space="425"/>
      <w:docGrid w:type="linesAndChars" w:linePitch="319" w:charSpace="12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0FC4" w:rsidRDefault="00330FC4">
      <w:r>
        <w:separator/>
      </w:r>
    </w:p>
  </w:endnote>
  <w:endnote w:type="continuationSeparator" w:id="0">
    <w:p w:rsidR="00330FC4" w:rsidRDefault="00330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0FC4" w:rsidRDefault="00330FC4">
      <w:r>
        <w:separator/>
      </w:r>
    </w:p>
  </w:footnote>
  <w:footnote w:type="continuationSeparator" w:id="0">
    <w:p w:rsidR="00330FC4" w:rsidRDefault="00330F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7861" w:rsidRDefault="00F80BF6">
    <w:pPr>
      <w:pStyle w:val="a3"/>
    </w:pPr>
    <w:r w:rsidRPr="00F80BF6">
      <w:rPr>
        <w:rFonts w:hint="eastAsia"/>
      </w:rPr>
      <w:t>第３号様式（第５条関係）</w:t>
    </w:r>
  </w:p>
  <w:p w:rsidR="00267861" w:rsidRDefault="0026786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319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918"/>
    <w:rsid w:val="000E1798"/>
    <w:rsid w:val="000F0A3E"/>
    <w:rsid w:val="00180AA1"/>
    <w:rsid w:val="0026270E"/>
    <w:rsid w:val="00267861"/>
    <w:rsid w:val="0029443A"/>
    <w:rsid w:val="002E5159"/>
    <w:rsid w:val="00330FC4"/>
    <w:rsid w:val="00405469"/>
    <w:rsid w:val="004437AF"/>
    <w:rsid w:val="004E6DF8"/>
    <w:rsid w:val="004F017A"/>
    <w:rsid w:val="0059572E"/>
    <w:rsid w:val="00597401"/>
    <w:rsid w:val="005B412A"/>
    <w:rsid w:val="00643D1C"/>
    <w:rsid w:val="00757B96"/>
    <w:rsid w:val="007B3D34"/>
    <w:rsid w:val="0089352C"/>
    <w:rsid w:val="00933EF9"/>
    <w:rsid w:val="00964F51"/>
    <w:rsid w:val="00A4750D"/>
    <w:rsid w:val="00AF00C1"/>
    <w:rsid w:val="00B06918"/>
    <w:rsid w:val="00BF1321"/>
    <w:rsid w:val="00C51A4E"/>
    <w:rsid w:val="00D049A2"/>
    <w:rsid w:val="00DA3F77"/>
    <w:rsid w:val="00DB7838"/>
    <w:rsid w:val="00E61339"/>
    <w:rsid w:val="00EF2D0F"/>
    <w:rsid w:val="00F80BF6"/>
    <w:rsid w:val="00FC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MSNCTYST-com/MSNCTYST" w:name="MSNCTYST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069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B069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sz w:val="24"/>
      <w:szCs w:val="24"/>
    </w:rPr>
  </w:style>
  <w:style w:type="table" w:styleId="a7">
    <w:name w:val="Table Grid"/>
    <w:basedOn w:val="a1"/>
    <w:uiPriority w:val="99"/>
    <w:rsid w:val="00B06918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177</Characters>
  <Application>Microsoft Office Word</Application>
  <DocSecurity>0</DocSecurity>
  <Lines>1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2022-08-12T06:02:00Z</dcterms:created>
  <dcterms:modified xsi:type="dcterms:W3CDTF">2022-08-12T06:02:00Z</dcterms:modified>
</cp:coreProperties>
</file>