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215"/>
        <w:gridCol w:w="6169"/>
      </w:tblGrid>
      <w:tr w:rsidR="00B06918" w:rsidRPr="00B40510" w:rsidTr="00B265B2">
        <w:tc>
          <w:tcPr>
            <w:tcW w:w="9272" w:type="dxa"/>
            <w:gridSpan w:val="3"/>
          </w:tcPr>
          <w:p w:rsidR="009C6564" w:rsidRPr="00405469" w:rsidRDefault="009C6564" w:rsidP="00B265B2">
            <w:pPr>
              <w:ind w:right="210"/>
              <w:jc w:val="left"/>
            </w:pPr>
            <w:bookmarkStart w:id="0" w:name="_GoBack"/>
            <w:bookmarkEnd w:id="0"/>
          </w:p>
          <w:p w:rsidR="00B06918" w:rsidRPr="00B40510" w:rsidRDefault="00E53148" w:rsidP="00B265B2">
            <w:pPr>
              <w:wordWrap w:val="0"/>
              <w:jc w:val="right"/>
            </w:pPr>
            <w:r w:rsidRPr="00B40510">
              <w:rPr>
                <w:rFonts w:hint="eastAsia"/>
              </w:rPr>
              <w:t xml:space="preserve">年　　月　　日　</w:t>
            </w:r>
          </w:p>
          <w:p w:rsidR="00E53148" w:rsidRPr="00B40510" w:rsidRDefault="00E53148" w:rsidP="00B265B2"/>
          <w:p w:rsidR="00B06918" w:rsidRPr="00B40510" w:rsidRDefault="0013038E" w:rsidP="00B265B2">
            <w:pPr>
              <w:jc w:val="center"/>
            </w:pPr>
            <w:r w:rsidRPr="00B40510">
              <w:rPr>
                <w:rFonts w:hint="eastAsia"/>
              </w:rPr>
              <w:t>除害施設設置</w:t>
            </w:r>
            <w:r w:rsidR="00804768" w:rsidRPr="00B40510">
              <w:rPr>
                <w:rFonts w:hint="eastAsia"/>
              </w:rPr>
              <w:t>（変更）承認</w:t>
            </w:r>
            <w:r w:rsidR="00B06918" w:rsidRPr="00B40510">
              <w:rPr>
                <w:rFonts w:hint="eastAsia"/>
              </w:rPr>
              <w:t>申請書</w:t>
            </w:r>
          </w:p>
          <w:p w:rsidR="00B06918" w:rsidRPr="00B40510" w:rsidRDefault="00B06918" w:rsidP="00B265B2"/>
          <w:p w:rsidR="00B06918" w:rsidRPr="00B40510" w:rsidRDefault="00B06918" w:rsidP="00B265B2">
            <w:r w:rsidRPr="00B40510"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List" w:val="14:"/>
              </w:smartTagPr>
              <w:r w:rsidRPr="00B40510">
                <w:rPr>
                  <w:rFonts w:hint="eastAsia"/>
                </w:rPr>
                <w:t>三浦市</w:t>
              </w:r>
            </w:smartTag>
            <w:r w:rsidRPr="00B40510">
              <w:rPr>
                <w:rFonts w:hint="eastAsia"/>
              </w:rPr>
              <w:t>長</w:t>
            </w:r>
          </w:p>
          <w:p w:rsidR="00B06918" w:rsidRPr="00B40510" w:rsidRDefault="00B06918" w:rsidP="00B265B2"/>
          <w:p w:rsidR="009C6564" w:rsidRPr="00405469" w:rsidRDefault="00A37C21" w:rsidP="00B265B2">
            <w:r w:rsidRPr="00B40510">
              <w:rPr>
                <w:rFonts w:hint="eastAsia"/>
              </w:rPr>
              <w:t xml:space="preserve">　　　　　　　　　　　　　　　　　　　　　　　</w:t>
            </w:r>
            <w:r w:rsidR="009C6564" w:rsidRPr="00405469">
              <w:rPr>
                <w:rFonts w:hint="eastAsia"/>
              </w:rPr>
              <w:t>住所・所在</w:t>
            </w:r>
          </w:p>
          <w:p w:rsidR="009C6564" w:rsidRPr="00405469" w:rsidRDefault="009C6564" w:rsidP="00B265B2">
            <w:r w:rsidRPr="00405469">
              <w:rPr>
                <w:rFonts w:hint="eastAsia"/>
              </w:rPr>
              <w:t xml:space="preserve">　　　　　　　　　　　　　　　　　　　申請者　氏名・名称　　　　　　　　　</w:t>
            </w:r>
            <w:r>
              <w:rPr>
                <w:rFonts w:hint="eastAsia"/>
              </w:rPr>
              <w:t xml:space="preserve">　　</w:t>
            </w:r>
          </w:p>
          <w:p w:rsidR="009C6564" w:rsidRDefault="009C6564" w:rsidP="00B265B2">
            <w:r w:rsidRPr="00405469">
              <w:rPr>
                <w:rFonts w:hint="eastAsia"/>
              </w:rPr>
              <w:t xml:space="preserve">　　　　　　　　　　　　　　　　　　　　　　　電話番号</w:t>
            </w:r>
          </w:p>
          <w:p w:rsidR="009C6564" w:rsidRPr="00405469" w:rsidRDefault="009C6564" w:rsidP="00B265B2">
            <w:r w:rsidRPr="00405469">
              <w:rPr>
                <w:rFonts w:hint="eastAsia"/>
              </w:rPr>
              <w:t xml:space="preserve">　　　　　　　　　　　　　　　　　　　　　　</w:t>
            </w:r>
          </w:p>
          <w:p w:rsidR="00B06918" w:rsidRPr="00B40510" w:rsidRDefault="00804768" w:rsidP="00B265B2">
            <w:r w:rsidRPr="00B40510">
              <w:rPr>
                <w:rFonts w:hint="eastAsia"/>
              </w:rPr>
              <w:t xml:space="preserve">　</w:t>
            </w:r>
            <w:r w:rsidR="00241182" w:rsidRPr="00B40510">
              <w:rPr>
                <w:rFonts w:hint="eastAsia"/>
              </w:rPr>
              <w:t>除害施設の</w:t>
            </w:r>
            <w:r w:rsidR="0013038E" w:rsidRPr="00B40510">
              <w:rPr>
                <w:rFonts w:hint="eastAsia"/>
              </w:rPr>
              <w:t>設置</w:t>
            </w:r>
            <w:r w:rsidR="00B232DC" w:rsidRPr="00B40510">
              <w:rPr>
                <w:rFonts w:hint="eastAsia"/>
              </w:rPr>
              <w:t>（変更</w:t>
            </w:r>
            <w:r w:rsidR="008B3812" w:rsidRPr="00B40510">
              <w:rPr>
                <w:rFonts w:hint="eastAsia"/>
              </w:rPr>
              <w:t>）</w:t>
            </w:r>
            <w:r w:rsidR="00384A75" w:rsidRPr="00B40510">
              <w:rPr>
                <w:rFonts w:hint="eastAsia"/>
              </w:rPr>
              <w:t>について、承認を受けたいので</w:t>
            </w:r>
            <w:r w:rsidR="00B06918" w:rsidRPr="00B40510">
              <w:rPr>
                <w:rFonts w:hint="eastAsia"/>
              </w:rPr>
              <w:t>次のとおり申請します。</w:t>
            </w:r>
          </w:p>
          <w:p w:rsidR="00A37C21" w:rsidRPr="00B40510" w:rsidRDefault="00A37C21" w:rsidP="00B265B2"/>
        </w:tc>
      </w:tr>
      <w:tr w:rsidR="00B06918" w:rsidRPr="00B40510" w:rsidTr="00B265B2">
        <w:trPr>
          <w:trHeight w:val="921"/>
        </w:trPr>
        <w:tc>
          <w:tcPr>
            <w:tcW w:w="1728" w:type="dxa"/>
            <w:vAlign w:val="center"/>
          </w:tcPr>
          <w:p w:rsidR="00B06918" w:rsidRPr="00B40510" w:rsidRDefault="008B3812" w:rsidP="00B265B2">
            <w:pPr>
              <w:jc w:val="distribute"/>
            </w:pPr>
            <w:r w:rsidRPr="00B40510">
              <w:rPr>
                <w:rFonts w:hint="eastAsia"/>
              </w:rPr>
              <w:t>区分</w:t>
            </w:r>
          </w:p>
        </w:tc>
        <w:tc>
          <w:tcPr>
            <w:tcW w:w="7544" w:type="dxa"/>
            <w:gridSpan w:val="2"/>
            <w:vAlign w:val="center"/>
          </w:tcPr>
          <w:p w:rsidR="00B06918" w:rsidRPr="00B40510" w:rsidRDefault="008B3812" w:rsidP="00B265B2">
            <w:r w:rsidRPr="00B40510">
              <w:rPr>
                <w:rFonts w:hint="eastAsia"/>
              </w:rPr>
              <w:t>□新規　　□変更（承認番号　　　　　　　　　　　　　）</w:t>
            </w:r>
          </w:p>
        </w:tc>
      </w:tr>
      <w:tr w:rsidR="0065639A" w:rsidRPr="00B40510" w:rsidTr="00B265B2">
        <w:trPr>
          <w:trHeight w:val="887"/>
        </w:trPr>
        <w:tc>
          <w:tcPr>
            <w:tcW w:w="1728" w:type="dxa"/>
            <w:vMerge w:val="restart"/>
            <w:vAlign w:val="center"/>
          </w:tcPr>
          <w:p w:rsidR="00F07EAB" w:rsidRPr="00B40510" w:rsidRDefault="00F07EAB" w:rsidP="00B265B2">
            <w:pPr>
              <w:jc w:val="distribute"/>
            </w:pPr>
            <w:r w:rsidRPr="00B40510">
              <w:rPr>
                <w:rFonts w:hint="eastAsia"/>
              </w:rPr>
              <w:t>施設に係る</w:t>
            </w:r>
          </w:p>
          <w:p w:rsidR="0065639A" w:rsidRPr="00B40510" w:rsidRDefault="00F07EAB" w:rsidP="00B265B2">
            <w:pPr>
              <w:jc w:val="distribute"/>
            </w:pPr>
            <w:r w:rsidRPr="00B40510">
              <w:rPr>
                <w:rFonts w:hint="eastAsia"/>
              </w:rPr>
              <w:t>事業場等</w:t>
            </w:r>
          </w:p>
        </w:tc>
        <w:tc>
          <w:tcPr>
            <w:tcW w:w="1215" w:type="dxa"/>
            <w:vAlign w:val="center"/>
          </w:tcPr>
          <w:p w:rsidR="0065639A" w:rsidRPr="00B40510" w:rsidRDefault="00F07EAB" w:rsidP="00B265B2">
            <w:r w:rsidRPr="00B40510">
              <w:rPr>
                <w:rFonts w:hint="eastAsia"/>
              </w:rPr>
              <w:t>名　　称</w:t>
            </w:r>
          </w:p>
        </w:tc>
        <w:tc>
          <w:tcPr>
            <w:tcW w:w="6329" w:type="dxa"/>
            <w:vAlign w:val="center"/>
          </w:tcPr>
          <w:p w:rsidR="0065639A" w:rsidRPr="00B40510" w:rsidRDefault="0065639A" w:rsidP="00B265B2"/>
        </w:tc>
      </w:tr>
      <w:tr w:rsidR="0065639A" w:rsidRPr="00B40510" w:rsidTr="00B265B2">
        <w:trPr>
          <w:trHeight w:val="1255"/>
        </w:trPr>
        <w:tc>
          <w:tcPr>
            <w:tcW w:w="1728" w:type="dxa"/>
            <w:vMerge/>
            <w:vAlign w:val="center"/>
          </w:tcPr>
          <w:p w:rsidR="0065639A" w:rsidRPr="00B40510" w:rsidRDefault="0065639A" w:rsidP="00B265B2">
            <w:pPr>
              <w:jc w:val="distribute"/>
            </w:pPr>
          </w:p>
        </w:tc>
        <w:tc>
          <w:tcPr>
            <w:tcW w:w="1215" w:type="dxa"/>
            <w:vAlign w:val="center"/>
          </w:tcPr>
          <w:p w:rsidR="0065639A" w:rsidRPr="00B40510" w:rsidRDefault="00F07EAB" w:rsidP="00B265B2">
            <w:r w:rsidRPr="00B40510">
              <w:rPr>
                <w:rFonts w:hint="eastAsia"/>
              </w:rPr>
              <w:t>場　　所</w:t>
            </w:r>
          </w:p>
        </w:tc>
        <w:tc>
          <w:tcPr>
            <w:tcW w:w="6329" w:type="dxa"/>
            <w:vAlign w:val="center"/>
          </w:tcPr>
          <w:p w:rsidR="0065639A" w:rsidRPr="00B40510" w:rsidRDefault="0065639A" w:rsidP="00B265B2"/>
        </w:tc>
      </w:tr>
      <w:tr w:rsidR="00F07EAB" w:rsidRPr="00B40510" w:rsidTr="00B265B2">
        <w:trPr>
          <w:trHeight w:val="759"/>
        </w:trPr>
        <w:tc>
          <w:tcPr>
            <w:tcW w:w="1728" w:type="dxa"/>
            <w:vMerge w:val="restart"/>
            <w:vAlign w:val="center"/>
          </w:tcPr>
          <w:p w:rsidR="00F07EAB" w:rsidRPr="00B40510" w:rsidRDefault="00F07EAB" w:rsidP="00B265B2">
            <w:pPr>
              <w:jc w:val="distribute"/>
            </w:pPr>
            <w:r w:rsidRPr="00B40510">
              <w:rPr>
                <w:rFonts w:hint="eastAsia"/>
              </w:rPr>
              <w:t>施設の内容</w:t>
            </w:r>
          </w:p>
        </w:tc>
        <w:tc>
          <w:tcPr>
            <w:tcW w:w="1215" w:type="dxa"/>
            <w:vAlign w:val="center"/>
          </w:tcPr>
          <w:p w:rsidR="00F07EAB" w:rsidRPr="00B40510" w:rsidRDefault="00F07EAB" w:rsidP="00B265B2">
            <w:r w:rsidRPr="00B40510">
              <w:rPr>
                <w:rFonts w:hint="eastAsia"/>
              </w:rPr>
              <w:t>種　　類</w:t>
            </w:r>
          </w:p>
        </w:tc>
        <w:tc>
          <w:tcPr>
            <w:tcW w:w="6329" w:type="dxa"/>
            <w:vAlign w:val="center"/>
          </w:tcPr>
          <w:p w:rsidR="00F07EAB" w:rsidRPr="00B40510" w:rsidRDefault="00F07EAB" w:rsidP="00B265B2"/>
        </w:tc>
      </w:tr>
      <w:tr w:rsidR="00F07EAB" w:rsidRPr="00B40510" w:rsidTr="00B265B2">
        <w:trPr>
          <w:trHeight w:val="759"/>
        </w:trPr>
        <w:tc>
          <w:tcPr>
            <w:tcW w:w="1728" w:type="dxa"/>
            <w:vMerge/>
            <w:vAlign w:val="center"/>
          </w:tcPr>
          <w:p w:rsidR="00F07EAB" w:rsidRPr="00B40510" w:rsidRDefault="00F07EAB" w:rsidP="00B265B2">
            <w:pPr>
              <w:jc w:val="distribute"/>
            </w:pPr>
          </w:p>
        </w:tc>
        <w:tc>
          <w:tcPr>
            <w:tcW w:w="1215" w:type="dxa"/>
            <w:vAlign w:val="center"/>
          </w:tcPr>
          <w:p w:rsidR="00F07EAB" w:rsidRPr="00B40510" w:rsidRDefault="00F07EAB" w:rsidP="00B265B2">
            <w:r w:rsidRPr="00B40510">
              <w:rPr>
                <w:rFonts w:hint="eastAsia"/>
              </w:rPr>
              <w:t>処理方法</w:t>
            </w:r>
          </w:p>
        </w:tc>
        <w:tc>
          <w:tcPr>
            <w:tcW w:w="6329" w:type="dxa"/>
            <w:vAlign w:val="center"/>
          </w:tcPr>
          <w:p w:rsidR="00F07EAB" w:rsidRPr="00B40510" w:rsidRDefault="00F07EAB" w:rsidP="00B265B2"/>
        </w:tc>
      </w:tr>
      <w:tr w:rsidR="00F07EAB" w:rsidRPr="00B40510" w:rsidTr="00B265B2">
        <w:trPr>
          <w:trHeight w:val="1131"/>
        </w:trPr>
        <w:tc>
          <w:tcPr>
            <w:tcW w:w="1728" w:type="dxa"/>
            <w:vAlign w:val="center"/>
          </w:tcPr>
          <w:p w:rsidR="00F07EAB" w:rsidRPr="00B40510" w:rsidRDefault="00F07EAB" w:rsidP="00B265B2">
            <w:pPr>
              <w:jc w:val="distribute"/>
            </w:pPr>
            <w:r w:rsidRPr="00B40510">
              <w:rPr>
                <w:rFonts w:hint="eastAsia"/>
              </w:rPr>
              <w:t>変更の内容</w:t>
            </w:r>
          </w:p>
        </w:tc>
        <w:tc>
          <w:tcPr>
            <w:tcW w:w="7544" w:type="dxa"/>
            <w:gridSpan w:val="2"/>
            <w:vAlign w:val="center"/>
          </w:tcPr>
          <w:p w:rsidR="00F07EAB" w:rsidRPr="00B40510" w:rsidRDefault="00F07EAB" w:rsidP="00B265B2"/>
        </w:tc>
      </w:tr>
      <w:tr w:rsidR="00F07EAB" w:rsidRPr="00CA31B1" w:rsidTr="00B265B2">
        <w:trPr>
          <w:trHeight w:val="3345"/>
        </w:trPr>
        <w:tc>
          <w:tcPr>
            <w:tcW w:w="1728" w:type="dxa"/>
            <w:vAlign w:val="center"/>
          </w:tcPr>
          <w:p w:rsidR="00F07EAB" w:rsidRPr="00B40510" w:rsidRDefault="00F07EAB" w:rsidP="00B265B2">
            <w:pPr>
              <w:jc w:val="distribute"/>
            </w:pPr>
            <w:r w:rsidRPr="00B40510">
              <w:rPr>
                <w:rFonts w:hint="eastAsia"/>
              </w:rPr>
              <w:t>添付書類</w:t>
            </w:r>
          </w:p>
        </w:tc>
        <w:tc>
          <w:tcPr>
            <w:tcW w:w="7544" w:type="dxa"/>
            <w:gridSpan w:val="2"/>
            <w:vAlign w:val="center"/>
          </w:tcPr>
          <w:p w:rsidR="00F07EAB" w:rsidRPr="00B40510" w:rsidRDefault="00F07EAB" w:rsidP="00B265B2">
            <w:r w:rsidRPr="00B40510">
              <w:rPr>
                <w:rFonts w:hint="eastAsia"/>
              </w:rPr>
              <w:t xml:space="preserve">□位置図　　□平面図　　□生産工程図　　</w:t>
            </w:r>
          </w:p>
          <w:p w:rsidR="00F07EAB" w:rsidRPr="00B40510" w:rsidRDefault="00F07EAB" w:rsidP="00B265B2"/>
          <w:p w:rsidR="00F07EAB" w:rsidRPr="00B40510" w:rsidRDefault="00F07EAB" w:rsidP="00B265B2">
            <w:r w:rsidRPr="00B40510">
              <w:rPr>
                <w:rFonts w:hint="eastAsia"/>
              </w:rPr>
              <w:t>□汚水量及び水質の説明資料　　□用水及び排水の系統図</w:t>
            </w:r>
          </w:p>
          <w:p w:rsidR="00F07EAB" w:rsidRPr="00B40510" w:rsidRDefault="00F07EAB" w:rsidP="00B265B2"/>
          <w:p w:rsidR="00F07EAB" w:rsidRPr="00B40510" w:rsidRDefault="00F07EAB" w:rsidP="00B265B2">
            <w:r w:rsidRPr="00B40510">
              <w:rPr>
                <w:rFonts w:hint="eastAsia"/>
              </w:rPr>
              <w:t>□除害施設配置図　　□除害施設の設計計算書　　□その他</w:t>
            </w:r>
          </w:p>
          <w:p w:rsidR="00F07EAB" w:rsidRPr="00B40510" w:rsidRDefault="00F07EAB" w:rsidP="00B265B2"/>
          <w:p w:rsidR="00F07EAB" w:rsidRPr="00B40510" w:rsidRDefault="009A778A" w:rsidP="00B265B2">
            <w:r>
              <w:rPr>
                <w:rFonts w:hint="eastAsia"/>
              </w:rPr>
              <w:t>※</w:t>
            </w:r>
            <w:r w:rsidR="00F07EAB" w:rsidRPr="00B40510">
              <w:rPr>
                <w:rFonts w:hint="eastAsia"/>
              </w:rPr>
              <w:t>添付のないものについては理由を記載してください。</w:t>
            </w:r>
          </w:p>
          <w:p w:rsidR="00F07EAB" w:rsidRPr="00B40510" w:rsidRDefault="00F07EAB" w:rsidP="00B265B2"/>
        </w:tc>
      </w:tr>
    </w:tbl>
    <w:p w:rsidR="00CA31B1" w:rsidRDefault="00CA31B1" w:rsidP="00754B0B"/>
    <w:p w:rsidR="00B06918" w:rsidRPr="00CA31B1" w:rsidRDefault="00B06918" w:rsidP="00987D1B">
      <w:pPr>
        <w:widowControl/>
        <w:jc w:val="left"/>
      </w:pPr>
    </w:p>
    <w:sectPr w:rsidR="00B06918" w:rsidRPr="00CA31B1" w:rsidSect="00180AA1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AndChars" w:linePitch="31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050" w:rsidRDefault="00007050">
      <w:r>
        <w:separator/>
      </w:r>
    </w:p>
  </w:endnote>
  <w:endnote w:type="continuationSeparator" w:id="0">
    <w:p w:rsidR="00007050" w:rsidRDefault="0000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050" w:rsidRDefault="00007050">
      <w:r>
        <w:separator/>
      </w:r>
    </w:p>
  </w:footnote>
  <w:footnote w:type="continuationSeparator" w:id="0">
    <w:p w:rsidR="00007050" w:rsidRDefault="00007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74" w:rsidRDefault="00AA0D74">
    <w:pPr>
      <w:pStyle w:val="a3"/>
    </w:pPr>
    <w:r>
      <w:rPr>
        <w:rFonts w:ascii="ＭＳ 明朝" w:cs="ＭＳ 明朝" w:hint="eastAsia"/>
        <w:color w:val="000000"/>
        <w:kern w:val="0"/>
        <w:szCs w:val="21"/>
      </w:rPr>
      <w:t>第６号様式（第８条関係）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18"/>
    <w:rsid w:val="00007050"/>
    <w:rsid w:val="000615F0"/>
    <w:rsid w:val="000A2A25"/>
    <w:rsid w:val="000D642B"/>
    <w:rsid w:val="0013038E"/>
    <w:rsid w:val="00180AA1"/>
    <w:rsid w:val="002362F0"/>
    <w:rsid w:val="00241182"/>
    <w:rsid w:val="002846A5"/>
    <w:rsid w:val="002A1A45"/>
    <w:rsid w:val="003642F3"/>
    <w:rsid w:val="00384A75"/>
    <w:rsid w:val="003D435A"/>
    <w:rsid w:val="00405469"/>
    <w:rsid w:val="004437AF"/>
    <w:rsid w:val="004C6432"/>
    <w:rsid w:val="004E6DF8"/>
    <w:rsid w:val="005B0363"/>
    <w:rsid w:val="0065639A"/>
    <w:rsid w:val="006729E5"/>
    <w:rsid w:val="00681248"/>
    <w:rsid w:val="006B5EC8"/>
    <w:rsid w:val="00706BAF"/>
    <w:rsid w:val="00736410"/>
    <w:rsid w:val="00754B0B"/>
    <w:rsid w:val="007A168A"/>
    <w:rsid w:val="007F2CB0"/>
    <w:rsid w:val="00804768"/>
    <w:rsid w:val="0089352C"/>
    <w:rsid w:val="008B3812"/>
    <w:rsid w:val="00987D1B"/>
    <w:rsid w:val="009A778A"/>
    <w:rsid w:val="009C6564"/>
    <w:rsid w:val="00A04272"/>
    <w:rsid w:val="00A37C21"/>
    <w:rsid w:val="00AA0D74"/>
    <w:rsid w:val="00AF00C1"/>
    <w:rsid w:val="00B06918"/>
    <w:rsid w:val="00B21D0F"/>
    <w:rsid w:val="00B232DC"/>
    <w:rsid w:val="00B265B2"/>
    <w:rsid w:val="00B40510"/>
    <w:rsid w:val="00B64314"/>
    <w:rsid w:val="00BF1321"/>
    <w:rsid w:val="00C423EF"/>
    <w:rsid w:val="00CA31B1"/>
    <w:rsid w:val="00CE6EC4"/>
    <w:rsid w:val="00DE37EB"/>
    <w:rsid w:val="00DE7261"/>
    <w:rsid w:val="00E53148"/>
    <w:rsid w:val="00F07EAB"/>
    <w:rsid w:val="00FB5530"/>
    <w:rsid w:val="00F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B0691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189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2022-08-12T06:05:00Z</dcterms:created>
  <dcterms:modified xsi:type="dcterms:W3CDTF">2022-08-12T06:05:00Z</dcterms:modified>
</cp:coreProperties>
</file>