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23"/>
        <w:gridCol w:w="523"/>
        <w:gridCol w:w="229"/>
        <w:gridCol w:w="294"/>
        <w:gridCol w:w="261"/>
        <w:gridCol w:w="262"/>
        <w:gridCol w:w="523"/>
        <w:gridCol w:w="523"/>
        <w:gridCol w:w="523"/>
        <w:gridCol w:w="1352"/>
        <w:gridCol w:w="2085"/>
      </w:tblGrid>
      <w:tr w:rsidR="00C57402" w:rsidRPr="00871FEE" w:rsidTr="005900DB">
        <w:trPr>
          <w:trHeight w:val="4365"/>
        </w:trPr>
        <w:tc>
          <w:tcPr>
            <w:tcW w:w="945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4B6D" w:rsidRPr="00405469" w:rsidRDefault="00E74B6D" w:rsidP="00E74B6D">
            <w:pPr>
              <w:ind w:right="210"/>
              <w:jc w:val="left"/>
            </w:pPr>
            <w:bookmarkStart w:id="0" w:name="_GoBack"/>
            <w:bookmarkEnd w:id="0"/>
          </w:p>
          <w:p w:rsidR="00C57402" w:rsidRDefault="00C57402" w:rsidP="005343C0">
            <w:pPr>
              <w:spacing w:line="440" w:lineRule="exact"/>
              <w:ind w:right="211"/>
              <w:jc w:val="right"/>
            </w:pPr>
            <w:r w:rsidRPr="00871FEE">
              <w:rPr>
                <w:rFonts w:hint="eastAsia"/>
              </w:rPr>
              <w:t>年　　月　　日</w:t>
            </w:r>
          </w:p>
          <w:p w:rsidR="00E74B6D" w:rsidRPr="00871FEE" w:rsidRDefault="00E74B6D" w:rsidP="005343C0">
            <w:pPr>
              <w:spacing w:line="440" w:lineRule="exact"/>
              <w:ind w:right="211"/>
              <w:jc w:val="right"/>
            </w:pPr>
          </w:p>
          <w:p w:rsidR="00C57402" w:rsidRPr="00871FEE" w:rsidRDefault="005343C0" w:rsidP="005343C0">
            <w:pPr>
              <w:spacing w:line="440" w:lineRule="exact"/>
              <w:jc w:val="center"/>
            </w:pPr>
            <w:r w:rsidRPr="00871FEE">
              <w:rPr>
                <w:rFonts w:hint="eastAsia"/>
              </w:rPr>
              <w:t>汚水処理施設使用（変更）許可申請書</w:t>
            </w:r>
          </w:p>
          <w:p w:rsidR="00C57402" w:rsidRPr="00871FEE" w:rsidRDefault="00C57402" w:rsidP="00C57402">
            <w:pPr>
              <w:spacing w:line="440" w:lineRule="exact"/>
            </w:pPr>
            <w:r w:rsidRPr="00871FEE">
              <w:rPr>
                <w:rFonts w:hint="eastAsia"/>
              </w:rPr>
              <w:t xml:space="preserve">　　　三浦市長</w:t>
            </w:r>
          </w:p>
          <w:p w:rsidR="00E74B6D" w:rsidRPr="00405469" w:rsidRDefault="00E74B6D" w:rsidP="00E74B6D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405469">
              <w:rPr>
                <w:rFonts w:hint="eastAsia"/>
              </w:rPr>
              <w:t>住所・所在</w:t>
            </w:r>
          </w:p>
          <w:p w:rsidR="00E74B6D" w:rsidRPr="00405469" w:rsidRDefault="00E74B6D" w:rsidP="00E74B6D">
            <w:pPr>
              <w:spacing w:line="300" w:lineRule="exact"/>
            </w:pPr>
            <w:r w:rsidRPr="00405469">
              <w:rPr>
                <w:rFonts w:hint="eastAsia"/>
              </w:rPr>
              <w:t xml:space="preserve">　　　　　　　　　　　　　　　　　　　申請者　氏名・名称　　　　　　　　　</w:t>
            </w:r>
            <w:r>
              <w:rPr>
                <w:rFonts w:hint="eastAsia"/>
              </w:rPr>
              <w:t xml:space="preserve">　　</w:t>
            </w:r>
          </w:p>
          <w:p w:rsidR="00E74B6D" w:rsidRDefault="00E74B6D" w:rsidP="00E74B6D">
            <w:pPr>
              <w:spacing w:line="300" w:lineRule="exact"/>
            </w:pPr>
            <w:r w:rsidRPr="00405469"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C57402" w:rsidRPr="00E74B6D" w:rsidRDefault="00E74B6D" w:rsidP="00E74B6D">
            <w:pPr>
              <w:wordWrap/>
              <w:spacing w:line="140" w:lineRule="exact"/>
              <w:ind w:firstLineChars="4000" w:firstLine="8423"/>
            </w:pPr>
            <w:r w:rsidRPr="00405469">
              <w:rPr>
                <w:rFonts w:hint="eastAsia"/>
              </w:rPr>
              <w:t xml:space="preserve">　　　　　　　　　　　　　　　　　</w:t>
            </w:r>
          </w:p>
          <w:p w:rsidR="005343C0" w:rsidRPr="00871FEE" w:rsidRDefault="00C57402" w:rsidP="005343C0">
            <w:pPr>
              <w:spacing w:line="440" w:lineRule="exact"/>
            </w:pPr>
            <w:r w:rsidRPr="00871FEE">
              <w:rPr>
                <w:rFonts w:hint="eastAsia"/>
              </w:rPr>
              <w:t xml:space="preserve">　三浦市三崎漁港（二町谷地区）水産物流通加工業務団地汚水処理施設</w:t>
            </w:r>
            <w:r w:rsidR="005343C0" w:rsidRPr="00871FEE">
              <w:rPr>
                <w:rFonts w:hint="eastAsia"/>
              </w:rPr>
              <w:t>の使用（変更）につい</w:t>
            </w:r>
            <w:r w:rsidR="00FA673B" w:rsidRPr="00871FEE">
              <w:rPr>
                <w:rFonts w:hint="eastAsia"/>
              </w:rPr>
              <w:t>て</w:t>
            </w:r>
          </w:p>
          <w:p w:rsidR="00C57402" w:rsidRPr="00871FEE" w:rsidRDefault="005343C0" w:rsidP="005343C0">
            <w:pPr>
              <w:spacing w:line="440" w:lineRule="exact"/>
            </w:pPr>
            <w:r w:rsidRPr="00871FEE">
              <w:rPr>
                <w:rFonts w:hint="eastAsia"/>
              </w:rPr>
              <w:t>許可を受けたいので、次のとおり申請します。</w:t>
            </w:r>
          </w:p>
        </w:tc>
      </w:tr>
      <w:tr w:rsidR="00FA673B" w:rsidRPr="00871FEE" w:rsidTr="00B36139">
        <w:trPr>
          <w:trHeight w:val="50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A673B" w:rsidRPr="00871FEE" w:rsidRDefault="00FA673B" w:rsidP="005343C0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区分</w:t>
            </w:r>
          </w:p>
        </w:tc>
        <w:tc>
          <w:tcPr>
            <w:tcW w:w="7323" w:type="dxa"/>
            <w:gridSpan w:val="11"/>
            <w:tcBorders>
              <w:right w:val="single" w:sz="12" w:space="0" w:color="auto"/>
            </w:tcBorders>
            <w:vAlign w:val="center"/>
          </w:tcPr>
          <w:p w:rsidR="00FA673B" w:rsidRPr="00871FEE" w:rsidRDefault="00FA673B" w:rsidP="00FA673B">
            <w:pPr>
              <w:spacing w:line="440" w:lineRule="exact"/>
            </w:pPr>
            <w:r w:rsidRPr="00871FEE">
              <w:rPr>
                <w:rFonts w:hint="eastAsia"/>
              </w:rPr>
              <w:t xml:space="preserve">　□　新規　　□変更　（許可番号　　　　　　　　　）</w:t>
            </w:r>
          </w:p>
        </w:tc>
      </w:tr>
      <w:tr w:rsidR="00FA673B" w:rsidRPr="00871FEE" w:rsidTr="00B36139">
        <w:trPr>
          <w:trHeight w:val="50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FA673B" w:rsidRPr="00871FEE" w:rsidRDefault="00FA673B" w:rsidP="005343C0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使用に係る</w:t>
            </w:r>
          </w:p>
          <w:p w:rsidR="00FA673B" w:rsidRPr="00871FEE" w:rsidRDefault="00FA673B" w:rsidP="005343C0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事業場等</w:t>
            </w:r>
          </w:p>
        </w:tc>
        <w:tc>
          <w:tcPr>
            <w:tcW w:w="1275" w:type="dxa"/>
            <w:gridSpan w:val="3"/>
            <w:vAlign w:val="center"/>
          </w:tcPr>
          <w:p w:rsidR="00FA673B" w:rsidRPr="00871FEE" w:rsidRDefault="00FA673B" w:rsidP="005343C0">
            <w:pPr>
              <w:spacing w:line="440" w:lineRule="exact"/>
            </w:pPr>
            <w:r w:rsidRPr="00871FEE">
              <w:rPr>
                <w:rFonts w:hint="eastAsia"/>
              </w:rPr>
              <w:t>名　　称</w:t>
            </w:r>
          </w:p>
        </w:tc>
        <w:tc>
          <w:tcPr>
            <w:tcW w:w="6048" w:type="dxa"/>
            <w:gridSpan w:val="8"/>
            <w:tcBorders>
              <w:right w:val="single" w:sz="12" w:space="0" w:color="auto"/>
            </w:tcBorders>
            <w:vAlign w:val="center"/>
          </w:tcPr>
          <w:p w:rsidR="00FA673B" w:rsidRPr="00871FEE" w:rsidRDefault="00FA673B" w:rsidP="005343C0">
            <w:pPr>
              <w:spacing w:line="440" w:lineRule="exact"/>
            </w:pPr>
          </w:p>
        </w:tc>
      </w:tr>
      <w:tr w:rsidR="005343C0" w:rsidRPr="00871FEE" w:rsidTr="00B36139">
        <w:trPr>
          <w:trHeight w:val="502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5343C0" w:rsidRPr="00871FEE" w:rsidRDefault="005343C0" w:rsidP="005343C0">
            <w:pPr>
              <w:spacing w:line="440" w:lineRule="exact"/>
              <w:jc w:val="distribute"/>
            </w:pPr>
          </w:p>
        </w:tc>
        <w:tc>
          <w:tcPr>
            <w:tcW w:w="1275" w:type="dxa"/>
            <w:gridSpan w:val="3"/>
            <w:vAlign w:val="center"/>
          </w:tcPr>
          <w:p w:rsidR="005343C0" w:rsidRPr="00871FEE" w:rsidRDefault="005343C0" w:rsidP="005343C0">
            <w:pPr>
              <w:spacing w:line="440" w:lineRule="exact"/>
            </w:pPr>
            <w:r w:rsidRPr="00871FEE">
              <w:rPr>
                <w:rFonts w:hint="eastAsia"/>
              </w:rPr>
              <w:t>場　　所</w:t>
            </w:r>
          </w:p>
        </w:tc>
        <w:tc>
          <w:tcPr>
            <w:tcW w:w="6048" w:type="dxa"/>
            <w:gridSpan w:val="8"/>
            <w:tcBorders>
              <w:right w:val="single" w:sz="12" w:space="0" w:color="auto"/>
            </w:tcBorders>
            <w:vAlign w:val="center"/>
          </w:tcPr>
          <w:p w:rsidR="005343C0" w:rsidRPr="00871FEE" w:rsidRDefault="005343C0" w:rsidP="005343C0">
            <w:pPr>
              <w:spacing w:line="440" w:lineRule="exact"/>
            </w:pPr>
          </w:p>
        </w:tc>
      </w:tr>
      <w:tr w:rsidR="003D4DE2" w:rsidRPr="00871FEE" w:rsidTr="00B36139">
        <w:trPr>
          <w:trHeight w:val="52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D4DE2" w:rsidRPr="00871FEE" w:rsidRDefault="003D4DE2" w:rsidP="005343C0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使用開始予定年月日</w:t>
            </w:r>
          </w:p>
        </w:tc>
        <w:tc>
          <w:tcPr>
            <w:tcW w:w="7323" w:type="dxa"/>
            <w:gridSpan w:val="11"/>
            <w:tcBorders>
              <w:right w:val="single" w:sz="12" w:space="0" w:color="auto"/>
            </w:tcBorders>
            <w:vAlign w:val="center"/>
          </w:tcPr>
          <w:p w:rsidR="003D4DE2" w:rsidRPr="00871FEE" w:rsidRDefault="003D4DE2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　　　　　　年　</w:t>
            </w:r>
            <w:r w:rsidR="000E2B87" w:rsidRPr="00871FEE">
              <w:rPr>
                <w:rFonts w:hint="eastAsia"/>
              </w:rPr>
              <w:t xml:space="preserve">　</w:t>
            </w:r>
            <w:r w:rsidRPr="00871FEE">
              <w:rPr>
                <w:rFonts w:hint="eastAsia"/>
              </w:rPr>
              <w:t xml:space="preserve">　月　</w:t>
            </w:r>
            <w:r w:rsidR="000E2B87" w:rsidRPr="00871FEE">
              <w:rPr>
                <w:rFonts w:hint="eastAsia"/>
              </w:rPr>
              <w:t xml:space="preserve">　</w:t>
            </w:r>
            <w:r w:rsidRPr="00871FEE">
              <w:rPr>
                <w:rFonts w:hint="eastAsia"/>
              </w:rPr>
              <w:t xml:space="preserve">　日</w:t>
            </w:r>
          </w:p>
        </w:tc>
      </w:tr>
      <w:tr w:rsidR="003D4DE2" w:rsidRPr="00871FEE" w:rsidTr="00B36139">
        <w:trPr>
          <w:trHeight w:val="75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D4DE2" w:rsidRPr="00871FEE" w:rsidRDefault="003D4DE2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汚水の種類</w:t>
            </w:r>
          </w:p>
        </w:tc>
        <w:tc>
          <w:tcPr>
            <w:tcW w:w="7323" w:type="dxa"/>
            <w:gridSpan w:val="11"/>
            <w:tcBorders>
              <w:right w:val="single" w:sz="12" w:space="0" w:color="auto"/>
            </w:tcBorders>
            <w:vAlign w:val="center"/>
          </w:tcPr>
          <w:p w:rsidR="003D4DE2" w:rsidRPr="00871FEE" w:rsidRDefault="000E2B87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□　生活排水　　□　加工用水</w:t>
            </w:r>
            <w:r w:rsidR="005343C0" w:rsidRPr="00871FEE">
              <w:rPr>
                <w:rFonts w:hint="eastAsia"/>
              </w:rPr>
              <w:t xml:space="preserve">　　</w:t>
            </w:r>
            <w:r w:rsidR="003D4DE2" w:rsidRPr="00871FEE">
              <w:rPr>
                <w:rFonts w:hint="eastAsia"/>
              </w:rPr>
              <w:t>□　その他</w:t>
            </w:r>
            <w:r w:rsidR="00871AC1" w:rsidRPr="00871FEE">
              <w:rPr>
                <w:rFonts w:hint="eastAsia"/>
              </w:rPr>
              <w:t>（　　　　　　　　）</w:t>
            </w:r>
          </w:p>
        </w:tc>
      </w:tr>
      <w:tr w:rsidR="005343C0" w:rsidRPr="00871FEE" w:rsidTr="00B36139">
        <w:trPr>
          <w:trHeight w:val="75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343C0" w:rsidRPr="00871FEE" w:rsidRDefault="005343C0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排水設備の新設等に係る承認番号</w:t>
            </w:r>
          </w:p>
        </w:tc>
        <w:tc>
          <w:tcPr>
            <w:tcW w:w="7323" w:type="dxa"/>
            <w:gridSpan w:val="11"/>
            <w:tcBorders>
              <w:right w:val="single" w:sz="12" w:space="0" w:color="auto"/>
            </w:tcBorders>
            <w:vAlign w:val="center"/>
          </w:tcPr>
          <w:p w:rsidR="005343C0" w:rsidRPr="00871FEE" w:rsidRDefault="005343C0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　　　　第　　　　　　　号</w:t>
            </w:r>
          </w:p>
        </w:tc>
      </w:tr>
      <w:tr w:rsidR="005343C0" w:rsidRPr="00871FEE" w:rsidTr="00F83E38">
        <w:trPr>
          <w:trHeight w:val="748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343C0" w:rsidRPr="00871FEE" w:rsidRDefault="005343C0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変更の内容</w:t>
            </w:r>
          </w:p>
        </w:tc>
        <w:tc>
          <w:tcPr>
            <w:tcW w:w="7323" w:type="dxa"/>
            <w:gridSpan w:val="11"/>
            <w:tcBorders>
              <w:right w:val="single" w:sz="12" w:space="0" w:color="auto"/>
            </w:tcBorders>
            <w:vAlign w:val="center"/>
          </w:tcPr>
          <w:p w:rsidR="005343C0" w:rsidRPr="00871FEE" w:rsidRDefault="005343C0" w:rsidP="003D4DE2">
            <w:pPr>
              <w:spacing w:line="440" w:lineRule="exact"/>
            </w:pPr>
          </w:p>
        </w:tc>
      </w:tr>
      <w:tr w:rsidR="00AD0950" w:rsidRPr="00871FEE" w:rsidTr="00F83E38">
        <w:trPr>
          <w:trHeight w:val="61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AD0950" w:rsidRPr="00871FEE" w:rsidRDefault="00AD0950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水栓番号</w:t>
            </w:r>
          </w:p>
        </w:tc>
        <w:tc>
          <w:tcPr>
            <w:tcW w:w="523" w:type="dxa"/>
            <w:tcBorders>
              <w:right w:val="dashed" w:sz="8" w:space="0" w:color="auto"/>
            </w:tcBorders>
            <w:vAlign w:val="center"/>
          </w:tcPr>
          <w:p w:rsidR="00AD0950" w:rsidRPr="00871FEE" w:rsidRDefault="00AD0950" w:rsidP="00B36139">
            <w:pPr>
              <w:wordWrap/>
              <w:autoSpaceDE/>
              <w:autoSpaceDN/>
              <w:adjustRightInd/>
              <w:snapToGrid w:val="0"/>
            </w:pPr>
          </w:p>
        </w:tc>
        <w:tc>
          <w:tcPr>
            <w:tcW w:w="523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:rsidR="00AD0950" w:rsidRPr="00871FEE" w:rsidRDefault="00AD0950" w:rsidP="00B36139">
            <w:pPr>
              <w:wordWrap/>
              <w:autoSpaceDE/>
              <w:autoSpaceDN/>
              <w:adjustRightInd/>
              <w:snapToGrid w:val="0"/>
            </w:pPr>
          </w:p>
        </w:tc>
        <w:tc>
          <w:tcPr>
            <w:tcW w:w="523" w:type="dxa"/>
            <w:gridSpan w:val="2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:rsidR="00AD0950" w:rsidRPr="00871FEE" w:rsidRDefault="00AD0950" w:rsidP="00B36139">
            <w:pPr>
              <w:wordWrap/>
              <w:autoSpaceDE/>
              <w:autoSpaceDN/>
              <w:adjustRightInd/>
              <w:snapToGrid w:val="0"/>
            </w:pPr>
          </w:p>
        </w:tc>
        <w:tc>
          <w:tcPr>
            <w:tcW w:w="523" w:type="dxa"/>
            <w:gridSpan w:val="2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:rsidR="00AD0950" w:rsidRPr="00871FEE" w:rsidRDefault="00AD0950" w:rsidP="00B36139">
            <w:pPr>
              <w:wordWrap/>
              <w:autoSpaceDE/>
              <w:autoSpaceDN/>
              <w:adjustRightInd/>
              <w:snapToGrid w:val="0"/>
            </w:pPr>
          </w:p>
        </w:tc>
        <w:tc>
          <w:tcPr>
            <w:tcW w:w="523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:rsidR="00AD0950" w:rsidRPr="00871FEE" w:rsidRDefault="00AD0950" w:rsidP="00B36139">
            <w:pPr>
              <w:wordWrap/>
              <w:autoSpaceDE/>
              <w:autoSpaceDN/>
              <w:adjustRightInd/>
              <w:snapToGrid w:val="0"/>
            </w:pPr>
          </w:p>
        </w:tc>
        <w:tc>
          <w:tcPr>
            <w:tcW w:w="523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:rsidR="00AD0950" w:rsidRPr="00871FEE" w:rsidRDefault="00AD0950" w:rsidP="00B36139">
            <w:pPr>
              <w:wordWrap/>
              <w:autoSpaceDE/>
              <w:autoSpaceDN/>
              <w:adjustRightInd/>
              <w:snapToGrid w:val="0"/>
            </w:pPr>
          </w:p>
        </w:tc>
        <w:tc>
          <w:tcPr>
            <w:tcW w:w="523" w:type="dxa"/>
            <w:tcBorders>
              <w:left w:val="dashed" w:sz="8" w:space="0" w:color="auto"/>
            </w:tcBorders>
            <w:vAlign w:val="center"/>
          </w:tcPr>
          <w:p w:rsidR="00AD0950" w:rsidRPr="00871FEE" w:rsidRDefault="00AD0950" w:rsidP="00B36139">
            <w:pPr>
              <w:wordWrap/>
              <w:autoSpaceDE/>
              <w:autoSpaceDN/>
              <w:adjustRightInd/>
              <w:snapToGrid w:val="0"/>
            </w:pPr>
          </w:p>
        </w:tc>
        <w:tc>
          <w:tcPr>
            <w:tcW w:w="3662" w:type="dxa"/>
            <w:gridSpan w:val="2"/>
            <w:tcBorders>
              <w:right w:val="single" w:sz="12" w:space="0" w:color="auto"/>
            </w:tcBorders>
            <w:vAlign w:val="center"/>
          </w:tcPr>
          <w:p w:rsidR="00AD0950" w:rsidRPr="00871FEE" w:rsidRDefault="00AD0950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□　別紙のとおり</w:t>
            </w:r>
          </w:p>
        </w:tc>
      </w:tr>
      <w:tr w:rsidR="003D4DE2" w:rsidRPr="00871FEE" w:rsidTr="00B36139">
        <w:trPr>
          <w:trHeight w:val="45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3D4DE2" w:rsidRPr="00871FEE" w:rsidRDefault="003D4DE2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流量計</w:t>
            </w:r>
          </w:p>
        </w:tc>
        <w:tc>
          <w:tcPr>
            <w:tcW w:w="1830" w:type="dxa"/>
            <w:gridSpan w:val="5"/>
            <w:vMerge w:val="restart"/>
            <w:vAlign w:val="center"/>
          </w:tcPr>
          <w:p w:rsidR="003D4DE2" w:rsidRPr="00871FEE" w:rsidRDefault="003D4DE2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□　　有</w:t>
            </w:r>
          </w:p>
          <w:p w:rsidR="003D4DE2" w:rsidRPr="00871FEE" w:rsidRDefault="003D4DE2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□　　無</w:t>
            </w:r>
          </w:p>
        </w:tc>
        <w:tc>
          <w:tcPr>
            <w:tcW w:w="1831" w:type="dxa"/>
            <w:gridSpan w:val="4"/>
            <w:vAlign w:val="center"/>
          </w:tcPr>
          <w:p w:rsidR="003D4DE2" w:rsidRPr="00871FEE" w:rsidRDefault="003D4DE2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メーター設置日</w:t>
            </w:r>
          </w:p>
        </w:tc>
        <w:tc>
          <w:tcPr>
            <w:tcW w:w="3662" w:type="dxa"/>
            <w:gridSpan w:val="2"/>
            <w:tcBorders>
              <w:right w:val="single" w:sz="12" w:space="0" w:color="auto"/>
            </w:tcBorders>
            <w:vAlign w:val="center"/>
          </w:tcPr>
          <w:p w:rsidR="003D4DE2" w:rsidRPr="00871FEE" w:rsidRDefault="00871AC1" w:rsidP="00871AC1">
            <w:pPr>
              <w:spacing w:line="440" w:lineRule="exact"/>
            </w:pPr>
            <w:r w:rsidRPr="00871FEE">
              <w:rPr>
                <w:rFonts w:hint="eastAsia"/>
              </w:rPr>
              <w:t xml:space="preserve">　　　　　　　年　　月　　日</w:t>
            </w:r>
          </w:p>
        </w:tc>
      </w:tr>
      <w:tr w:rsidR="003D4DE2" w:rsidRPr="00871FEE" w:rsidTr="00B36139">
        <w:trPr>
          <w:trHeight w:val="255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3D4DE2" w:rsidRPr="00871FEE" w:rsidRDefault="003D4DE2" w:rsidP="003D4DE2">
            <w:pPr>
              <w:spacing w:line="440" w:lineRule="exact"/>
              <w:jc w:val="distribute"/>
            </w:pPr>
          </w:p>
        </w:tc>
        <w:tc>
          <w:tcPr>
            <w:tcW w:w="1830" w:type="dxa"/>
            <w:gridSpan w:val="5"/>
            <w:vMerge/>
            <w:vAlign w:val="center"/>
          </w:tcPr>
          <w:p w:rsidR="003D4DE2" w:rsidRPr="00871FEE" w:rsidRDefault="003D4DE2" w:rsidP="003D4DE2">
            <w:pPr>
              <w:spacing w:line="440" w:lineRule="exact"/>
            </w:pPr>
          </w:p>
        </w:tc>
        <w:tc>
          <w:tcPr>
            <w:tcW w:w="1831" w:type="dxa"/>
            <w:gridSpan w:val="4"/>
            <w:vAlign w:val="center"/>
          </w:tcPr>
          <w:p w:rsidR="003D4DE2" w:rsidRPr="00871FEE" w:rsidRDefault="003D4DE2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メーター</w:t>
            </w:r>
          </w:p>
        </w:tc>
        <w:tc>
          <w:tcPr>
            <w:tcW w:w="3662" w:type="dxa"/>
            <w:gridSpan w:val="2"/>
            <w:tcBorders>
              <w:right w:val="single" w:sz="12" w:space="0" w:color="auto"/>
            </w:tcBorders>
            <w:vAlign w:val="center"/>
          </w:tcPr>
          <w:p w:rsidR="003D4DE2" w:rsidRPr="00871FEE" w:rsidRDefault="003D4DE2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　　　　　　　㎥から開始</w:t>
            </w:r>
          </w:p>
        </w:tc>
      </w:tr>
      <w:tr w:rsidR="003D4DE2" w:rsidRPr="00871FEE" w:rsidTr="00B36139">
        <w:trPr>
          <w:trHeight w:val="256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3D4DE2" w:rsidRPr="00871FEE" w:rsidRDefault="003D4DE2" w:rsidP="003D4DE2">
            <w:pPr>
              <w:spacing w:line="440" w:lineRule="exact"/>
              <w:jc w:val="distribute"/>
            </w:pPr>
          </w:p>
        </w:tc>
        <w:tc>
          <w:tcPr>
            <w:tcW w:w="1830" w:type="dxa"/>
            <w:gridSpan w:val="5"/>
            <w:vMerge/>
            <w:vAlign w:val="center"/>
          </w:tcPr>
          <w:p w:rsidR="003D4DE2" w:rsidRPr="00871FEE" w:rsidRDefault="003D4DE2" w:rsidP="003D4DE2">
            <w:pPr>
              <w:spacing w:line="440" w:lineRule="exact"/>
            </w:pPr>
          </w:p>
        </w:tc>
        <w:tc>
          <w:tcPr>
            <w:tcW w:w="1831" w:type="dxa"/>
            <w:gridSpan w:val="4"/>
            <w:vAlign w:val="center"/>
          </w:tcPr>
          <w:p w:rsidR="003D4DE2" w:rsidRPr="00871FEE" w:rsidRDefault="003D4DE2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有効期限</w:t>
            </w:r>
          </w:p>
        </w:tc>
        <w:tc>
          <w:tcPr>
            <w:tcW w:w="3662" w:type="dxa"/>
            <w:gridSpan w:val="2"/>
            <w:tcBorders>
              <w:right w:val="single" w:sz="12" w:space="0" w:color="auto"/>
            </w:tcBorders>
            <w:vAlign w:val="center"/>
          </w:tcPr>
          <w:p w:rsidR="003D4DE2" w:rsidRPr="00871FEE" w:rsidRDefault="00871AC1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　　　　　　年　　　月</w:t>
            </w:r>
          </w:p>
        </w:tc>
      </w:tr>
      <w:tr w:rsidR="006C70D2" w:rsidRPr="00871FEE" w:rsidTr="00F83E38">
        <w:trPr>
          <w:trHeight w:val="573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70D2" w:rsidRPr="00871FEE" w:rsidRDefault="006C70D2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指定工事店名</w:t>
            </w:r>
          </w:p>
        </w:tc>
        <w:tc>
          <w:tcPr>
            <w:tcW w:w="732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70D2" w:rsidRPr="00871FEE" w:rsidRDefault="006C70D2" w:rsidP="003D4DE2">
            <w:pPr>
              <w:spacing w:line="440" w:lineRule="exact"/>
            </w:pPr>
          </w:p>
        </w:tc>
      </w:tr>
      <w:tr w:rsidR="00AC7D14" w:rsidRPr="00871FEE" w:rsidTr="00E74B6D">
        <w:trPr>
          <w:trHeight w:val="752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C7D14" w:rsidRPr="00871FEE" w:rsidRDefault="005343C0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排水設備の新設等に係る</w:t>
            </w:r>
            <w:r w:rsidR="00AC7D14" w:rsidRPr="00871FEE">
              <w:rPr>
                <w:rFonts w:hint="eastAsia"/>
              </w:rPr>
              <w:t>検査日</w:t>
            </w:r>
          </w:p>
        </w:tc>
        <w:tc>
          <w:tcPr>
            <w:tcW w:w="3661" w:type="dxa"/>
            <w:gridSpan w:val="9"/>
            <w:tcBorders>
              <w:top w:val="single" w:sz="12" w:space="0" w:color="auto"/>
            </w:tcBorders>
            <w:vAlign w:val="center"/>
          </w:tcPr>
          <w:p w:rsidR="00AC7D14" w:rsidRPr="00871FEE" w:rsidRDefault="00AC7D14" w:rsidP="003D4DE2">
            <w:pPr>
              <w:spacing w:line="440" w:lineRule="exact"/>
            </w:pPr>
            <w:r w:rsidRPr="00871FEE"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AC7D14" w:rsidRPr="00871FEE" w:rsidRDefault="00AC7D14" w:rsidP="00AC7D14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担当者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AC7D14" w:rsidRPr="00871FEE" w:rsidRDefault="00AC7D14" w:rsidP="00AC7D14">
            <w:pPr>
              <w:spacing w:line="440" w:lineRule="exact"/>
            </w:pPr>
          </w:p>
        </w:tc>
      </w:tr>
      <w:tr w:rsidR="00AC7D14" w:rsidRPr="00871FEE" w:rsidTr="005900DB">
        <w:trPr>
          <w:trHeight w:val="771"/>
        </w:trPr>
        <w:tc>
          <w:tcPr>
            <w:tcW w:w="2127" w:type="dxa"/>
            <w:vAlign w:val="center"/>
          </w:tcPr>
          <w:p w:rsidR="00AC7D14" w:rsidRPr="00871FEE" w:rsidRDefault="00AC7D14" w:rsidP="003D4DE2">
            <w:pPr>
              <w:spacing w:line="440" w:lineRule="exact"/>
              <w:jc w:val="distribute"/>
            </w:pPr>
            <w:r w:rsidRPr="00871FEE">
              <w:rPr>
                <w:rFonts w:hint="eastAsia"/>
              </w:rPr>
              <w:t>備考</w:t>
            </w:r>
          </w:p>
        </w:tc>
        <w:tc>
          <w:tcPr>
            <w:tcW w:w="7323" w:type="dxa"/>
            <w:gridSpan w:val="11"/>
            <w:vAlign w:val="center"/>
          </w:tcPr>
          <w:p w:rsidR="00AC7D14" w:rsidRPr="00871FEE" w:rsidRDefault="00AC7D14" w:rsidP="003D4DE2">
            <w:pPr>
              <w:spacing w:line="440" w:lineRule="exact"/>
            </w:pPr>
          </w:p>
        </w:tc>
      </w:tr>
    </w:tbl>
    <w:p w:rsidR="00871AC1" w:rsidRPr="00871FEE" w:rsidRDefault="000A0603" w:rsidP="005343C0">
      <w:pPr>
        <w:spacing w:before="105" w:line="440" w:lineRule="exact"/>
      </w:pPr>
      <w:r w:rsidRPr="000A0603">
        <w:rPr>
          <w:rFonts w:hint="eastAsia"/>
          <w:color w:val="000000" w:themeColor="text1"/>
          <w:kern w:val="0"/>
        </w:rPr>
        <w:t>※</w:t>
      </w:r>
      <w:r w:rsidR="00871AC1" w:rsidRPr="00871FEE">
        <w:rPr>
          <w:rFonts w:hint="eastAsia"/>
        </w:rPr>
        <w:t>１　太枠の中のみ記入してください。</w:t>
      </w:r>
    </w:p>
    <w:p w:rsidR="00C57402" w:rsidRDefault="00871AC1" w:rsidP="000A0603">
      <w:pPr>
        <w:spacing w:before="105" w:line="440" w:lineRule="exact"/>
        <w:ind w:firstLineChars="100" w:firstLine="211"/>
      </w:pPr>
      <w:r w:rsidRPr="00871FEE">
        <w:rPr>
          <w:rFonts w:hint="eastAsia"/>
        </w:rPr>
        <w:t>２　水栓番号が２以上ある場合は、</w:t>
      </w:r>
      <w:r w:rsidR="005343C0" w:rsidRPr="00871FEE">
        <w:rPr>
          <w:rFonts w:hint="eastAsia"/>
        </w:rPr>
        <w:t>整理記載した書面を添付してください</w:t>
      </w:r>
      <w:r w:rsidRPr="00871FEE">
        <w:rPr>
          <w:rFonts w:hint="eastAsia"/>
        </w:rPr>
        <w:t>。</w:t>
      </w:r>
    </w:p>
    <w:sectPr w:rsidR="00C57402" w:rsidSect="00C66C9A">
      <w:headerReference w:type="default" r:id="rId7"/>
      <w:type w:val="continuous"/>
      <w:pgSz w:w="11906" w:h="16838" w:code="9"/>
      <w:pgMar w:top="964" w:right="1134" w:bottom="90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3C" w:rsidRDefault="0051283C">
      <w:r>
        <w:separator/>
      </w:r>
    </w:p>
  </w:endnote>
  <w:endnote w:type="continuationSeparator" w:id="0">
    <w:p w:rsidR="0051283C" w:rsidRDefault="005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3C" w:rsidRDefault="0051283C">
      <w:r>
        <w:separator/>
      </w:r>
    </w:p>
  </w:footnote>
  <w:footnote w:type="continuationSeparator" w:id="0">
    <w:p w:rsidR="0051283C" w:rsidRDefault="0051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3EA" w:rsidRDefault="006053EA">
    <w:pPr>
      <w:pStyle w:val="a3"/>
    </w:pPr>
    <w:r>
      <w:rPr>
        <w:rFonts w:hint="eastAsia"/>
        <w:color w:val="000000"/>
        <w:kern w:val="0"/>
      </w:rPr>
      <w:t>第</w:t>
    </w:r>
    <w:r>
      <w:rPr>
        <w:color w:val="000000"/>
        <w:kern w:val="0"/>
      </w:rPr>
      <w:t>12</w:t>
    </w:r>
    <w:r>
      <w:rPr>
        <w:rFonts w:hint="eastAsia"/>
        <w:color w:val="000000"/>
        <w:kern w:val="0"/>
      </w:rPr>
      <w:t>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637EA"/>
    <w:multiLevelType w:val="hybridMultilevel"/>
    <w:tmpl w:val="53929590"/>
    <w:lvl w:ilvl="0" w:tplc="1BD8AF5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6C53"/>
    <w:rsid w:val="00040D44"/>
    <w:rsid w:val="000A0603"/>
    <w:rsid w:val="000E2B87"/>
    <w:rsid w:val="001827D8"/>
    <w:rsid w:val="00197A86"/>
    <w:rsid w:val="001A2858"/>
    <w:rsid w:val="001D1077"/>
    <w:rsid w:val="002C36C4"/>
    <w:rsid w:val="003330C0"/>
    <w:rsid w:val="00352D26"/>
    <w:rsid w:val="003D3CA5"/>
    <w:rsid w:val="003D4DE2"/>
    <w:rsid w:val="00405469"/>
    <w:rsid w:val="004B6C53"/>
    <w:rsid w:val="00510461"/>
    <w:rsid w:val="0051283C"/>
    <w:rsid w:val="005343C0"/>
    <w:rsid w:val="005900DB"/>
    <w:rsid w:val="005B72C9"/>
    <w:rsid w:val="005D4D29"/>
    <w:rsid w:val="006053EA"/>
    <w:rsid w:val="006C70D2"/>
    <w:rsid w:val="00721EC8"/>
    <w:rsid w:val="007F2CB0"/>
    <w:rsid w:val="0084386C"/>
    <w:rsid w:val="00871AC1"/>
    <w:rsid w:val="00871FEE"/>
    <w:rsid w:val="008C140D"/>
    <w:rsid w:val="008F50AF"/>
    <w:rsid w:val="00970AD4"/>
    <w:rsid w:val="009B326A"/>
    <w:rsid w:val="00A34767"/>
    <w:rsid w:val="00AC7D14"/>
    <w:rsid w:val="00AD0950"/>
    <w:rsid w:val="00AF00C1"/>
    <w:rsid w:val="00B36139"/>
    <w:rsid w:val="00C57402"/>
    <w:rsid w:val="00C62C7A"/>
    <w:rsid w:val="00C66C9A"/>
    <w:rsid w:val="00DD09B1"/>
    <w:rsid w:val="00DE7261"/>
    <w:rsid w:val="00DF7932"/>
    <w:rsid w:val="00E74B6D"/>
    <w:rsid w:val="00F633A6"/>
    <w:rsid w:val="00F83E38"/>
    <w:rsid w:val="00FA673B"/>
    <w:rsid w:val="00FC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286</Characters>
  <Application>Microsoft Office Word</Application>
  <DocSecurity>0</DocSecurity>
  <Lines>2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2022-08-12T06:09:00Z</dcterms:created>
  <dcterms:modified xsi:type="dcterms:W3CDTF">2022-08-12T06:09:00Z</dcterms:modified>
</cp:coreProperties>
</file>