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BC3" w:rsidRDefault="00A62BC3" w:rsidP="00A62BC3">
      <w:pPr>
        <w:spacing w:before="105"/>
      </w:pPr>
      <w:bookmarkStart w:id="0" w:name="_GoBack"/>
      <w:bookmarkEnd w:id="0"/>
      <w:r>
        <w:rPr>
          <w:rFonts w:hint="eastAsia"/>
        </w:rPr>
        <w:t>第４号様式</w:t>
      </w:r>
      <w:r w:rsidR="00E41F86">
        <w:rPr>
          <w:rFonts w:hint="eastAsia"/>
        </w:rPr>
        <w:t>（第６条関係）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1260"/>
        <w:gridCol w:w="2520"/>
      </w:tblGrid>
      <w:tr w:rsidR="00A62BC3" w:rsidTr="00B36F4D">
        <w:trPr>
          <w:cantSplit/>
          <w:trHeight w:hRule="exact" w:val="4369"/>
        </w:trPr>
        <w:tc>
          <w:tcPr>
            <w:tcW w:w="79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BC3" w:rsidRDefault="00A62BC3" w:rsidP="00B36F4D">
            <w:pPr>
              <w:spacing w:line="4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62BC3" w:rsidRDefault="00A62BC3" w:rsidP="00B36F4D">
            <w:pPr>
              <w:spacing w:line="460" w:lineRule="exact"/>
              <w:jc w:val="center"/>
              <w:rPr>
                <w:rFonts w:cs="Times New Roman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排水設備工事期間延長届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vanish/>
              </w:rPr>
              <w:t>排水設備工事期間延長届</w:t>
            </w:r>
          </w:p>
          <w:p w:rsidR="00A62BC3" w:rsidRDefault="00A62BC3" w:rsidP="00B36F4D">
            <w:pPr>
              <w:spacing w:line="4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三浦市公共下水道事業　三浦市長</w:t>
            </w:r>
          </w:p>
          <w:p w:rsidR="00A62BC3" w:rsidRDefault="00A62BC3" w:rsidP="00B36F4D">
            <w:pPr>
              <w:spacing w:line="4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　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A62BC3" w:rsidRDefault="00A62BC3" w:rsidP="00B36F4D">
            <w:pPr>
              <w:spacing w:line="4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氏　　名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511B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62BC3" w:rsidRDefault="00A62BC3" w:rsidP="00B36F4D">
            <w:pPr>
              <w:spacing w:line="4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</w:t>
            </w:r>
            <w:r w:rsidR="00B26AB1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A62BC3" w:rsidRDefault="00A62BC3" w:rsidP="00B36F4D">
            <w:pPr>
              <w:spacing w:line="4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（法人の場合は、名称・代表者の氏名）</w:t>
            </w:r>
          </w:p>
          <w:p w:rsidR="00A62BC3" w:rsidRDefault="00A62BC3" w:rsidP="00B36F4D">
            <w:pPr>
              <w:spacing w:line="4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日確認通知のあった排水設備計画については、次のとおり工事期間を延長したいので届け出ます。</w:t>
            </w:r>
          </w:p>
        </w:tc>
      </w:tr>
      <w:tr w:rsidR="00A62BC3" w:rsidTr="00A62BC3">
        <w:trPr>
          <w:cantSplit/>
          <w:trHeight w:hRule="exact" w:val="10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A62BC3" w:rsidRDefault="00A62BC3" w:rsidP="002828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A62BC3" w:rsidRDefault="00A62BC3" w:rsidP="002828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第　　　　　　　　　号</w:t>
            </w:r>
          </w:p>
        </w:tc>
      </w:tr>
      <w:tr w:rsidR="00A62BC3" w:rsidTr="00A62BC3">
        <w:trPr>
          <w:cantSplit/>
          <w:trHeight w:hRule="exact" w:val="10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A62BC3" w:rsidRDefault="00A62BC3" w:rsidP="002828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A62BC3" w:rsidRDefault="00A62BC3" w:rsidP="002828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62BC3" w:rsidTr="00A62BC3">
        <w:trPr>
          <w:cantSplit/>
          <w:trHeight w:hRule="exact" w:val="10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A62BC3" w:rsidRDefault="00A62BC3" w:rsidP="002828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A62BC3" w:rsidRDefault="00A62BC3" w:rsidP="00282813">
            <w:pPr>
              <w:rPr>
                <w:rFonts w:cs="Times New Roman"/>
              </w:rPr>
            </w:pPr>
            <w:r>
              <w:rPr>
                <w:rFonts w:hint="eastAsia"/>
              </w:rPr>
              <w:t>三浦市</w:t>
            </w:r>
          </w:p>
        </w:tc>
      </w:tr>
      <w:tr w:rsidR="00A62BC3" w:rsidTr="00A62BC3">
        <w:trPr>
          <w:cantSplit/>
          <w:trHeight w:hRule="exact" w:val="10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A62BC3" w:rsidRDefault="00A62BC3" w:rsidP="002828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A62BC3" w:rsidRDefault="00A62BC3" w:rsidP="00282813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62BC3" w:rsidRDefault="00A62BC3" w:rsidP="002828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tcBorders>
              <w:bottom w:val="nil"/>
              <w:right w:val="single" w:sz="12" w:space="0" w:color="auto"/>
            </w:tcBorders>
            <w:vAlign w:val="center"/>
          </w:tcPr>
          <w:p w:rsidR="00A62BC3" w:rsidRDefault="00A62BC3" w:rsidP="00282813">
            <w:pPr>
              <w:rPr>
                <w:rFonts w:cs="Times New Roman"/>
              </w:rPr>
            </w:pPr>
          </w:p>
        </w:tc>
      </w:tr>
      <w:tr w:rsidR="00A62BC3" w:rsidTr="00A62BC3">
        <w:trPr>
          <w:cantSplit/>
          <w:trHeight w:hRule="exact" w:val="10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A62BC3" w:rsidRDefault="00A62BC3" w:rsidP="002828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指定工事期間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A62BC3" w:rsidRDefault="00A62BC3" w:rsidP="002828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  <w:r w:rsidR="0027761E">
              <w:rPr>
                <w:rFonts w:hint="eastAsia"/>
              </w:rPr>
              <w:t>まで</w:t>
            </w:r>
          </w:p>
        </w:tc>
      </w:tr>
      <w:tr w:rsidR="00A62BC3" w:rsidTr="00A62BC3">
        <w:trPr>
          <w:cantSplit/>
          <w:trHeight w:hRule="exact" w:val="10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A62BC3" w:rsidRDefault="00A62BC3" w:rsidP="002828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工事延長期間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A62BC3" w:rsidRDefault="00A62BC3" w:rsidP="002828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  <w:r w:rsidR="0027761E">
              <w:rPr>
                <w:rFonts w:hint="eastAsia"/>
              </w:rPr>
              <w:t>まで</w:t>
            </w:r>
          </w:p>
        </w:tc>
      </w:tr>
      <w:tr w:rsidR="00A62BC3" w:rsidTr="00A62BC3">
        <w:trPr>
          <w:cantSplit/>
          <w:trHeight w:hRule="exact" w:val="102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2BC3" w:rsidRDefault="00A62BC3" w:rsidP="002828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延長理由</w:t>
            </w:r>
          </w:p>
        </w:tc>
        <w:tc>
          <w:tcPr>
            <w:tcW w:w="63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2BC3" w:rsidRDefault="00A62BC3" w:rsidP="00282813">
            <w:pPr>
              <w:rPr>
                <w:rFonts w:cs="Times New Roman"/>
              </w:rPr>
            </w:pPr>
          </w:p>
        </w:tc>
      </w:tr>
      <w:tr w:rsidR="00A62BC3" w:rsidTr="00A62BC3">
        <w:trPr>
          <w:cantSplit/>
          <w:trHeight w:hRule="exact" w:val="1020"/>
        </w:trPr>
        <w:tc>
          <w:tcPr>
            <w:tcW w:w="1680" w:type="dxa"/>
            <w:tcBorders>
              <w:top w:val="nil"/>
            </w:tcBorders>
            <w:vAlign w:val="center"/>
          </w:tcPr>
          <w:p w:rsidR="00A62BC3" w:rsidRDefault="00A62BC3" w:rsidP="002828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6300" w:type="dxa"/>
            <w:gridSpan w:val="3"/>
            <w:tcBorders>
              <w:top w:val="nil"/>
            </w:tcBorders>
            <w:vAlign w:val="center"/>
          </w:tcPr>
          <w:p w:rsidR="00A62BC3" w:rsidRDefault="00A62BC3" w:rsidP="00282813">
            <w:pPr>
              <w:rPr>
                <w:rFonts w:cs="Times New Roman"/>
              </w:rPr>
            </w:pPr>
          </w:p>
        </w:tc>
      </w:tr>
    </w:tbl>
    <w:p w:rsidR="00636647" w:rsidRDefault="00636647" w:rsidP="00BC5A75">
      <w:pPr>
        <w:spacing w:before="105"/>
        <w:ind w:left="210" w:firstLineChars="100" w:firstLine="211"/>
        <w:rPr>
          <w:rFonts w:cs="Times New Roman"/>
        </w:rPr>
      </w:pPr>
      <w:r>
        <w:rPr>
          <w:rFonts w:hint="eastAsia"/>
        </w:rPr>
        <w:t>※　太枠の中のみ記入してください。</w:t>
      </w:r>
    </w:p>
    <w:sectPr w:rsidR="0063664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B56" w:rsidRDefault="008E5B56" w:rsidP="008E5B56">
      <w:r>
        <w:separator/>
      </w:r>
    </w:p>
  </w:endnote>
  <w:endnote w:type="continuationSeparator" w:id="0">
    <w:p w:rsidR="008E5B56" w:rsidRDefault="008E5B56" w:rsidP="008E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B56" w:rsidRDefault="008E5B56" w:rsidP="008E5B56">
      <w:r>
        <w:separator/>
      </w:r>
    </w:p>
  </w:footnote>
  <w:footnote w:type="continuationSeparator" w:id="0">
    <w:p w:rsidR="008E5B56" w:rsidRDefault="008E5B56" w:rsidP="008E5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6647"/>
    <w:rsid w:val="0020288E"/>
    <w:rsid w:val="0027761E"/>
    <w:rsid w:val="00510461"/>
    <w:rsid w:val="00511BFA"/>
    <w:rsid w:val="00636647"/>
    <w:rsid w:val="008E5B56"/>
    <w:rsid w:val="00A62BC3"/>
    <w:rsid w:val="00B26AB1"/>
    <w:rsid w:val="00B36F4D"/>
    <w:rsid w:val="00BC5A75"/>
    <w:rsid w:val="00E4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2023-01-23T10:23:00Z</dcterms:created>
  <dcterms:modified xsi:type="dcterms:W3CDTF">2023-01-23T10:23:00Z</dcterms:modified>
</cp:coreProperties>
</file>