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DA" w:rsidRPr="003E7BDA" w:rsidRDefault="003E7BDA" w:rsidP="003E7BDA">
      <w:pPr>
        <w:spacing w:before="105"/>
        <w:rPr>
          <w:spacing w:val="8"/>
        </w:rPr>
      </w:pPr>
      <w:bookmarkStart w:id="0" w:name="_GoBack"/>
      <w:bookmarkEnd w:id="0"/>
      <w:r w:rsidRPr="003E7BDA">
        <w:rPr>
          <w:rFonts w:hint="eastAsia"/>
          <w:spacing w:val="8"/>
        </w:rPr>
        <w:t>第29号様式（第19条関係）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210"/>
        <w:gridCol w:w="1470"/>
        <w:gridCol w:w="210"/>
        <w:gridCol w:w="2100"/>
      </w:tblGrid>
      <w:tr w:rsidR="003E7BDA" w:rsidTr="003E7BDA">
        <w:trPr>
          <w:cantSplit/>
          <w:trHeight w:hRule="exact" w:val="3760"/>
        </w:trPr>
        <w:tc>
          <w:tcPr>
            <w:tcW w:w="79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E7BDA" w:rsidRDefault="003E7BDA" w:rsidP="00EE0632">
            <w:pPr>
              <w:spacing w:line="460" w:lineRule="exact"/>
              <w:jc w:val="center"/>
              <w:rPr>
                <w:rFonts w:cs="Times New Roman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排水区域外使用許可申請書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3E7BDA" w:rsidRDefault="003E7BDA" w:rsidP="00EE0632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3E7BDA" w:rsidRDefault="003E7BDA" w:rsidP="00EE0632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3E7BDA" w:rsidRDefault="003E7BDA" w:rsidP="00EE0632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E258D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E7BDA" w:rsidRDefault="003E7BDA" w:rsidP="00EE0632">
            <w:pPr>
              <w:spacing w:line="4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7E252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3E7BDA" w:rsidRDefault="003E7BDA" w:rsidP="00EE063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3E7BDA" w:rsidRDefault="003E7BDA" w:rsidP="00EE0632">
            <w:pPr>
              <w:spacing w:line="220" w:lineRule="exact"/>
              <w:jc w:val="right"/>
              <w:rPr>
                <w:rFonts w:cs="Times New Roman"/>
              </w:rPr>
            </w:pPr>
          </w:p>
          <w:p w:rsidR="003E7BDA" w:rsidRDefault="003E7BDA" w:rsidP="00EE0632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3E7BDA" w:rsidTr="003E7BDA">
        <w:trPr>
          <w:cantSplit/>
          <w:trHeight w:hRule="exact" w:val="85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</w:p>
        </w:tc>
      </w:tr>
      <w:tr w:rsidR="003E7BDA" w:rsidTr="003E7BDA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10" w:type="dxa"/>
            <w:vAlign w:val="center"/>
          </w:tcPr>
          <w:p w:rsidR="003E7BDA" w:rsidRDefault="003E7BDA" w:rsidP="00EE063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予定排水量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 w:rsidR="003E7BDA" w:rsidTr="003E7BDA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E7BDA" w:rsidTr="003E7BDA">
        <w:trPr>
          <w:cantSplit/>
          <w:trHeight w:hRule="exact" w:val="85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</w:t>
            </w:r>
          </w:p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E7BDA" w:rsidTr="003E7BDA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  <w:r>
              <w:rPr>
                <w:rFonts w:hint="eastAsia"/>
              </w:rPr>
              <w:t>□　水道水　　　　□　水道水以外の水　　□　併用</w:t>
            </w:r>
          </w:p>
        </w:tc>
      </w:tr>
      <w:tr w:rsidR="003E7BDA" w:rsidTr="003E7BDA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排除汚水の種類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  <w:r>
              <w:rPr>
                <w:rFonts w:hint="eastAsia"/>
              </w:rPr>
              <w:t>□　一般汚水　　　□　業務等汚水　　□　公衆浴場等汚水</w:t>
            </w:r>
          </w:p>
        </w:tc>
      </w:tr>
      <w:tr w:rsidR="003E7BDA" w:rsidTr="003E7BDA">
        <w:trPr>
          <w:cantSplit/>
          <w:trHeight w:hRule="exact" w:val="85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</w:p>
        </w:tc>
      </w:tr>
      <w:tr w:rsidR="003E7BDA" w:rsidTr="003E7BDA">
        <w:trPr>
          <w:cantSplit/>
          <w:trHeight w:hRule="exact" w:val="85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BDA" w:rsidRDefault="003E7BDA" w:rsidP="00EE063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□　事業概要　　　□　位置図　　　　□　実測平面図</w:t>
            </w:r>
          </w:p>
          <w:p w:rsidR="003E7BDA" w:rsidRDefault="003E7BDA" w:rsidP="00EE063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□　面積計算書　　□　公図の写し　　□　その他（別紙）</w:t>
            </w:r>
          </w:p>
        </w:tc>
      </w:tr>
      <w:tr w:rsidR="003E7BDA" w:rsidTr="003E7BDA">
        <w:trPr>
          <w:cantSplit/>
          <w:trHeight w:hRule="exact" w:val="567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3E7BDA" w:rsidRDefault="003E7BDA" w:rsidP="00EE063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3E7BDA" w:rsidRDefault="003E7BDA" w:rsidP="00EE063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3E7BDA" w:rsidTr="003E7BDA">
        <w:trPr>
          <w:cantSplit/>
          <w:trHeight w:hRule="exact" w:val="567"/>
        </w:trPr>
        <w:tc>
          <w:tcPr>
            <w:tcW w:w="1680" w:type="dxa"/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300" w:type="dxa"/>
            <w:gridSpan w:val="5"/>
            <w:vAlign w:val="center"/>
          </w:tcPr>
          <w:p w:rsidR="003E7BDA" w:rsidRDefault="003E7BDA" w:rsidP="00EE0632">
            <w:pPr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□　許可する　　　　　□　許可しない</w:t>
            </w:r>
          </w:p>
        </w:tc>
      </w:tr>
      <w:tr w:rsidR="003E7BDA" w:rsidTr="003E7BDA">
        <w:trPr>
          <w:cantSplit/>
          <w:trHeight w:hRule="exact" w:val="1480"/>
        </w:trPr>
        <w:tc>
          <w:tcPr>
            <w:tcW w:w="1680" w:type="dxa"/>
            <w:vAlign w:val="center"/>
          </w:tcPr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決定理由</w:t>
            </w:r>
          </w:p>
          <w:p w:rsidR="003E7BDA" w:rsidRDefault="003E7BDA" w:rsidP="00EE0632">
            <w:pPr>
              <w:jc w:val="distribute"/>
              <w:rPr>
                <w:rFonts w:cs="Times New Roman"/>
              </w:rPr>
            </w:pPr>
          </w:p>
          <w:p w:rsidR="003E7BDA" w:rsidRDefault="003E7BDA" w:rsidP="00EE06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許可条件等</w:t>
            </w:r>
          </w:p>
        </w:tc>
        <w:tc>
          <w:tcPr>
            <w:tcW w:w="6300" w:type="dxa"/>
            <w:gridSpan w:val="5"/>
          </w:tcPr>
          <w:p w:rsidR="003E7BDA" w:rsidRDefault="003E7BDA" w:rsidP="00EE0632">
            <w:pPr>
              <w:spacing w:before="105"/>
              <w:rPr>
                <w:rFonts w:cs="Times New Roman"/>
              </w:rPr>
            </w:pPr>
          </w:p>
        </w:tc>
      </w:tr>
    </w:tbl>
    <w:p w:rsidR="002D101F" w:rsidRDefault="002D101F" w:rsidP="003E7BDA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2D10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2B" w:rsidRDefault="00DA542B" w:rsidP="00DA542B">
      <w:r>
        <w:separator/>
      </w:r>
    </w:p>
  </w:endnote>
  <w:endnote w:type="continuationSeparator" w:id="0">
    <w:p w:rsidR="00DA542B" w:rsidRDefault="00DA542B" w:rsidP="00DA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2B" w:rsidRDefault="00DA542B" w:rsidP="00DA542B">
      <w:r>
        <w:separator/>
      </w:r>
    </w:p>
  </w:footnote>
  <w:footnote w:type="continuationSeparator" w:id="0">
    <w:p w:rsidR="00DA542B" w:rsidRDefault="00DA542B" w:rsidP="00DA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101F"/>
    <w:rsid w:val="002A15F7"/>
    <w:rsid w:val="002D101F"/>
    <w:rsid w:val="003E7BDA"/>
    <w:rsid w:val="00510461"/>
    <w:rsid w:val="007E2526"/>
    <w:rsid w:val="00DA542B"/>
    <w:rsid w:val="00E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2023-01-23T10:53:00Z</dcterms:created>
  <dcterms:modified xsi:type="dcterms:W3CDTF">2023-01-23T10:53:00Z</dcterms:modified>
</cp:coreProperties>
</file>