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980"/>
      </w:tblGrid>
      <w:tr w:rsidR="00E43274" w14:paraId="5921DD50" w14:textId="77777777" w:rsidTr="00EE7755">
        <w:trPr>
          <w:cantSplit/>
          <w:trHeight w:hRule="exact" w:val="11628"/>
        </w:trPr>
        <w:tc>
          <w:tcPr>
            <w:tcW w:w="7980" w:type="dxa"/>
          </w:tcPr>
          <w:p w14:paraId="400C0E8D" w14:textId="77777777" w:rsidR="00E43274" w:rsidRDefault="00E43274">
            <w:pPr>
              <w:spacing w:line="72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2997194E" w14:textId="77777777" w:rsidR="00E43274" w:rsidRDefault="00E43274">
            <w:pPr>
              <w:spacing w:line="720" w:lineRule="exact"/>
              <w:jc w:val="center"/>
              <w:rPr>
                <w:rFonts w:cs="Times New Roman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責任技術者証再交付申請書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責任技術者証再交付申請書</w:t>
            </w:r>
          </w:p>
          <w:p w14:paraId="24B29643" w14:textId="77777777" w:rsidR="00E43274" w:rsidRDefault="00E43274">
            <w:pPr>
              <w:spacing w:line="72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C30491">
              <w:rPr>
                <w:rFonts w:hint="eastAsia"/>
              </w:rPr>
              <w:t xml:space="preserve">三浦市公共下水道事業　</w:t>
            </w:r>
            <w:r>
              <w:rPr>
                <w:rFonts w:hint="eastAsia"/>
              </w:rPr>
              <w:t>三浦市長</w:t>
            </w:r>
          </w:p>
          <w:p w14:paraId="723B4268" w14:textId="77777777" w:rsidR="00E43274" w:rsidRDefault="00E43274">
            <w:pPr>
              <w:spacing w:after="120" w:line="240" w:lineRule="exact"/>
              <w:jc w:val="right"/>
              <w:rPr>
                <w:rFonts w:cs="Times New Roman"/>
              </w:rPr>
            </w:pPr>
          </w:p>
          <w:p w14:paraId="666F8737" w14:textId="77777777" w:rsidR="00E43274" w:rsidRDefault="00E43274">
            <w:pPr>
              <w:spacing w:after="120" w:line="30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〒　　　　　　　　　　</w:t>
            </w:r>
          </w:p>
          <w:p w14:paraId="5FA33780" w14:textId="77777777" w:rsidR="00E43274" w:rsidRDefault="00E43274">
            <w:pPr>
              <w:spacing w:before="20" w:line="22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ふりがな　　　　　　　　　　</w:t>
            </w:r>
          </w:p>
          <w:p w14:paraId="13950045" w14:textId="77777777" w:rsidR="00E43274" w:rsidRDefault="00E43274">
            <w:pPr>
              <w:spacing w:after="120" w:line="220" w:lineRule="exact"/>
              <w:jc w:val="right"/>
              <w:rPr>
                <w:rFonts w:cs="Times New Roman"/>
              </w:rPr>
            </w:pPr>
            <w:r>
              <w:rPr>
                <w:rFonts w:hint="eastAsia"/>
                <w:u w:val="dash"/>
              </w:rPr>
              <w:t xml:space="preserve">住　　所　　　　　　　　　</w:t>
            </w:r>
            <w:r>
              <w:rPr>
                <w:rFonts w:hint="eastAsia"/>
              </w:rPr>
              <w:t xml:space="preserve">　</w:t>
            </w:r>
          </w:p>
          <w:p w14:paraId="56381794" w14:textId="77777777" w:rsidR="00E43274" w:rsidRDefault="00E43274">
            <w:pPr>
              <w:spacing w:before="20" w:line="22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ふりがな　　　　　　　　　　</w:t>
            </w:r>
          </w:p>
          <w:p w14:paraId="40ED71AA" w14:textId="77777777" w:rsidR="00E43274" w:rsidRDefault="00E43274">
            <w:pPr>
              <w:spacing w:after="120" w:line="22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u w:val="dash"/>
              </w:rPr>
              <w:t xml:space="preserve">氏　　名　　　　　　　　</w:t>
            </w:r>
            <w:r w:rsidR="00C27AA0">
              <w:rPr>
                <w:rFonts w:hint="eastAsia"/>
                <w:u w:val="dash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702E6BFC" w14:textId="77777777" w:rsidR="00E43274" w:rsidRDefault="00E43274">
            <w:pPr>
              <w:spacing w:line="240" w:lineRule="exact"/>
              <w:jc w:val="right"/>
              <w:rPr>
                <w:rFonts w:cs="Times New Roman"/>
              </w:rPr>
            </w:pPr>
          </w:p>
          <w:p w14:paraId="3FF18B99" w14:textId="77777777" w:rsidR="00E43274" w:rsidRDefault="00E43274">
            <w:pPr>
              <w:spacing w:line="240" w:lineRule="exact"/>
              <w:jc w:val="right"/>
              <w:rPr>
                <w:rFonts w:cs="Times New Roman"/>
                <w:u w:val="dash"/>
              </w:rPr>
            </w:pPr>
            <w:r>
              <w:rPr>
                <w:rFonts w:hint="eastAsia"/>
                <w:u w:val="dash"/>
              </w:rPr>
              <w:t>生年月日　　　年　月　日生</w:t>
            </w:r>
            <w:r>
              <w:rPr>
                <w:rFonts w:hint="eastAsia"/>
              </w:rPr>
              <w:t xml:space="preserve">　</w:t>
            </w:r>
          </w:p>
          <w:p w14:paraId="30853989" w14:textId="77777777" w:rsidR="00E43274" w:rsidRDefault="00E43274">
            <w:pPr>
              <w:spacing w:line="240" w:lineRule="exact"/>
              <w:rPr>
                <w:rFonts w:cs="Times New Roman"/>
              </w:rPr>
            </w:pPr>
          </w:p>
          <w:p w14:paraId="01FD0528" w14:textId="77777777" w:rsidR="00E43274" w:rsidRDefault="00E43274">
            <w:pPr>
              <w:spacing w:line="400" w:lineRule="exact"/>
              <w:rPr>
                <w:rFonts w:cs="Times New Roman"/>
              </w:rPr>
            </w:pPr>
          </w:p>
          <w:p w14:paraId="62BB6E7A" w14:textId="77777777" w:rsidR="00E43274" w:rsidRDefault="00E43274">
            <w:pPr>
              <w:spacing w:line="40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次のとおり、責任技術者証の再交付を申請いたします。</w:t>
            </w:r>
          </w:p>
          <w:p w14:paraId="4B8A18D6" w14:textId="77777777" w:rsidR="00E43274" w:rsidRDefault="00E43274">
            <w:pPr>
              <w:spacing w:line="600" w:lineRule="exact"/>
              <w:rPr>
                <w:rFonts w:cs="Times New Roman"/>
              </w:rPr>
            </w:pPr>
          </w:p>
          <w:p w14:paraId="0BE7A469" w14:textId="4470926C" w:rsidR="00E43274" w:rsidRDefault="00EB6309">
            <w:pPr>
              <w:spacing w:line="720" w:lineRule="exact"/>
              <w:ind w:left="630"/>
              <w:rPr>
                <w:rFonts w:cs="Times New Roman"/>
              </w:rPr>
            </w:pPr>
            <w:r w:rsidRPr="00A32DC7">
              <w:rPr>
                <w:rFonts w:hint="eastAsia"/>
                <w:color w:val="000000" w:themeColor="text1"/>
              </w:rPr>
              <w:t>登録</w:t>
            </w:r>
            <w:r w:rsidR="00E43274" w:rsidRPr="00A32DC7">
              <w:rPr>
                <w:rFonts w:hint="eastAsia"/>
                <w:color w:val="000000" w:themeColor="text1"/>
              </w:rPr>
              <w:t xml:space="preserve">番号　</w:t>
            </w:r>
            <w:r w:rsidR="00E43274">
              <w:rPr>
                <w:rFonts w:hint="eastAsia"/>
              </w:rPr>
              <w:t xml:space="preserve">　　　　　第　　　　　　　　　号</w:t>
            </w:r>
          </w:p>
          <w:p w14:paraId="32634B5C" w14:textId="77777777" w:rsidR="006551FD" w:rsidRPr="006551FD" w:rsidRDefault="006551FD" w:rsidP="006551FD">
            <w:pPr>
              <w:spacing w:line="720" w:lineRule="exact"/>
              <w:ind w:left="630"/>
              <w:rPr>
                <w:rFonts w:cs="Times New Roman"/>
              </w:rPr>
            </w:pPr>
            <w:r w:rsidRPr="006551FD">
              <w:rPr>
                <w:rFonts w:hint="eastAsia"/>
              </w:rPr>
              <w:t>有効期間　　自　　　　年　　月　　日　　至　　　　年　　月　　日</w:t>
            </w:r>
          </w:p>
          <w:p w14:paraId="64AA8AA8" w14:textId="77777777" w:rsidR="00E43274" w:rsidRDefault="00E43274">
            <w:pPr>
              <w:spacing w:line="720" w:lineRule="exact"/>
              <w:ind w:left="630"/>
              <w:rPr>
                <w:rFonts w:cs="Times New Roman"/>
              </w:rPr>
            </w:pPr>
            <w:r>
              <w:rPr>
                <w:rFonts w:hint="eastAsia"/>
              </w:rPr>
              <w:t>理　　由</w:t>
            </w:r>
          </w:p>
          <w:p w14:paraId="7D9647BD" w14:textId="77777777" w:rsidR="00E43274" w:rsidRDefault="00E43274">
            <w:pPr>
              <w:spacing w:line="560" w:lineRule="exact"/>
              <w:ind w:left="420" w:right="200"/>
              <w:rPr>
                <w:rFonts w:cs="Times New Roman"/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</w:t>
            </w:r>
          </w:p>
          <w:p w14:paraId="094B0F68" w14:textId="77777777" w:rsidR="00E43274" w:rsidRDefault="00E43274">
            <w:pPr>
              <w:spacing w:line="560" w:lineRule="exact"/>
              <w:ind w:left="420" w:right="200"/>
              <w:rPr>
                <w:rFonts w:cs="Times New Roman"/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</w:t>
            </w:r>
          </w:p>
          <w:p w14:paraId="1F9AB212" w14:textId="77777777" w:rsidR="00E43274" w:rsidRDefault="00E43274">
            <w:pPr>
              <w:spacing w:line="560" w:lineRule="exact"/>
              <w:ind w:left="420" w:right="200"/>
              <w:rPr>
                <w:rFonts w:cs="Times New Roman"/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</w:t>
            </w:r>
          </w:p>
          <w:p w14:paraId="0CAE133D" w14:textId="77777777" w:rsidR="00E43274" w:rsidRDefault="00E43274">
            <w:pPr>
              <w:spacing w:line="560" w:lineRule="exact"/>
              <w:ind w:left="420" w:right="200"/>
              <w:rPr>
                <w:rFonts w:cs="Times New Roman"/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</w:t>
            </w:r>
          </w:p>
          <w:p w14:paraId="0D24D591" w14:textId="77777777" w:rsidR="00E43274" w:rsidRDefault="00E43274">
            <w:pPr>
              <w:spacing w:line="560" w:lineRule="exact"/>
              <w:ind w:left="420"/>
              <w:rPr>
                <w:rFonts w:cs="Times New Roman"/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</w:t>
            </w:r>
          </w:p>
        </w:tc>
      </w:tr>
    </w:tbl>
    <w:p w14:paraId="03342467" w14:textId="77777777" w:rsidR="00E43274" w:rsidRDefault="00E43274">
      <w:pPr>
        <w:spacing w:before="105" w:line="320" w:lineRule="exact"/>
        <w:ind w:left="210"/>
        <w:rPr>
          <w:rFonts w:cs="Times New Roman"/>
        </w:rPr>
      </w:pPr>
      <w:r>
        <w:rPr>
          <w:rFonts w:hint="eastAsia"/>
        </w:rPr>
        <w:t>（注意事項）</w:t>
      </w:r>
    </w:p>
    <w:p w14:paraId="02652AD6" w14:textId="77777777" w:rsidR="00E43274" w:rsidRDefault="00E43274">
      <w:pPr>
        <w:spacing w:line="320" w:lineRule="exact"/>
        <w:ind w:left="210"/>
        <w:rPr>
          <w:rFonts w:cs="Times New Roman"/>
        </w:rPr>
      </w:pPr>
      <w:r>
        <w:rPr>
          <w:rFonts w:hint="eastAsia"/>
        </w:rPr>
        <w:t xml:space="preserve">　破損又は汚損した場合は、その責任技術者証を添付すること。</w:t>
      </w:r>
    </w:p>
    <w:p w14:paraId="7E28F5AF" w14:textId="77777777" w:rsidR="00E43274" w:rsidRDefault="00E43274">
      <w:pPr>
        <w:spacing w:line="320" w:lineRule="exact"/>
        <w:ind w:left="210"/>
        <w:rPr>
          <w:rFonts w:cs="Times New Roman"/>
        </w:rPr>
      </w:pPr>
      <w:r>
        <w:rPr>
          <w:rFonts w:hint="eastAsia"/>
        </w:rPr>
        <w:t>〔添付書類〕</w:t>
      </w:r>
    </w:p>
    <w:p w14:paraId="3A69CD9F" w14:textId="77777777" w:rsidR="00261600" w:rsidRDefault="00E43274">
      <w:pPr>
        <w:spacing w:line="320" w:lineRule="exact"/>
        <w:ind w:left="210"/>
      </w:pPr>
      <w:r>
        <w:rPr>
          <w:rFonts w:hint="eastAsia"/>
        </w:rPr>
        <w:t xml:space="preserve">　写真２枚（</w:t>
      </w:r>
      <w:r w:rsidR="00261600">
        <w:rPr>
          <w:rFonts w:hint="eastAsia"/>
        </w:rPr>
        <w:t>最近３月以内に撮影した縦30ミリメートル横24ミリメートルの大きさで</w:t>
      </w:r>
    </w:p>
    <w:p w14:paraId="04663648" w14:textId="12CC15B7" w:rsidR="00E43274" w:rsidRDefault="00261600">
      <w:pPr>
        <w:spacing w:line="320" w:lineRule="exact"/>
        <w:ind w:left="210"/>
        <w:rPr>
          <w:rFonts w:cs="Times New Roman"/>
        </w:rPr>
      </w:pPr>
      <w:r>
        <w:rPr>
          <w:rFonts w:hint="eastAsia"/>
        </w:rPr>
        <w:t>上半身脱帽のもの</w:t>
      </w:r>
      <w:r w:rsidR="00E43274">
        <w:rPr>
          <w:rFonts w:hint="eastAsia"/>
        </w:rPr>
        <w:t>）</w:t>
      </w:r>
    </w:p>
    <w:sectPr w:rsidR="00E43274">
      <w:headerReference w:type="default" r:id="rId6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FCE1F" w14:textId="77777777" w:rsidR="005D221F" w:rsidRDefault="005D221F" w:rsidP="00EE7755">
      <w:r>
        <w:separator/>
      </w:r>
    </w:p>
  </w:endnote>
  <w:endnote w:type="continuationSeparator" w:id="0">
    <w:p w14:paraId="70552960" w14:textId="77777777" w:rsidR="005D221F" w:rsidRDefault="005D221F" w:rsidP="00EE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67FFE" w14:textId="77777777" w:rsidR="005D221F" w:rsidRDefault="005D221F" w:rsidP="00EE7755">
      <w:r>
        <w:separator/>
      </w:r>
    </w:p>
  </w:footnote>
  <w:footnote w:type="continuationSeparator" w:id="0">
    <w:p w14:paraId="321A9A8F" w14:textId="77777777" w:rsidR="005D221F" w:rsidRDefault="005D221F" w:rsidP="00EE7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0140" w14:textId="77777777" w:rsidR="00EE7755" w:rsidRDefault="00EE7755">
    <w:pPr>
      <w:pStyle w:val="a3"/>
    </w:pPr>
  </w:p>
  <w:p w14:paraId="4E2ACFA9" w14:textId="002F5223" w:rsidR="00EE7755" w:rsidRDefault="00EE7755" w:rsidP="00EB6309">
    <w:pPr>
      <w:pStyle w:val="a3"/>
      <w:jc w:val="center"/>
    </w:pPr>
  </w:p>
  <w:p w14:paraId="5B6D774F" w14:textId="77777777" w:rsidR="00EE7755" w:rsidRDefault="00EE7755">
    <w:pPr>
      <w:pStyle w:val="a3"/>
    </w:pPr>
  </w:p>
  <w:p w14:paraId="118707A4" w14:textId="77777777" w:rsidR="00EE7755" w:rsidRDefault="00EE7755">
    <w:pPr>
      <w:pStyle w:val="a3"/>
    </w:pPr>
  </w:p>
  <w:p w14:paraId="043CCE50" w14:textId="57B0C6AC" w:rsidR="00EE7755" w:rsidRDefault="00EE77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43274"/>
    <w:rsid w:val="00103188"/>
    <w:rsid w:val="00226233"/>
    <w:rsid w:val="00261600"/>
    <w:rsid w:val="00447637"/>
    <w:rsid w:val="00460D8D"/>
    <w:rsid w:val="004E4E73"/>
    <w:rsid w:val="00510461"/>
    <w:rsid w:val="005234DA"/>
    <w:rsid w:val="005D221F"/>
    <w:rsid w:val="006551FD"/>
    <w:rsid w:val="006E413A"/>
    <w:rsid w:val="0088139D"/>
    <w:rsid w:val="008A5917"/>
    <w:rsid w:val="009359EA"/>
    <w:rsid w:val="00A32DC7"/>
    <w:rsid w:val="00A941F4"/>
    <w:rsid w:val="00C27AA0"/>
    <w:rsid w:val="00C30491"/>
    <w:rsid w:val="00C345A0"/>
    <w:rsid w:val="00C80DBE"/>
    <w:rsid w:val="00DA04B6"/>
    <w:rsid w:val="00E43274"/>
    <w:rsid w:val="00EB6309"/>
    <w:rsid w:val="00EE7755"/>
    <w:rsid w:val="00F119F4"/>
    <w:rsid w:val="00F80DE5"/>
    <w:rsid w:val="00FC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D55DAD"/>
  <w14:defaultImageDpi w14:val="0"/>
  <w15:docId w15:val="{2E39FD89-4234-46CE-8265-2503CE2C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西山夕佳里</dc:creator>
  <cp:keywords/>
  <dc:description/>
  <cp:lastModifiedBy>三浦市　石田</cp:lastModifiedBy>
  <cp:revision>2</cp:revision>
  <cp:lastPrinted>2026-03-02T02:40:00Z</cp:lastPrinted>
  <dcterms:created xsi:type="dcterms:W3CDTF">2026-03-17T04:50:00Z</dcterms:created>
  <dcterms:modified xsi:type="dcterms:W3CDTF">2026-03-17T04:50:00Z</dcterms:modified>
</cp:coreProperties>
</file>