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570"/>
        <w:gridCol w:w="1470"/>
        <w:gridCol w:w="1050"/>
      </w:tblGrid>
      <w:tr w:rsidR="00D356EC" w14:paraId="458AA18F" w14:textId="77777777" w:rsidTr="007F32DF">
        <w:trPr>
          <w:cantSplit/>
          <w:trHeight w:hRule="exact" w:val="3832"/>
        </w:trPr>
        <w:tc>
          <w:tcPr>
            <w:tcW w:w="7980" w:type="dxa"/>
            <w:gridSpan w:val="4"/>
            <w:vAlign w:val="center"/>
          </w:tcPr>
          <w:p w14:paraId="0EE97D58" w14:textId="77777777" w:rsidR="00D356EC" w:rsidRPr="005549B7" w:rsidRDefault="00D356EC">
            <w:pPr>
              <w:spacing w:line="54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14:paraId="2E7A48C6" w14:textId="49BDA347" w:rsidR="00D356EC" w:rsidRPr="005549B7" w:rsidRDefault="00CC1D3F">
            <w:pPr>
              <w:spacing w:line="540" w:lineRule="exact"/>
              <w:jc w:val="center"/>
              <w:rPr>
                <w:rFonts w:cs="Times New Roman"/>
                <w:color w:val="000000" w:themeColor="text1"/>
              </w:rPr>
            </w:pPr>
            <w:r w:rsidRPr="005549B7">
              <w:rPr>
                <w:color w:val="000000" w:themeColor="text1"/>
              </w:rPr>
              <w:fldChar w:fldCharType="begin"/>
            </w:r>
            <w:r w:rsidRPr="005549B7">
              <w:rPr>
                <w:color w:val="000000" w:themeColor="text1"/>
              </w:rPr>
              <w:instrText xml:space="preserve"> eq \o\ad(選任する責任技術者名簿,　　　　　　　　　　　　　) </w:instrText>
            </w:r>
            <w:r w:rsidRPr="005549B7">
              <w:rPr>
                <w:color w:val="000000" w:themeColor="text1"/>
              </w:rPr>
              <w:fldChar w:fldCharType="separate"/>
            </w:r>
            <w:r w:rsidRPr="005549B7">
              <w:rPr>
                <w:color w:val="000000" w:themeColor="text1"/>
              </w:rPr>
              <w:fldChar w:fldCharType="end"/>
            </w:r>
            <w:r w:rsidR="00F87FBC" w:rsidRPr="005549B7">
              <w:rPr>
                <w:rFonts w:cs="Times New Roman"/>
                <w:color w:val="000000" w:themeColor="text1"/>
              </w:rPr>
              <w:t xml:space="preserve"> </w:t>
            </w:r>
          </w:p>
          <w:p w14:paraId="2446A96D" w14:textId="77777777" w:rsidR="00D356EC" w:rsidRPr="005549B7" w:rsidRDefault="00D356EC" w:rsidP="007F32DF">
            <w:pPr>
              <w:spacing w:line="220" w:lineRule="exac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　</w:t>
            </w:r>
            <w:r w:rsidR="00061CCC" w:rsidRPr="005549B7">
              <w:rPr>
                <w:rFonts w:hint="eastAsia"/>
                <w:color w:val="000000" w:themeColor="text1"/>
              </w:rPr>
              <w:t xml:space="preserve">三浦市公共下水道事業　</w:t>
            </w:r>
            <w:r w:rsidRPr="005549B7">
              <w:rPr>
                <w:rFonts w:hint="eastAsia"/>
                <w:color w:val="000000" w:themeColor="text1"/>
              </w:rPr>
              <w:t>三浦市長</w:t>
            </w:r>
          </w:p>
          <w:p w14:paraId="45DE77BD" w14:textId="77777777" w:rsidR="00D356EC" w:rsidRPr="005549B7" w:rsidRDefault="00D356EC" w:rsidP="007F32DF">
            <w:pPr>
              <w:spacing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〒　　　　　　　　　　</w:t>
            </w:r>
          </w:p>
          <w:p w14:paraId="02A46FE5" w14:textId="77777777" w:rsidR="00D356EC" w:rsidRPr="005549B7" w:rsidRDefault="00D356EC" w:rsidP="007F32DF">
            <w:pPr>
              <w:spacing w:before="40"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ふ　り　が　な　　　　　　　　　　</w:t>
            </w:r>
          </w:p>
          <w:p w14:paraId="79655CAF" w14:textId="77777777" w:rsidR="00D356EC" w:rsidRPr="005549B7" w:rsidRDefault="00D356EC" w:rsidP="007F32DF">
            <w:pPr>
              <w:spacing w:after="40"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住　　　　　所　　　　　　　　　　</w:t>
            </w:r>
          </w:p>
          <w:p w14:paraId="40A1A421" w14:textId="77777777" w:rsidR="00D356EC" w:rsidRPr="005549B7" w:rsidRDefault="00D356EC" w:rsidP="007F32DF">
            <w:pPr>
              <w:spacing w:before="40"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ふ　り　が　な　　　　　　　　　　</w:t>
            </w:r>
          </w:p>
          <w:p w14:paraId="14226ED1" w14:textId="77777777" w:rsidR="00D356EC" w:rsidRPr="005549B7" w:rsidRDefault="00D356EC" w:rsidP="007F32DF">
            <w:pPr>
              <w:spacing w:after="40"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商</w:t>
            </w:r>
            <w:r w:rsidRPr="005549B7">
              <w:rPr>
                <w:color w:val="000000" w:themeColor="text1"/>
              </w:rPr>
              <w:t xml:space="preserve"> </w:t>
            </w:r>
            <w:r w:rsidRPr="005549B7">
              <w:rPr>
                <w:rFonts w:hint="eastAsia"/>
                <w:color w:val="000000" w:themeColor="text1"/>
              </w:rPr>
              <w:t>号（名</w:t>
            </w:r>
            <w:r w:rsidRPr="005549B7">
              <w:rPr>
                <w:color w:val="000000" w:themeColor="text1"/>
              </w:rPr>
              <w:t xml:space="preserve"> </w:t>
            </w:r>
            <w:r w:rsidRPr="005549B7">
              <w:rPr>
                <w:rFonts w:hint="eastAsia"/>
                <w:color w:val="000000" w:themeColor="text1"/>
              </w:rPr>
              <w:t xml:space="preserve">称）　　　　　　　　　　</w:t>
            </w:r>
          </w:p>
          <w:p w14:paraId="0801FFD3" w14:textId="77777777" w:rsidR="00D356EC" w:rsidRPr="005549B7" w:rsidRDefault="00D356EC" w:rsidP="007F32DF">
            <w:pPr>
              <w:spacing w:before="40"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申請者　ふ　り　が　な　　　　　　　　　　</w:t>
            </w:r>
          </w:p>
          <w:p w14:paraId="4FC00875" w14:textId="77777777" w:rsidR="00D356EC" w:rsidRPr="005549B7" w:rsidRDefault="00D356EC" w:rsidP="007F32DF">
            <w:pPr>
              <w:spacing w:after="40"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氏名（代表者）　　　　　　　</w:t>
            </w:r>
            <w:r w:rsidR="00061CCC" w:rsidRPr="005549B7">
              <w:rPr>
                <w:rFonts w:hint="eastAsia"/>
                <w:color w:val="000000" w:themeColor="text1"/>
              </w:rPr>
              <w:t xml:space="preserve">　</w:t>
            </w:r>
            <w:r w:rsidRPr="005549B7">
              <w:rPr>
                <w:rFonts w:hint="eastAsia"/>
                <w:color w:val="000000" w:themeColor="text1"/>
              </w:rPr>
              <w:t xml:space="preserve">　　</w:t>
            </w:r>
          </w:p>
          <w:p w14:paraId="1511634C" w14:textId="77777777" w:rsidR="00D356EC" w:rsidRPr="005549B7" w:rsidRDefault="00D356EC" w:rsidP="007F32DF">
            <w:pPr>
              <w:spacing w:line="220" w:lineRule="exact"/>
              <w:jc w:val="right"/>
              <w:rPr>
                <w:rFonts w:cs="Times New Roman"/>
                <w:color w:val="000000" w:themeColor="text1"/>
              </w:rPr>
            </w:pPr>
          </w:p>
          <w:p w14:paraId="571B1893" w14:textId="77777777" w:rsidR="00D356EC" w:rsidRPr="005549B7" w:rsidRDefault="00D356EC" w:rsidP="007F32DF">
            <w:pPr>
              <w:spacing w:line="220" w:lineRule="exact"/>
              <w:jc w:val="right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 xml:space="preserve">電　　　　　話　　</w:t>
            </w:r>
            <w:r w:rsidR="00061CCC" w:rsidRPr="005549B7">
              <w:rPr>
                <w:rFonts w:hint="eastAsia"/>
                <w:color w:val="000000" w:themeColor="text1"/>
              </w:rPr>
              <w:t xml:space="preserve">　　　　</w:t>
            </w:r>
            <w:r w:rsidRPr="005549B7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D356EC" w14:paraId="6C64DBF4" w14:textId="77777777">
        <w:trPr>
          <w:trHeight w:hRule="exact" w:val="640"/>
        </w:trPr>
        <w:tc>
          <w:tcPr>
            <w:tcW w:w="1890" w:type="dxa"/>
            <w:vAlign w:val="center"/>
          </w:tcPr>
          <w:p w14:paraId="7264C2D6" w14:textId="77777777" w:rsidR="00D356EC" w:rsidRPr="005549B7" w:rsidRDefault="00D356EC">
            <w:pPr>
              <w:spacing w:line="210" w:lineRule="exact"/>
              <w:ind w:left="210" w:right="210"/>
              <w:jc w:val="distribute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ふりがな</w:t>
            </w:r>
          </w:p>
          <w:p w14:paraId="1E938E6B" w14:textId="77777777" w:rsidR="00D356EC" w:rsidRPr="005549B7" w:rsidRDefault="00D356EC">
            <w:pPr>
              <w:ind w:left="210" w:right="210"/>
              <w:jc w:val="distribute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570" w:type="dxa"/>
            <w:vAlign w:val="center"/>
          </w:tcPr>
          <w:p w14:paraId="1DCB7052" w14:textId="77777777" w:rsidR="00D356EC" w:rsidRPr="005549B7" w:rsidRDefault="00D356EC">
            <w:pPr>
              <w:spacing w:line="210" w:lineRule="exact"/>
              <w:ind w:left="630" w:right="630"/>
              <w:jc w:val="distribute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ふりがな</w:t>
            </w:r>
          </w:p>
          <w:p w14:paraId="20A0BE47" w14:textId="77777777" w:rsidR="00D356EC" w:rsidRPr="005549B7" w:rsidRDefault="00D356EC">
            <w:pPr>
              <w:ind w:left="630" w:right="630"/>
              <w:jc w:val="distribute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51B05E04" w14:textId="77777777" w:rsidR="00D356EC" w:rsidRPr="005549B7" w:rsidRDefault="00D356EC">
            <w:pPr>
              <w:jc w:val="center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7613B071" w14:textId="77777777" w:rsidR="00D356EC" w:rsidRPr="005549B7" w:rsidRDefault="00D356EC">
            <w:pPr>
              <w:jc w:val="center"/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摘　要</w:t>
            </w:r>
          </w:p>
        </w:tc>
      </w:tr>
      <w:tr w:rsidR="00D356EC" w14:paraId="108071C3" w14:textId="77777777">
        <w:trPr>
          <w:trHeight w:hRule="exact" w:val="320"/>
        </w:trPr>
        <w:tc>
          <w:tcPr>
            <w:tcW w:w="1890" w:type="dxa"/>
            <w:vAlign w:val="center"/>
          </w:tcPr>
          <w:p w14:paraId="7457180C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4C4280AA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2E4EE0C9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23124F7F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61FAA26C" w14:textId="77777777">
        <w:trPr>
          <w:trHeight w:hRule="exact" w:val="640"/>
        </w:trPr>
        <w:tc>
          <w:tcPr>
            <w:tcW w:w="1890" w:type="dxa"/>
            <w:vAlign w:val="center"/>
          </w:tcPr>
          <w:p w14:paraId="2A990947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4C05AE8D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11063530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14:paraId="36331D5F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60F44A7D" w14:textId="77777777">
        <w:trPr>
          <w:trHeight w:hRule="exact" w:val="320"/>
        </w:trPr>
        <w:tc>
          <w:tcPr>
            <w:tcW w:w="1890" w:type="dxa"/>
            <w:vAlign w:val="center"/>
          </w:tcPr>
          <w:p w14:paraId="6735EC10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1AAE120F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22F780AC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0C101B4F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2C5A5601" w14:textId="77777777">
        <w:trPr>
          <w:trHeight w:hRule="exact" w:val="640"/>
        </w:trPr>
        <w:tc>
          <w:tcPr>
            <w:tcW w:w="1890" w:type="dxa"/>
            <w:vAlign w:val="center"/>
          </w:tcPr>
          <w:p w14:paraId="16DA7E5F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572EB7A3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3647B9BD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14:paraId="78AD531C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392B1ED4" w14:textId="77777777">
        <w:trPr>
          <w:trHeight w:hRule="exact" w:val="320"/>
        </w:trPr>
        <w:tc>
          <w:tcPr>
            <w:tcW w:w="1890" w:type="dxa"/>
            <w:vAlign w:val="center"/>
          </w:tcPr>
          <w:p w14:paraId="20A22F85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0905BBEA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3C06B522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685FAADF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653906E2" w14:textId="77777777">
        <w:trPr>
          <w:trHeight w:hRule="exact" w:val="640"/>
        </w:trPr>
        <w:tc>
          <w:tcPr>
            <w:tcW w:w="1890" w:type="dxa"/>
            <w:vAlign w:val="center"/>
          </w:tcPr>
          <w:p w14:paraId="464A817C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33563D0D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0E70EEBF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14:paraId="1D83D2C1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0E6C2A2A" w14:textId="77777777">
        <w:trPr>
          <w:trHeight w:hRule="exact" w:val="320"/>
        </w:trPr>
        <w:tc>
          <w:tcPr>
            <w:tcW w:w="1890" w:type="dxa"/>
            <w:vAlign w:val="center"/>
          </w:tcPr>
          <w:p w14:paraId="57CA04F6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7C2D2AAE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6BCB42D4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6FCFB553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32E63A9A" w14:textId="77777777">
        <w:trPr>
          <w:trHeight w:hRule="exact" w:val="640"/>
        </w:trPr>
        <w:tc>
          <w:tcPr>
            <w:tcW w:w="1890" w:type="dxa"/>
            <w:vAlign w:val="center"/>
          </w:tcPr>
          <w:p w14:paraId="669A4E38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48B7A6B1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4882A0CD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14:paraId="565FC3C5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457F6D0D" w14:textId="77777777">
        <w:trPr>
          <w:trHeight w:hRule="exact" w:val="320"/>
        </w:trPr>
        <w:tc>
          <w:tcPr>
            <w:tcW w:w="1890" w:type="dxa"/>
            <w:vAlign w:val="center"/>
          </w:tcPr>
          <w:p w14:paraId="4562FE36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01BF3669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1F9716FD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0259AE46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42D6365D" w14:textId="77777777">
        <w:trPr>
          <w:trHeight w:hRule="exact" w:val="640"/>
        </w:trPr>
        <w:tc>
          <w:tcPr>
            <w:tcW w:w="1890" w:type="dxa"/>
            <w:vAlign w:val="center"/>
          </w:tcPr>
          <w:p w14:paraId="4487595A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177BA312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7D2BA70D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14:paraId="0EB4A2CC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042CCE6F" w14:textId="77777777">
        <w:trPr>
          <w:trHeight w:hRule="exact" w:val="320"/>
        </w:trPr>
        <w:tc>
          <w:tcPr>
            <w:tcW w:w="1890" w:type="dxa"/>
            <w:vAlign w:val="center"/>
          </w:tcPr>
          <w:p w14:paraId="2EF067DA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57CCD668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  <w:r w:rsidRPr="005549B7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684A472B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04993256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  <w:tr w:rsidR="00D356EC" w14:paraId="0E7B533B" w14:textId="77777777">
        <w:trPr>
          <w:trHeight w:hRule="exact" w:val="640"/>
        </w:trPr>
        <w:tc>
          <w:tcPr>
            <w:tcW w:w="1890" w:type="dxa"/>
            <w:vAlign w:val="center"/>
          </w:tcPr>
          <w:p w14:paraId="45F82CD9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70" w:type="dxa"/>
            <w:vAlign w:val="center"/>
          </w:tcPr>
          <w:p w14:paraId="5CDD6755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34D2144D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14:paraId="7A61A171" w14:textId="77777777" w:rsidR="00D356EC" w:rsidRPr="005549B7" w:rsidRDefault="00D356EC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7B9A7848" w14:textId="77777777" w:rsidR="001839B0" w:rsidRDefault="001839B0" w:rsidP="001839B0">
      <w:pPr>
        <w:spacing w:before="105" w:line="200" w:lineRule="exact"/>
        <w:ind w:left="210"/>
      </w:pPr>
      <w:r>
        <w:rPr>
          <w:rFonts w:hint="eastAsia"/>
          <w:color w:val="000000" w:themeColor="text1"/>
        </w:rPr>
        <w:t>（注）　他の</w:t>
      </w:r>
      <w:r>
        <w:rPr>
          <w:rFonts w:hint="eastAsia"/>
        </w:rPr>
        <w:t>営業所の責任技術者を兼任している場合は、摘要欄に他の営業所名（県</w:t>
      </w:r>
    </w:p>
    <w:p w14:paraId="2E3E10B2" w14:textId="3FCB76D4" w:rsidR="001839B0" w:rsidRDefault="001839B0" w:rsidP="001839B0">
      <w:pPr>
        <w:spacing w:before="105" w:line="200" w:lineRule="exact"/>
        <w:ind w:left="210" w:firstLineChars="300" w:firstLine="632"/>
      </w:pPr>
      <w:r>
        <w:rPr>
          <w:rFonts w:hint="eastAsia"/>
        </w:rPr>
        <w:t>内に所在するものに限る）を記入すること。</w:t>
      </w:r>
    </w:p>
    <w:p w14:paraId="2C34B68E" w14:textId="1E135049" w:rsidR="00D356EC" w:rsidRDefault="00D356EC" w:rsidP="0001558B">
      <w:pPr>
        <w:spacing w:before="105" w:line="400" w:lineRule="exact"/>
        <w:ind w:left="210"/>
        <w:rPr>
          <w:color w:val="000000" w:themeColor="text1"/>
        </w:rPr>
      </w:pPr>
    </w:p>
    <w:p w14:paraId="6607538C" w14:textId="77777777" w:rsidR="001839B0" w:rsidRPr="001839B0" w:rsidRDefault="001839B0" w:rsidP="0001558B">
      <w:pPr>
        <w:spacing w:before="105" w:line="400" w:lineRule="exact"/>
        <w:ind w:left="210"/>
        <w:rPr>
          <w:rFonts w:hint="eastAsia"/>
          <w:color w:val="000000" w:themeColor="text1"/>
        </w:rPr>
      </w:pPr>
    </w:p>
    <w:sectPr w:rsidR="001839B0" w:rsidRPr="001839B0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D9FA" w14:textId="77777777" w:rsidR="00061A9E" w:rsidRDefault="00061A9E" w:rsidP="007F32DF">
      <w:r>
        <w:separator/>
      </w:r>
    </w:p>
  </w:endnote>
  <w:endnote w:type="continuationSeparator" w:id="0">
    <w:p w14:paraId="37CAF675" w14:textId="77777777" w:rsidR="00061A9E" w:rsidRDefault="00061A9E" w:rsidP="007F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4D73" w14:textId="77777777" w:rsidR="00061A9E" w:rsidRDefault="00061A9E" w:rsidP="007F32DF">
      <w:r>
        <w:separator/>
      </w:r>
    </w:p>
  </w:footnote>
  <w:footnote w:type="continuationSeparator" w:id="0">
    <w:p w14:paraId="0DBB677F" w14:textId="77777777" w:rsidR="00061A9E" w:rsidRDefault="00061A9E" w:rsidP="007F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C93B" w14:textId="77777777" w:rsidR="007F32DF" w:rsidRDefault="007F32DF">
    <w:pPr>
      <w:pStyle w:val="a3"/>
    </w:pPr>
  </w:p>
  <w:p w14:paraId="21CD2C00" w14:textId="77777777" w:rsidR="007F32DF" w:rsidRDefault="007F32DF" w:rsidP="00A576A0">
    <w:pPr>
      <w:pStyle w:val="a3"/>
      <w:jc w:val="left"/>
    </w:pPr>
  </w:p>
  <w:p w14:paraId="6887F123" w14:textId="77777777" w:rsidR="005549B7" w:rsidRDefault="005549B7" w:rsidP="00A576A0">
    <w:pPr>
      <w:pStyle w:val="a3"/>
      <w:jc w:val="left"/>
    </w:pPr>
  </w:p>
  <w:p w14:paraId="571DB099" w14:textId="1C20DC63" w:rsidR="007F32DF" w:rsidRDefault="007F32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56EC"/>
    <w:rsid w:val="0001558B"/>
    <w:rsid w:val="00061A9E"/>
    <w:rsid w:val="00061CCC"/>
    <w:rsid w:val="000A0868"/>
    <w:rsid w:val="00103188"/>
    <w:rsid w:val="00175FEB"/>
    <w:rsid w:val="001839B0"/>
    <w:rsid w:val="001932A1"/>
    <w:rsid w:val="001B63CF"/>
    <w:rsid w:val="001D418E"/>
    <w:rsid w:val="00232127"/>
    <w:rsid w:val="002C1AA3"/>
    <w:rsid w:val="00422AF1"/>
    <w:rsid w:val="00460D8D"/>
    <w:rsid w:val="004A2309"/>
    <w:rsid w:val="004E3CD4"/>
    <w:rsid w:val="004E4E73"/>
    <w:rsid w:val="00510461"/>
    <w:rsid w:val="005422B3"/>
    <w:rsid w:val="005549B7"/>
    <w:rsid w:val="00556738"/>
    <w:rsid w:val="005C0F42"/>
    <w:rsid w:val="00675C0D"/>
    <w:rsid w:val="007F32DF"/>
    <w:rsid w:val="00894287"/>
    <w:rsid w:val="009937AC"/>
    <w:rsid w:val="00A54F6F"/>
    <w:rsid w:val="00A576A0"/>
    <w:rsid w:val="00A628DE"/>
    <w:rsid w:val="00A70825"/>
    <w:rsid w:val="00A95342"/>
    <w:rsid w:val="00AB3B01"/>
    <w:rsid w:val="00B95A68"/>
    <w:rsid w:val="00C336FD"/>
    <w:rsid w:val="00C77ACF"/>
    <w:rsid w:val="00C92578"/>
    <w:rsid w:val="00CC1D3F"/>
    <w:rsid w:val="00D356EC"/>
    <w:rsid w:val="00DA04B6"/>
    <w:rsid w:val="00F34C19"/>
    <w:rsid w:val="00F87FBC"/>
    <w:rsid w:val="00FC6437"/>
    <w:rsid w:val="00FC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3C0CD1"/>
  <w14:defaultImageDpi w14:val="0"/>
  <w15:docId w15:val="{047F78DD-A47E-4821-A8B4-597CB991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西山夕佳里</dc:creator>
  <cp:keywords/>
  <dc:description/>
  <cp:lastModifiedBy>三浦市　石田</cp:lastModifiedBy>
  <cp:revision>3</cp:revision>
  <cp:lastPrinted>2026-03-17T04:37:00Z</cp:lastPrinted>
  <dcterms:created xsi:type="dcterms:W3CDTF">2026-03-17T04:33:00Z</dcterms:created>
  <dcterms:modified xsi:type="dcterms:W3CDTF">2026-03-17T04:45:00Z</dcterms:modified>
</cp:coreProperties>
</file>