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6C4958" w:rsidTr="00B55FBB">
        <w:trPr>
          <w:cantSplit/>
          <w:trHeight w:hRule="exact" w:val="11911"/>
        </w:trPr>
        <w:tc>
          <w:tcPr>
            <w:tcW w:w="7980" w:type="dxa"/>
          </w:tcPr>
          <w:p w:rsidR="006C4958" w:rsidRDefault="006C4958" w:rsidP="00B55FBB">
            <w:pPr>
              <w:spacing w:line="60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6C4958" w:rsidRDefault="006C4958" w:rsidP="00B55FBB">
            <w:pPr>
              <w:spacing w:line="6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指定工事店指定辞退届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6C4958" w:rsidRDefault="006C4958" w:rsidP="00B55FBB">
            <w:pPr>
              <w:spacing w:line="6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34509">
              <w:rPr>
                <w:rFonts w:hint="eastAsia"/>
              </w:rPr>
              <w:t xml:space="preserve">三浦市公共下水道事業　</w:t>
            </w:r>
            <w:r>
              <w:rPr>
                <w:rFonts w:hint="eastAsia"/>
              </w:rPr>
              <w:t>三浦市長</w:t>
            </w:r>
          </w:p>
          <w:p w:rsidR="006C4958" w:rsidRPr="00C34509" w:rsidRDefault="006C4958">
            <w:pPr>
              <w:spacing w:after="120" w:line="240" w:lineRule="exact"/>
              <w:jc w:val="right"/>
              <w:rPr>
                <w:rFonts w:cs="Times New Roman"/>
              </w:rPr>
            </w:pPr>
          </w:p>
          <w:p w:rsidR="006C4958" w:rsidRDefault="006C4958">
            <w:pPr>
              <w:spacing w:after="120"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〒　　　　　　　　　　</w:t>
            </w:r>
          </w:p>
          <w:p w:rsidR="006C4958" w:rsidRDefault="006C4958">
            <w:pPr>
              <w:spacing w:before="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　り　が　な　　　　　　　　　　</w:t>
            </w:r>
          </w:p>
          <w:p w:rsidR="006C4958" w:rsidRDefault="006C4958">
            <w:pPr>
              <w:spacing w:after="1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住　　　　　所　　　　　　　　　</w:t>
            </w:r>
            <w:r>
              <w:rPr>
                <w:rFonts w:hint="eastAsia"/>
              </w:rPr>
              <w:t xml:space="preserve">　</w:t>
            </w:r>
          </w:p>
          <w:p w:rsidR="006C4958" w:rsidRDefault="006C4958">
            <w:pPr>
              <w:spacing w:before="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　り　が　な　　　　　　　　　　</w:t>
            </w:r>
          </w:p>
          <w:p w:rsidR="006C4958" w:rsidRDefault="006C4958">
            <w:pPr>
              <w:spacing w:after="1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商号（名　称）　　　　　　　　　</w:t>
            </w:r>
            <w:r>
              <w:rPr>
                <w:rFonts w:hint="eastAsia"/>
              </w:rPr>
              <w:t xml:space="preserve">　</w:t>
            </w:r>
          </w:p>
          <w:p w:rsidR="006C4958" w:rsidRDefault="006C4958">
            <w:pPr>
              <w:spacing w:before="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ふ　り　が　な　　　　　　　　　　</w:t>
            </w:r>
          </w:p>
          <w:p w:rsidR="006C4958" w:rsidRDefault="006C4958">
            <w:pPr>
              <w:spacing w:after="12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氏名（代表者）　　　　　　　　</w:t>
            </w:r>
            <w:r w:rsidR="00C34509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C4958" w:rsidRPr="00C34509" w:rsidRDefault="006C4958">
            <w:pPr>
              <w:spacing w:line="240" w:lineRule="exact"/>
              <w:jc w:val="right"/>
              <w:rPr>
                <w:rFonts w:cs="Times New Roman"/>
              </w:rPr>
            </w:pPr>
          </w:p>
          <w:p w:rsidR="006C4958" w:rsidRDefault="006C4958">
            <w:pPr>
              <w:spacing w:line="240" w:lineRule="exact"/>
              <w:jc w:val="right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電　　　　　話　　</w:t>
            </w:r>
            <w:r w:rsidR="00C34509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</w:t>
            </w:r>
            <w:r w:rsidR="00C34509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6C4958" w:rsidRPr="00C34509" w:rsidRDefault="006C4958">
            <w:pPr>
              <w:spacing w:line="240" w:lineRule="exact"/>
              <w:rPr>
                <w:rFonts w:cs="Times New Roman"/>
              </w:rPr>
            </w:pPr>
          </w:p>
          <w:p w:rsidR="006C4958" w:rsidRDefault="006C4958">
            <w:pPr>
              <w:spacing w:line="400" w:lineRule="exact"/>
              <w:rPr>
                <w:rFonts w:cs="Times New Roman"/>
              </w:rPr>
            </w:pPr>
          </w:p>
          <w:p w:rsidR="006C4958" w:rsidRDefault="006C4958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次のとおり、指定工事店の指定を辞退したいので届け出ます。</w:t>
            </w:r>
          </w:p>
          <w:p w:rsidR="006C4958" w:rsidRDefault="006C4958">
            <w:pPr>
              <w:spacing w:line="600" w:lineRule="exact"/>
              <w:rPr>
                <w:rFonts w:cs="Times New Roman"/>
              </w:rPr>
            </w:pPr>
          </w:p>
          <w:p w:rsidR="006C4958" w:rsidRDefault="006C4958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指定番号　　　　　　第　　　　　　　　　号</w:t>
            </w:r>
          </w:p>
          <w:p w:rsidR="006C4958" w:rsidRDefault="006C4958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有効期間　　自　　　　年　　月　　日　　至　　　　年　　月　　日</w:t>
            </w:r>
          </w:p>
          <w:p w:rsidR="006C4958" w:rsidRDefault="006C4958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理　　由</w:t>
            </w:r>
          </w:p>
          <w:p w:rsidR="006C4958" w:rsidRDefault="006C4958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6C4958" w:rsidRDefault="006C4958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6C4958" w:rsidRDefault="006C4958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6C4958" w:rsidRDefault="006C4958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6C4958" w:rsidRDefault="006C4958">
            <w:pPr>
              <w:spacing w:line="560" w:lineRule="exact"/>
              <w:ind w:left="42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</w:tbl>
    <w:p w:rsidR="006C4958" w:rsidRDefault="006C4958">
      <w:pPr>
        <w:spacing w:before="105" w:line="480" w:lineRule="exact"/>
        <w:ind w:left="210"/>
        <w:rPr>
          <w:rFonts w:cs="Times New Roman"/>
        </w:rPr>
      </w:pPr>
      <w:r>
        <w:rPr>
          <w:rFonts w:hint="eastAsia"/>
        </w:rPr>
        <w:t>※添付書類</w:t>
      </w:r>
    </w:p>
    <w:p w:rsidR="006C4958" w:rsidRDefault="006C4958">
      <w:pPr>
        <w:spacing w:line="480" w:lineRule="exact"/>
        <w:ind w:left="630"/>
        <w:rPr>
          <w:rFonts w:cs="Times New Roman"/>
        </w:rPr>
      </w:pPr>
      <w:r>
        <w:rPr>
          <w:rFonts w:hint="eastAsia"/>
        </w:rPr>
        <w:t>指定工事店証</w:t>
      </w:r>
    </w:p>
    <w:sectPr w:rsidR="006C4958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AAA" w:rsidRDefault="00DC3AAA" w:rsidP="007E4817">
      <w:r>
        <w:separator/>
      </w:r>
    </w:p>
  </w:endnote>
  <w:endnote w:type="continuationSeparator" w:id="0">
    <w:p w:rsidR="00DC3AAA" w:rsidRDefault="00DC3AAA" w:rsidP="007E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AAA" w:rsidRDefault="00DC3AAA" w:rsidP="007E4817">
      <w:r>
        <w:separator/>
      </w:r>
    </w:p>
  </w:footnote>
  <w:footnote w:type="continuationSeparator" w:id="0">
    <w:p w:rsidR="00DC3AAA" w:rsidRDefault="00DC3AAA" w:rsidP="007E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817" w:rsidRDefault="007E4817">
    <w:pPr>
      <w:pStyle w:val="a3"/>
    </w:pPr>
  </w:p>
  <w:p w:rsidR="007E4817" w:rsidRDefault="007E4817">
    <w:pPr>
      <w:pStyle w:val="a3"/>
    </w:pPr>
  </w:p>
  <w:p w:rsidR="007E4817" w:rsidRDefault="007E4817">
    <w:pPr>
      <w:pStyle w:val="a3"/>
    </w:pPr>
  </w:p>
  <w:p w:rsidR="00B55FBB" w:rsidRDefault="00B55FBB">
    <w:pPr>
      <w:pStyle w:val="a3"/>
    </w:pPr>
  </w:p>
  <w:p w:rsidR="007E4817" w:rsidRDefault="007E4817">
    <w:pPr>
      <w:pStyle w:val="a3"/>
    </w:pPr>
    <w:r>
      <w:rPr>
        <w:rFonts w:hint="eastAsia"/>
      </w:rPr>
      <w:t>第９号</w:t>
    </w:r>
    <w:r w:rsidR="00C34509">
      <w:rPr>
        <w:rFonts w:hint="eastAsia"/>
      </w:rPr>
      <w:t>様式</w:t>
    </w:r>
    <w:r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4958"/>
    <w:rsid w:val="00510461"/>
    <w:rsid w:val="006C4958"/>
    <w:rsid w:val="007E4817"/>
    <w:rsid w:val="00B55FBB"/>
    <w:rsid w:val="00C34509"/>
    <w:rsid w:val="00C86C92"/>
    <w:rsid w:val="00DC3AAA"/>
    <w:rsid w:val="00E55276"/>
    <w:rsid w:val="00E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2023-01-23T11:22:00Z</dcterms:created>
  <dcterms:modified xsi:type="dcterms:W3CDTF">2023-01-23T11:22:00Z</dcterms:modified>
</cp:coreProperties>
</file>