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64AAAE0" w:rsidR="00427765" w:rsidRDefault="00FB6AD9" w:rsidP="00FB6AD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三浦市長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FB6AD9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FB6AD9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FB6AD9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6AD9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2025-04-08T06:15:00Z</dcterms:modified>
</cp:coreProperties>
</file>