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0BB4A" w14:textId="7D73041E" w:rsidR="00E62190" w:rsidRDefault="00BB19F9" w:rsidP="00E62190">
      <w:pPr>
        <w:ind w:leftChars="100" w:left="210" w:rightChars="4800" w:right="10080"/>
        <w:jc w:val="left"/>
        <w:rPr>
          <w:rFonts w:ascii="ＭＳ 明朝" w:hAnsi="ＭＳ 明朝"/>
        </w:rPr>
      </w:pPr>
      <w:r>
        <w:rPr>
          <w:rFonts w:ascii="ＭＳ 明朝" w:hAnsi="ＭＳ 明朝"/>
          <w:noProof/>
        </w:rPr>
        <mc:AlternateContent>
          <mc:Choice Requires="wpg">
            <w:drawing>
              <wp:anchor distT="0" distB="0" distL="114300" distR="114300" simplePos="0" relativeHeight="251786240" behindDoc="0" locked="0" layoutInCell="1" allowOverlap="1" wp14:anchorId="7DF599A3" wp14:editId="54D37D39">
                <wp:simplePos x="0" y="0"/>
                <wp:positionH relativeFrom="column">
                  <wp:posOffset>297815</wp:posOffset>
                </wp:positionH>
                <wp:positionV relativeFrom="paragraph">
                  <wp:posOffset>-228600</wp:posOffset>
                </wp:positionV>
                <wp:extent cx="6015222" cy="668740"/>
                <wp:effectExtent l="0" t="0" r="5080" b="0"/>
                <wp:wrapNone/>
                <wp:docPr id="2" name="グループ化 2"/>
                <wp:cNvGraphicFramePr/>
                <a:graphic xmlns:a="http://schemas.openxmlformats.org/drawingml/2006/main">
                  <a:graphicData uri="http://schemas.microsoft.com/office/word/2010/wordprocessingGroup">
                    <wpg:wgp>
                      <wpg:cNvGrpSpPr/>
                      <wpg:grpSpPr>
                        <a:xfrm>
                          <a:off x="0" y="0"/>
                          <a:ext cx="6015222" cy="668740"/>
                          <a:chOff x="0" y="0"/>
                          <a:chExt cx="6015222" cy="668740"/>
                        </a:xfrm>
                      </wpg:grpSpPr>
                      <wpg:grpSp>
                        <wpg:cNvPr id="397682161" name="グループ化 1"/>
                        <wpg:cNvGrpSpPr/>
                        <wpg:grpSpPr>
                          <a:xfrm>
                            <a:off x="990600" y="0"/>
                            <a:ext cx="5024622" cy="668740"/>
                            <a:chOff x="1125087" y="136478"/>
                            <a:chExt cx="5024622" cy="668740"/>
                          </a:xfrm>
                        </wpg:grpSpPr>
                        <pic:pic xmlns:pic="http://schemas.openxmlformats.org/drawingml/2006/picture">
                          <pic:nvPicPr>
                            <pic:cNvPr id="170" name="図 2" descr="京急電鉄ロゴ"/>
                            <pic:cNvPicPr>
                              <a:picLocks noChangeAspect="1"/>
                            </pic:cNvPicPr>
                          </pic:nvPicPr>
                          <pic:blipFill>
                            <a:blip r:embed="rId8" cstate="print">
                              <a:extLst>
                                <a:ext uri="{28A0092B-C50C-407E-A947-70E740481C1C}">
                                  <a14:useLocalDpi xmlns:a14="http://schemas.microsoft.com/office/drawing/2010/main" val="0"/>
                                </a:ext>
                              </a:extLst>
                            </a:blip>
                            <a:srcRect l="6355" t="8955" r="13136" b="9082"/>
                            <a:stretch>
                              <a:fillRect/>
                            </a:stretch>
                          </pic:blipFill>
                          <pic:spPr bwMode="auto">
                            <a:xfrm>
                              <a:off x="1125087" y="279395"/>
                              <a:ext cx="918531" cy="425517"/>
                            </a:xfrm>
                            <a:prstGeom prst="rect">
                              <a:avLst/>
                            </a:prstGeom>
                            <a:noFill/>
                            <a:ln>
                              <a:noFill/>
                            </a:ln>
                          </pic:spPr>
                        </pic:pic>
                        <pic:pic xmlns:pic="http://schemas.openxmlformats.org/drawingml/2006/picture">
                          <pic:nvPicPr>
                            <pic:cNvPr id="1" name="図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4968459" y="335310"/>
                              <a:ext cx="1181250" cy="268661"/>
                            </a:xfrm>
                            <a:prstGeom prst="rect">
                              <a:avLst/>
                            </a:prstGeom>
                            <a:noFill/>
                            <a:ln>
                              <a:noFill/>
                            </a:ln>
                          </pic:spPr>
                        </pic:pic>
                        <pic:pic xmlns:pic="http://schemas.openxmlformats.org/drawingml/2006/picture">
                          <pic:nvPicPr>
                            <pic:cNvPr id="4" name="図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636985" y="318192"/>
                              <a:ext cx="1145255" cy="285791"/>
                            </a:xfrm>
                            <a:prstGeom prst="rect">
                              <a:avLst/>
                            </a:prstGeom>
                            <a:noFill/>
                            <a:ln>
                              <a:noFill/>
                            </a:ln>
                          </pic:spPr>
                        </pic:pic>
                        <pic:pic xmlns:pic="http://schemas.openxmlformats.org/drawingml/2006/picture">
                          <pic:nvPicPr>
                            <pic:cNvPr id="6" name="図 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468154" y="136478"/>
                              <a:ext cx="907613" cy="668740"/>
                            </a:xfrm>
                            <a:prstGeom prst="rect">
                              <a:avLst/>
                            </a:prstGeom>
                            <a:noFill/>
                            <a:ln>
                              <a:noFill/>
                            </a:ln>
                          </pic:spPr>
                        </pic:pic>
                      </wpg:grpSp>
                      <pic:pic xmlns:pic="http://schemas.openxmlformats.org/drawingml/2006/picture">
                        <pic:nvPicPr>
                          <pic:cNvPr id="846523705" name="図 19"/>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133350"/>
                            <a:ext cx="552450" cy="493395"/>
                          </a:xfrm>
                          <a:prstGeom prst="rect">
                            <a:avLst/>
                          </a:prstGeom>
                          <a:noFill/>
                          <a:ln>
                            <a:noFill/>
                          </a:ln>
                        </pic:spPr>
                      </pic:pic>
                    </wpg:wgp>
                  </a:graphicData>
                </a:graphic>
              </wp:anchor>
            </w:drawing>
          </mc:Choice>
          <mc:Fallback xmlns:w16du="http://schemas.microsoft.com/office/word/2023/wordml/word16du">
            <w:pict>
              <v:group w14:anchorId="450DDFE7" id="グループ化 2" o:spid="_x0000_s1026" style="position:absolute;left:0;text-align:left;margin-left:23.45pt;margin-top:-18pt;width:473.65pt;height:52.65pt;z-index:251786240" coordsize="60152,6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">
                <v:group id="グループ化 1" o:spid="_x0000_s1027" style="position:absolute;left:9906;width:50246;height:6687" coordorigin="11250,1364" coordsize="50246,6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 o:spid="_x0000_s1028" type="#_x0000_t75" alt="京急電鉄ロゴ" style="position:absolute;left:11250;top:2793;width:9186;height:4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">
                    <v:imagedata r:id="rId13" o:title="京急電鉄ロゴ" croptop="5869f" cropbottom="5952f" cropleft="4165f" cropright="8609f"/>
                  </v:shape>
                  <v:shape id="図 1" o:spid="_x0000_s1029" type="#_x0000_t75" style="position:absolute;left:49684;top:3353;width:11813;height:2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">
                    <v:imagedata r:id="rId14" o:title=""/>
                  </v:shape>
                  <v:shape id="図 4" o:spid="_x0000_s1030" type="#_x0000_t75" style="position:absolute;left:36369;top:3181;width:11453;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">
                    <v:imagedata r:id="rId15" o:title=""/>
                  </v:shape>
                  <v:shape id="図 6" o:spid="_x0000_s1031" type="#_x0000_t75" style="position:absolute;left:24681;top:1364;width:9076;height:6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">
                    <v:imagedata r:id="rId16" o:title=""/>
                  </v:shape>
                </v:group>
                <v:shape id="図 19" o:spid="_x0000_s1032" type="#_x0000_t75" style="position:absolute;top:1333;width:5524;height:4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">
                  <v:imagedata r:id="rId17" o:title=""/>
                </v:shape>
              </v:group>
            </w:pict>
          </mc:Fallback>
        </mc:AlternateContent>
      </w:r>
    </w:p>
    <w:p w14:paraId="5EF227D2" w14:textId="22C8DC2E" w:rsidR="002F3EF2" w:rsidRDefault="002F3EF2" w:rsidP="002972C9">
      <w:pPr>
        <w:jc w:val="left"/>
        <w:rPr>
          <w:rFonts w:ascii="ＭＳ 明朝" w:hAnsi="ＭＳ 明朝"/>
          <w:sz w:val="22"/>
        </w:rPr>
      </w:pPr>
    </w:p>
    <w:p w14:paraId="091698CB" w14:textId="57BE7377" w:rsidR="002A6BDB" w:rsidRDefault="002A6BDB" w:rsidP="002972C9">
      <w:pPr>
        <w:jc w:val="left"/>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90336" behindDoc="0" locked="0" layoutInCell="1" allowOverlap="1" wp14:anchorId="64158F5B" wp14:editId="041309AC">
                <wp:simplePos x="0" y="0"/>
                <wp:positionH relativeFrom="margin">
                  <wp:posOffset>0</wp:posOffset>
                </wp:positionH>
                <wp:positionV relativeFrom="paragraph">
                  <wp:posOffset>77056</wp:posOffset>
                </wp:positionV>
                <wp:extent cx="6473825" cy="12065"/>
                <wp:effectExtent l="0" t="0" r="22225" b="26035"/>
                <wp:wrapNone/>
                <wp:docPr id="1961852204" name="直線コネクタ 1"/>
                <wp:cNvGraphicFramePr/>
                <a:graphic xmlns:a="http://schemas.openxmlformats.org/drawingml/2006/main">
                  <a:graphicData uri="http://schemas.microsoft.com/office/word/2010/wordprocessingShape">
                    <wps:wsp>
                      <wps:cNvCnPr/>
                      <wps:spPr>
                        <a:xfrm>
                          <a:off x="0" y="0"/>
                          <a:ext cx="6473825" cy="12065"/>
                        </a:xfrm>
                        <a:prstGeom prst="line">
                          <a:avLst/>
                        </a:prstGeom>
                        <a:ln w="19050">
                          <a:solidFill>
                            <a:srgbClr val="0099C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FC6B5EF" id="直線コネクタ 1" o:spid="_x0000_s1026" style="position:absolute;left:0;text-align:lef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05pt" to="509.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" strokecolor="#09c" strokeweight="1.5pt">
                <v:stroke joinstyle="miter"/>
                <w10:wrap anchorx="margin"/>
              </v:line>
            </w:pict>
          </mc:Fallback>
        </mc:AlternateContent>
      </w:r>
    </w:p>
    <w:p w14:paraId="4FCDD275" w14:textId="3271C1F2" w:rsidR="00E62190" w:rsidRPr="00124C3E" w:rsidRDefault="002A6BDB" w:rsidP="002972C9">
      <w:pPr>
        <w:jc w:val="left"/>
        <w:rPr>
          <w:rFonts w:ascii="ＭＳ 明朝" w:hAnsi="ＭＳ 明朝"/>
          <w:sz w:val="22"/>
        </w:rPr>
      </w:pPr>
      <w:r>
        <w:rPr>
          <w:rFonts w:ascii="ＭＳ 明朝" w:hAnsi="ＭＳ 明朝" w:hint="eastAsia"/>
          <w:sz w:val="22"/>
        </w:rPr>
        <w:t>２６０６９</w:t>
      </w:r>
      <w:r>
        <w:rPr>
          <w:rFonts w:ascii="ＭＳ 明朝" w:hAnsi="ＭＳ 明朝"/>
          <w:noProof/>
          <w:sz w:val="22"/>
        </w:rPr>
        <mc:AlternateContent>
          <mc:Choice Requires="wps">
            <w:drawing>
              <wp:anchor distT="0" distB="0" distL="114300" distR="114300" simplePos="0" relativeHeight="251789312" behindDoc="0" locked="0" layoutInCell="1" allowOverlap="1" wp14:anchorId="238EC8C9" wp14:editId="7C4387B9">
                <wp:simplePos x="0" y="0"/>
                <wp:positionH relativeFrom="margin">
                  <wp:posOffset>0</wp:posOffset>
                </wp:positionH>
                <wp:positionV relativeFrom="paragraph">
                  <wp:posOffset>210185</wp:posOffset>
                </wp:positionV>
                <wp:extent cx="6461125" cy="0"/>
                <wp:effectExtent l="0" t="19050" r="34925" b="19050"/>
                <wp:wrapNone/>
                <wp:docPr id="31" name="直線コネクタ 31"/>
                <wp:cNvGraphicFramePr/>
                <a:graphic xmlns:a="http://schemas.openxmlformats.org/drawingml/2006/main">
                  <a:graphicData uri="http://schemas.microsoft.com/office/word/2010/wordprocessingShape">
                    <wps:wsp>
                      <wps:cNvCnPr/>
                      <wps:spPr>
                        <a:xfrm>
                          <a:off x="0" y="0"/>
                          <a:ext cx="6461125" cy="0"/>
                        </a:xfrm>
                        <a:prstGeom prst="line">
                          <a:avLst/>
                        </a:prstGeom>
                        <a:ln w="28575">
                          <a:solidFill>
                            <a:srgbClr val="9AE8E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F469232" id="直線コネクタ 31" o:spid="_x0000_s1026" style="position:absolute;left:0;text-align:left;z-index:251789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6.55pt" to="508.7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" strokecolor="#9ae8ea" strokeweight="2.25pt">
                <v:stroke joinstyle="miter"/>
                <w10:wrap anchorx="margin"/>
              </v:line>
            </w:pict>
          </mc:Fallback>
        </mc:AlternateContent>
      </w:r>
      <w:r w:rsidR="002F3EF2">
        <w:rPr>
          <w:rFonts w:ascii="ＭＳ 明朝" w:hAnsi="ＭＳ 明朝" w:hint="eastAsia"/>
          <w:sz w:val="22"/>
        </w:rPr>
        <w:t>ＲＫ</w:t>
      </w:r>
      <w:r w:rsidR="00842F50">
        <w:rPr>
          <w:rFonts w:ascii="ＭＳ 明朝" w:hAnsi="ＭＳ 明朝" w:hint="eastAsia"/>
          <w:sz w:val="22"/>
        </w:rPr>
        <w:t xml:space="preserve">　　　　　</w:t>
      </w:r>
      <w:r w:rsidR="00E45463">
        <w:rPr>
          <w:rFonts w:ascii="ＭＳ 明朝" w:hAnsi="ＭＳ 明朝" w:hint="eastAsia"/>
          <w:sz w:val="22"/>
        </w:rPr>
        <w:t xml:space="preserve">　</w:t>
      </w:r>
      <w:r w:rsidR="00D232AB">
        <w:rPr>
          <w:rFonts w:ascii="ＭＳ 明朝" w:hAnsi="ＭＳ 明朝" w:hint="eastAsia"/>
          <w:sz w:val="22"/>
        </w:rPr>
        <w:t xml:space="preserve">　　　　　　　　　</w:t>
      </w:r>
      <w:r w:rsidR="004D17D3">
        <w:rPr>
          <w:rFonts w:ascii="ＭＳ 明朝" w:hAnsi="ＭＳ 明朝" w:hint="eastAsia"/>
          <w:sz w:val="22"/>
        </w:rPr>
        <w:t xml:space="preserve">　　　　　　</w:t>
      </w:r>
      <w:r w:rsidR="00D232AB">
        <w:rPr>
          <w:rFonts w:ascii="ＭＳ 明朝" w:hAnsi="ＭＳ 明朝" w:hint="eastAsia"/>
          <w:sz w:val="22"/>
        </w:rPr>
        <w:t xml:space="preserve">　　　　　　　</w:t>
      </w:r>
      <w:r w:rsidR="009C2E6A">
        <w:rPr>
          <w:rFonts w:ascii="ＭＳ 明朝" w:hAnsi="ＭＳ 明朝" w:hint="eastAsia"/>
          <w:sz w:val="22"/>
        </w:rPr>
        <w:t xml:space="preserve">　</w:t>
      </w:r>
      <w:r w:rsidR="00E62190" w:rsidRPr="00124C3E">
        <w:rPr>
          <w:rFonts w:ascii="ＭＳ 明朝" w:hAnsi="ＭＳ 明朝" w:hint="eastAsia"/>
          <w:sz w:val="22"/>
        </w:rPr>
        <w:t>２０２</w:t>
      </w:r>
      <w:r w:rsidR="00E45463">
        <w:rPr>
          <w:rFonts w:ascii="ＭＳ 明朝" w:hAnsi="ＭＳ 明朝" w:hint="eastAsia"/>
          <w:sz w:val="22"/>
        </w:rPr>
        <w:t>６</w:t>
      </w:r>
      <w:r w:rsidR="003948D2">
        <w:rPr>
          <w:rFonts w:ascii="ＭＳ 明朝" w:hAnsi="ＭＳ 明朝" w:hint="eastAsia"/>
          <w:sz w:val="22"/>
        </w:rPr>
        <w:t>年</w:t>
      </w:r>
      <w:r w:rsidR="009C2E6A">
        <w:rPr>
          <w:rFonts w:ascii="ＭＳ 明朝" w:hAnsi="ＭＳ 明朝" w:hint="eastAsia"/>
          <w:sz w:val="22"/>
        </w:rPr>
        <w:t>９</w:t>
      </w:r>
      <w:r w:rsidR="00E62190" w:rsidRPr="00124C3E">
        <w:rPr>
          <w:rFonts w:ascii="ＭＳ 明朝" w:hAnsi="ＭＳ 明朝" w:hint="eastAsia"/>
          <w:sz w:val="22"/>
        </w:rPr>
        <w:t>月</w:t>
      </w:r>
      <w:r w:rsidR="009C2E6A">
        <w:rPr>
          <w:rFonts w:ascii="ＭＳ 明朝" w:hAnsi="ＭＳ 明朝" w:hint="eastAsia"/>
          <w:sz w:val="22"/>
        </w:rPr>
        <w:t>２</w:t>
      </w:r>
      <w:r w:rsidR="001B6D6B">
        <w:rPr>
          <w:rFonts w:ascii="ＭＳ 明朝" w:hAnsi="ＭＳ 明朝" w:hint="eastAsia"/>
          <w:sz w:val="22"/>
        </w:rPr>
        <w:t>４</w:t>
      </w:r>
      <w:r w:rsidR="00E62190" w:rsidRPr="00124C3E">
        <w:rPr>
          <w:rFonts w:ascii="ＭＳ 明朝" w:hAnsi="ＭＳ 明朝" w:hint="eastAsia"/>
          <w:sz w:val="22"/>
        </w:rPr>
        <w:t>日</w:t>
      </w:r>
    </w:p>
    <w:p w14:paraId="260FC4C5" w14:textId="5C5D01F8" w:rsidR="00E62190" w:rsidRPr="00124C3E" w:rsidRDefault="0047156E" w:rsidP="00E62190">
      <w:pPr>
        <w:spacing w:line="360" w:lineRule="exact"/>
        <w:ind w:left="199" w:hangingChars="95" w:hanging="199"/>
        <w:jc w:val="left"/>
        <w:rPr>
          <w:rFonts w:ascii="ＭＳ 明朝" w:hAnsi="ＭＳ 明朝" w:cs="ＭＳ ゴシック"/>
          <w:sz w:val="22"/>
        </w:rPr>
      </w:pPr>
      <w:r w:rsidRPr="00124C3E">
        <w:rPr>
          <w:noProof/>
        </w:rPr>
        <mc:AlternateContent>
          <mc:Choice Requires="wps">
            <w:drawing>
              <wp:anchor distT="0" distB="0" distL="114300" distR="114300" simplePos="0" relativeHeight="251614208" behindDoc="0" locked="0" layoutInCell="1" allowOverlap="1" wp14:anchorId="3849801E" wp14:editId="789B139F">
                <wp:simplePos x="0" y="0"/>
                <wp:positionH relativeFrom="margin">
                  <wp:posOffset>0</wp:posOffset>
                </wp:positionH>
                <wp:positionV relativeFrom="paragraph">
                  <wp:posOffset>68166</wp:posOffset>
                </wp:positionV>
                <wp:extent cx="6484137" cy="218364"/>
                <wp:effectExtent l="0" t="0" r="12065" b="10795"/>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4137" cy="218364"/>
                        </a:xfrm>
                        <a:prstGeom prst="rect">
                          <a:avLst/>
                        </a:prstGeom>
                        <a:noFill/>
                        <a:ln w="6350">
                          <a:noFill/>
                        </a:ln>
                      </wps:spPr>
                      <wps:txbx>
                        <w:txbxContent>
                          <w:p w14:paraId="62816DA5" w14:textId="5875C03C" w:rsidR="00E62190" w:rsidRPr="00F91AA4" w:rsidRDefault="00492DEB" w:rsidP="00FB55F2">
                            <w:pPr>
                              <w:jc w:val="center"/>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b/>
                                <w:color w:val="FF0000"/>
                                <w:sz w:val="16"/>
                                <w:szCs w:val="16"/>
                              </w:rPr>
                              <w:t>公民連携にてシェアサイクルを通じたまちづくり</w:t>
                            </w:r>
                            <w:r w:rsidR="002F3EF2">
                              <w:rPr>
                                <w:rFonts w:ascii="HG丸ｺﾞｼｯｸM-PRO" w:eastAsia="HG丸ｺﾞｼｯｸM-PRO" w:hAnsi="HG丸ｺﾞｼｯｸM-PRO" w:hint="eastAsia"/>
                                <w:b/>
                                <w:color w:val="FF0000"/>
                                <w:sz w:val="16"/>
                                <w:szCs w:val="16"/>
                              </w:rPr>
                              <w:t>、</w:t>
                            </w:r>
                            <w:r w:rsidR="00580C75">
                              <w:rPr>
                                <w:rFonts w:ascii="HG丸ｺﾞｼｯｸM-PRO" w:eastAsia="HG丸ｺﾞｼｯｸM-PRO" w:hAnsi="HG丸ｺﾞｼｯｸM-PRO" w:hint="eastAsia"/>
                                <w:b/>
                                <w:color w:val="FF0000"/>
                                <w:sz w:val="16"/>
                                <w:szCs w:val="16"/>
                              </w:rPr>
                              <w:t>地域課題の解決</w:t>
                            </w:r>
                            <w:r>
                              <w:rPr>
                                <w:rFonts w:ascii="HG丸ｺﾞｼｯｸM-PRO" w:eastAsia="HG丸ｺﾞｼｯｸM-PRO" w:hAnsi="HG丸ｺﾞｼｯｸM-PRO" w:hint="eastAsia"/>
                                <w:b/>
                                <w:color w:val="FF0000"/>
                                <w:sz w:val="16"/>
                                <w:szCs w:val="16"/>
                              </w:rPr>
                              <w:t>を目指します</w:t>
                            </w:r>
                          </w:p>
                        </w:txbxContent>
                      </wps:txbx>
                      <wps:bodyPr rot="0" spcFirstLastPara="0" vertOverflow="overflow" horzOverflow="overflow" vert="horz" wrap="square" lIns="0" tIns="0" rIns="0" bIns="0" numCol="1" spcCol="0" rtlCol="0" fromWordArt="0" anchor="ctr"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49801E" id="_x0000_t202" coordsize="21600,21600" o:spt="202" path="m,l,21600r21600,l21600,xe">
                <v:stroke joinstyle="miter"/>
                <v:path gradientshapeok="t" o:connecttype="rect"/>
              </v:shapetype>
              <v:shape id="テキスト ボックス 18" o:spid="_x0000_s1026" type="#_x0000_t202" style="position:absolute;left:0;text-align:left;margin-left:0;margin-top:5.35pt;width:510.55pt;height:17.2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" filled="f" stroked="f" strokeweight=".5pt">
                <v:textbox inset="0,0,0,0">
                  <w:txbxContent>
                    <w:p w14:paraId="62816DA5" w14:textId="5875C03C" w:rsidR="00E62190" w:rsidRPr="00F91AA4" w:rsidRDefault="00492DEB" w:rsidP="00FB55F2">
                      <w:pPr>
                        <w:jc w:val="center"/>
                        <w:rPr>
                          <w:rFonts w:ascii="HG丸ｺﾞｼｯｸM-PRO" w:eastAsia="HG丸ｺﾞｼｯｸM-PRO" w:hAnsi="HG丸ｺﾞｼｯｸM-PRO"/>
                          <w:b/>
                          <w:color w:val="FF0000"/>
                          <w:sz w:val="16"/>
                          <w:szCs w:val="16"/>
                        </w:rPr>
                      </w:pPr>
                      <w:r>
                        <w:rPr>
                          <w:rFonts w:ascii="HG丸ｺﾞｼｯｸM-PRO" w:eastAsia="HG丸ｺﾞｼｯｸM-PRO" w:hAnsi="HG丸ｺﾞｼｯｸM-PRO" w:hint="eastAsia"/>
                          <w:b/>
                          <w:color w:val="FF0000"/>
                          <w:sz w:val="16"/>
                          <w:szCs w:val="16"/>
                        </w:rPr>
                        <w:t>公民連携にてシェアサイクルを通じたまちづくり</w:t>
                      </w:r>
                      <w:r w:rsidR="002F3EF2">
                        <w:rPr>
                          <w:rFonts w:ascii="HG丸ｺﾞｼｯｸM-PRO" w:eastAsia="HG丸ｺﾞｼｯｸM-PRO" w:hAnsi="HG丸ｺﾞｼｯｸM-PRO" w:hint="eastAsia"/>
                          <w:b/>
                          <w:color w:val="FF0000"/>
                          <w:sz w:val="16"/>
                          <w:szCs w:val="16"/>
                        </w:rPr>
                        <w:t>、</w:t>
                      </w:r>
                      <w:r w:rsidR="00580C75">
                        <w:rPr>
                          <w:rFonts w:ascii="HG丸ｺﾞｼｯｸM-PRO" w:eastAsia="HG丸ｺﾞｼｯｸM-PRO" w:hAnsi="HG丸ｺﾞｼｯｸM-PRO" w:hint="eastAsia"/>
                          <w:b/>
                          <w:color w:val="FF0000"/>
                          <w:sz w:val="16"/>
                          <w:szCs w:val="16"/>
                        </w:rPr>
                        <w:t>地域課題の解決</w:t>
                      </w:r>
                      <w:r>
                        <w:rPr>
                          <w:rFonts w:ascii="HG丸ｺﾞｼｯｸM-PRO" w:eastAsia="HG丸ｺﾞｼｯｸM-PRO" w:hAnsi="HG丸ｺﾞｼｯｸM-PRO" w:hint="eastAsia"/>
                          <w:b/>
                          <w:color w:val="FF0000"/>
                          <w:sz w:val="16"/>
                          <w:szCs w:val="16"/>
                        </w:rPr>
                        <w:t>を目指します</w:t>
                      </w:r>
                    </w:p>
                  </w:txbxContent>
                </v:textbox>
                <w10:wrap anchorx="margin"/>
              </v:shape>
            </w:pict>
          </mc:Fallback>
        </mc:AlternateContent>
      </w:r>
    </w:p>
    <w:p w14:paraId="45FC937B" w14:textId="77093AB3" w:rsidR="00E62190" w:rsidRPr="00124C3E" w:rsidRDefault="0047156E" w:rsidP="00E62190">
      <w:pPr>
        <w:spacing w:line="360" w:lineRule="exact"/>
        <w:ind w:left="209" w:hangingChars="95" w:hanging="209"/>
        <w:rPr>
          <w:rFonts w:ascii="ＭＳ ゴシック" w:eastAsia="ＭＳ ゴシック" w:hAnsi="ＭＳ ゴシック" w:cs="ＭＳ ゴシック"/>
          <w:b/>
          <w:sz w:val="22"/>
        </w:rPr>
      </w:pPr>
      <w:r w:rsidRPr="00124C3E">
        <w:rPr>
          <w:rFonts w:ascii="ＭＳ 明朝" w:hAnsi="ＭＳ 明朝" w:cs="ＭＳ ゴシック" w:hint="eastAsia"/>
          <w:noProof/>
          <w:sz w:val="22"/>
        </w:rPr>
        <mc:AlternateContent>
          <mc:Choice Requires="wps">
            <w:drawing>
              <wp:anchor distT="0" distB="0" distL="114300" distR="114300" simplePos="0" relativeHeight="251617280" behindDoc="0" locked="0" layoutInCell="1" allowOverlap="1" wp14:anchorId="74E1A8B0" wp14:editId="732F8F6C">
                <wp:simplePos x="0" y="0"/>
                <wp:positionH relativeFrom="margin">
                  <wp:align>left</wp:align>
                </wp:positionH>
                <wp:positionV relativeFrom="paragraph">
                  <wp:posOffset>125316</wp:posOffset>
                </wp:positionV>
                <wp:extent cx="6504802" cy="441960"/>
                <wp:effectExtent l="0" t="0" r="10795" b="15240"/>
                <wp:wrapNone/>
                <wp:docPr id="11"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802" cy="441960"/>
                        </a:xfrm>
                        <a:prstGeom prst="rect">
                          <a:avLst/>
                        </a:prstGeom>
                        <a:noFill/>
                        <a:ln w="6350">
                          <a:noFill/>
                        </a:ln>
                      </wps:spPr>
                      <wps:txbx>
                        <w:txbxContent>
                          <w:p w14:paraId="33B2F850" w14:textId="29EBCF2F" w:rsidR="00492DEB" w:rsidRPr="00492DEB" w:rsidRDefault="00492DEB" w:rsidP="00492DEB">
                            <w:pPr>
                              <w:widowControl/>
                              <w:jc w:val="center"/>
                              <w:outlineLvl w:val="0"/>
                              <w:rPr>
                                <w:rFonts w:ascii="ＭＳ ゴシック" w:eastAsia="ＭＳ ゴシック" w:hAnsi="ＭＳ ゴシック"/>
                                <w:bCs/>
                                <w:color w:val="000000"/>
                                <w:sz w:val="28"/>
                                <w:szCs w:val="28"/>
                              </w:rPr>
                            </w:pPr>
                            <w:r w:rsidRPr="00492DEB">
                              <w:rPr>
                                <w:rFonts w:ascii="ＭＳ ゴシック" w:eastAsia="ＭＳ ゴシック" w:hAnsi="ＭＳ ゴシック"/>
                                <w:bCs/>
                                <w:color w:val="000000"/>
                                <w:sz w:val="28"/>
                                <w:szCs w:val="28"/>
                              </w:rPr>
                              <w:t>シェアサイクルを活用したまちづくり推進等に関する連携協定</w:t>
                            </w:r>
                            <w:r w:rsidRPr="00492DEB">
                              <w:rPr>
                                <w:rFonts w:ascii="ＭＳ ゴシック" w:eastAsia="ＭＳ ゴシック" w:hAnsi="ＭＳ ゴシック" w:hint="eastAsia"/>
                                <w:bCs/>
                                <w:color w:val="000000"/>
                                <w:sz w:val="28"/>
                                <w:szCs w:val="28"/>
                              </w:rPr>
                              <w:t>を締結</w:t>
                            </w:r>
                          </w:p>
                          <w:p w14:paraId="1A583DCB" w14:textId="1093C6A8" w:rsidR="00E62190" w:rsidRPr="00492DEB" w:rsidRDefault="00E62190" w:rsidP="008541AC">
                            <w:pPr>
                              <w:jc w:val="center"/>
                              <w:rPr>
                                <w:rFonts w:ascii="ＭＳ ゴシック" w:eastAsia="ＭＳ ゴシック" w:hAnsi="ＭＳ ゴシック"/>
                                <w:bCs/>
                                <w:color w:val="FFC000" w:themeColor="accent4"/>
                                <w:sz w:val="4"/>
                                <w:szCs w:val="4"/>
                              </w:rPr>
                            </w:pPr>
                          </w:p>
                        </w:txbxContent>
                      </wps:txbx>
                      <wps:bodyPr rot="0" spcFirstLastPara="0" vertOverflow="overflow" horzOverflow="overflow" vert="horz" wrap="square" lIns="0" tIns="0" rIns="0" bIns="0" numCol="1" spcCol="0" rtlCol="0" fromWordArt="0" anchor="ctr"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74E1A8B0" id="テキスト ボックス 3" o:spid="_x0000_s1027" type="#_x0000_t202" style="position:absolute;left:0;text-align:left;margin-left:0;margin-top:9.85pt;width:512.2pt;height:34.8pt;z-index:251617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" filled="f" stroked="f" strokeweight=".5pt">
                <v:textbox inset="0,0,0,0">
                  <w:txbxContent>
                    <w:p w14:paraId="33B2F850" w14:textId="29EBCF2F" w:rsidR="00492DEB" w:rsidRPr="00492DEB" w:rsidRDefault="00492DEB" w:rsidP="00492DEB">
                      <w:pPr>
                        <w:widowControl/>
                        <w:jc w:val="center"/>
                        <w:outlineLvl w:val="0"/>
                        <w:rPr>
                          <w:rFonts w:ascii="ＭＳ ゴシック" w:eastAsia="ＭＳ ゴシック" w:hAnsi="ＭＳ ゴシック"/>
                          <w:bCs/>
                          <w:color w:val="000000"/>
                          <w:sz w:val="28"/>
                          <w:szCs w:val="28"/>
                        </w:rPr>
                      </w:pPr>
                      <w:r w:rsidRPr="00492DEB">
                        <w:rPr>
                          <w:rFonts w:ascii="ＭＳ ゴシック" w:eastAsia="ＭＳ ゴシック" w:hAnsi="ＭＳ ゴシック"/>
                          <w:bCs/>
                          <w:color w:val="000000"/>
                          <w:sz w:val="28"/>
                          <w:szCs w:val="28"/>
                        </w:rPr>
                        <w:t>シェアサイクルを活用したまちづくり推進等に関する連携協定</w:t>
                      </w:r>
                      <w:r w:rsidRPr="00492DEB">
                        <w:rPr>
                          <w:rFonts w:ascii="ＭＳ ゴシック" w:eastAsia="ＭＳ ゴシック" w:hAnsi="ＭＳ ゴシック" w:hint="eastAsia"/>
                          <w:bCs/>
                          <w:color w:val="000000"/>
                          <w:sz w:val="28"/>
                          <w:szCs w:val="28"/>
                        </w:rPr>
                        <w:t>を締結</w:t>
                      </w:r>
                    </w:p>
                    <w:p w14:paraId="1A583DCB" w14:textId="1093C6A8" w:rsidR="00E62190" w:rsidRPr="00492DEB" w:rsidRDefault="00E62190" w:rsidP="008541AC">
                      <w:pPr>
                        <w:jc w:val="center"/>
                        <w:rPr>
                          <w:rFonts w:ascii="ＭＳ ゴシック" w:eastAsia="ＭＳ ゴシック" w:hAnsi="ＭＳ ゴシック"/>
                          <w:bCs/>
                          <w:color w:val="FFC000" w:themeColor="accent4"/>
                          <w:sz w:val="4"/>
                          <w:szCs w:val="4"/>
                        </w:rPr>
                      </w:pPr>
                    </w:p>
                  </w:txbxContent>
                </v:textbox>
                <w10:wrap anchorx="margin"/>
              </v:shape>
            </w:pict>
          </mc:Fallback>
        </mc:AlternateContent>
      </w:r>
    </w:p>
    <w:p w14:paraId="05B2AE54" w14:textId="2290EF58" w:rsidR="00E62190" w:rsidRPr="00124C3E" w:rsidRDefault="00E62190" w:rsidP="00E62190">
      <w:pPr>
        <w:spacing w:line="360" w:lineRule="exact"/>
        <w:ind w:left="324" w:hangingChars="95" w:hanging="324"/>
        <w:jc w:val="left"/>
        <w:rPr>
          <w:rFonts w:ascii="ＭＳ ゴシック" w:eastAsia="ＭＳ ゴシック" w:hAnsi="ＭＳ ゴシック" w:cs="ＭＳ ゴシック"/>
          <w:b/>
          <w:sz w:val="34"/>
          <w:szCs w:val="34"/>
        </w:rPr>
      </w:pPr>
    </w:p>
    <w:p w14:paraId="32D67B6C" w14:textId="28599312" w:rsidR="00E62190" w:rsidRPr="00124C3E" w:rsidRDefault="002A6BDB" w:rsidP="00E62190">
      <w:pPr>
        <w:spacing w:line="360" w:lineRule="exact"/>
        <w:ind w:left="209" w:hangingChars="95" w:hanging="209"/>
        <w:jc w:val="left"/>
        <w:rPr>
          <w:rFonts w:ascii="ＭＳ ゴシック" w:eastAsia="ＭＳ ゴシック" w:hAnsi="ＭＳ ゴシック" w:cs="ＭＳ ゴシック"/>
          <w:b/>
          <w:sz w:val="34"/>
          <w:szCs w:val="34"/>
        </w:rPr>
      </w:pPr>
      <w:r w:rsidRPr="00124C3E">
        <w:rPr>
          <w:rFonts w:ascii="ＭＳ 明朝" w:hAnsi="ＭＳ 明朝" w:cs="ＭＳ ゴシック" w:hint="eastAsia"/>
          <w:noProof/>
          <w:sz w:val="22"/>
        </w:rPr>
        <mc:AlternateContent>
          <mc:Choice Requires="wps">
            <w:drawing>
              <wp:anchor distT="0" distB="0" distL="114300" distR="114300" simplePos="0" relativeHeight="251702272" behindDoc="0" locked="0" layoutInCell="1" allowOverlap="1" wp14:anchorId="7151A968" wp14:editId="45E270AD">
                <wp:simplePos x="0" y="0"/>
                <wp:positionH relativeFrom="margin">
                  <wp:posOffset>-8255</wp:posOffset>
                </wp:positionH>
                <wp:positionV relativeFrom="paragraph">
                  <wp:posOffset>165321</wp:posOffset>
                </wp:positionV>
                <wp:extent cx="6495415" cy="211455"/>
                <wp:effectExtent l="0" t="0" r="635" b="0"/>
                <wp:wrapNone/>
                <wp:docPr id="1970152539"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5415" cy="211455"/>
                        </a:xfrm>
                        <a:prstGeom prst="rect">
                          <a:avLst/>
                        </a:prstGeom>
                        <a:noFill/>
                        <a:ln w="6350">
                          <a:noFill/>
                        </a:ln>
                      </wps:spPr>
                      <wps:txbx>
                        <w:txbxContent>
                          <w:p w14:paraId="530FA9A7" w14:textId="7B450DEE" w:rsidR="0071537B" w:rsidRPr="00842F50" w:rsidRDefault="00CB67A7" w:rsidP="002E66C0">
                            <w:pPr>
                              <w:rPr>
                                <w:rFonts w:ascii="HG丸ｺﾞｼｯｸM-PRO" w:eastAsia="HG丸ｺﾞｼｯｸM-PRO" w:hAnsi="HG丸ｺﾞｼｯｸM-PRO"/>
                                <w:b/>
                                <w:sz w:val="18"/>
                                <w:szCs w:val="28"/>
                              </w:rPr>
                            </w:pPr>
                            <w:r>
                              <w:rPr>
                                <w:rFonts w:ascii="HG丸ｺﾞｼｯｸM-PRO" w:eastAsia="HG丸ｺﾞｼｯｸM-PRO" w:hAnsi="HG丸ｺﾞｼｯｸM-PRO" w:hint="eastAsia"/>
                                <w:b/>
                                <w:sz w:val="18"/>
                                <w:szCs w:val="28"/>
                              </w:rPr>
                              <w:t>市</w:t>
                            </w:r>
                            <w:r w:rsidR="00492DEB" w:rsidRPr="00842F50">
                              <w:rPr>
                                <w:rFonts w:ascii="HG丸ｺﾞｼｯｸM-PRO" w:eastAsia="HG丸ｺﾞｼｯｸM-PRO" w:hAnsi="HG丸ｺﾞｼｯｸM-PRO" w:hint="eastAsia"/>
                                <w:b/>
                                <w:sz w:val="18"/>
                                <w:szCs w:val="28"/>
                              </w:rPr>
                              <w:t>有地</w:t>
                            </w:r>
                            <w:r w:rsidR="00F26BF3" w:rsidRPr="00842F50">
                              <w:rPr>
                                <w:rFonts w:ascii="HG丸ｺﾞｼｯｸM-PRO" w:eastAsia="HG丸ｺﾞｼｯｸM-PRO" w:hAnsi="HG丸ｺﾞｼｯｸM-PRO" w:hint="eastAsia"/>
                                <w:b/>
                                <w:sz w:val="18"/>
                                <w:szCs w:val="28"/>
                              </w:rPr>
                              <w:t>へのステーション</w:t>
                            </w:r>
                            <w:r w:rsidR="00492DEB" w:rsidRPr="00842F50">
                              <w:rPr>
                                <w:rFonts w:ascii="HG丸ｺﾞｼｯｸM-PRO" w:eastAsia="HG丸ｺﾞｼｯｸM-PRO" w:hAnsi="HG丸ｺﾞｼｯｸM-PRO" w:hint="eastAsia"/>
                                <w:b/>
                                <w:sz w:val="18"/>
                                <w:szCs w:val="28"/>
                              </w:rPr>
                              <w:t>設置</w:t>
                            </w:r>
                            <w:r w:rsidR="00842F50">
                              <w:rPr>
                                <w:rFonts w:ascii="HG丸ｺﾞｼｯｸM-PRO" w:eastAsia="HG丸ｺﾞｼｯｸM-PRO" w:hAnsi="HG丸ｺﾞｼｯｸM-PRO" w:hint="eastAsia"/>
                                <w:b/>
                                <w:sz w:val="18"/>
                                <w:szCs w:val="28"/>
                              </w:rPr>
                              <w:t>加速</w:t>
                            </w:r>
                            <w:r w:rsidR="00F26BF3" w:rsidRPr="00842F50">
                              <w:rPr>
                                <w:rFonts w:ascii="HG丸ｺﾞｼｯｸM-PRO" w:eastAsia="HG丸ｺﾞｼｯｸM-PRO" w:hAnsi="HG丸ｺﾞｼｯｸM-PRO" w:hint="eastAsia"/>
                                <w:b/>
                                <w:sz w:val="18"/>
                                <w:szCs w:val="28"/>
                              </w:rPr>
                              <w:t>＆三浦市内全ステーション</w:t>
                            </w:r>
                            <w:r w:rsidR="009C2E6A">
                              <w:rPr>
                                <w:rFonts w:ascii="HG丸ｺﾞｼｯｸM-PRO" w:eastAsia="HG丸ｺﾞｼｯｸM-PRO" w:hAnsi="HG丸ｺﾞｼｯｸM-PRO" w:hint="eastAsia"/>
                                <w:b/>
                                <w:sz w:val="18"/>
                                <w:szCs w:val="28"/>
                              </w:rPr>
                              <w:t>含めた</w:t>
                            </w:r>
                            <w:r w:rsidR="009C2E6A">
                              <w:rPr>
                                <w:rFonts w:ascii="HG丸ｺﾞｼｯｸM-PRO" w:eastAsia="HG丸ｺﾞｼｯｸM-PRO" w:hAnsi="HG丸ｺﾞｼｯｸM-PRO"/>
                                <w:b/>
                                <w:sz w:val="18"/>
                                <w:szCs w:val="28"/>
                              </w:rPr>
                              <w:t>HELLO CYCLING</w:t>
                            </w:r>
                            <w:r w:rsidR="009C2E6A">
                              <w:rPr>
                                <w:rFonts w:ascii="HG丸ｺﾞｼｯｸM-PRO" w:eastAsia="HG丸ｺﾞｼｯｸM-PRO" w:hAnsi="HG丸ｺﾞｼｯｸM-PRO" w:hint="eastAsia"/>
                                <w:b/>
                                <w:sz w:val="18"/>
                                <w:szCs w:val="28"/>
                              </w:rPr>
                              <w:t>利用促進施策も近日実施予定</w:t>
                            </w:r>
                          </w:p>
                          <w:p w14:paraId="195C2A02" w14:textId="77777777" w:rsidR="00F26BF3" w:rsidRPr="00842F50" w:rsidRDefault="00F26BF3" w:rsidP="002E66C0">
                            <w:pPr>
                              <w:rPr>
                                <w:rFonts w:ascii="HG丸ｺﾞｼｯｸM-PRO" w:eastAsia="HG丸ｺﾞｼｯｸM-PRO" w:hAnsi="HG丸ｺﾞｼｯｸM-PRO"/>
                                <w:b/>
                                <w:sz w:val="18"/>
                                <w:szCs w:val="28"/>
                              </w:rPr>
                            </w:pPr>
                          </w:p>
                          <w:p w14:paraId="295D1D58" w14:textId="77777777" w:rsidR="00F26BF3" w:rsidRPr="00842F50" w:rsidRDefault="00F26BF3" w:rsidP="002E66C0">
                            <w:pPr>
                              <w:rPr>
                                <w:rFonts w:ascii="HG丸ｺﾞｼｯｸM-PRO" w:eastAsia="HG丸ｺﾞｼｯｸM-PRO" w:hAnsi="HG丸ｺﾞｼｯｸM-PRO"/>
                                <w:b/>
                                <w:sz w:val="18"/>
                                <w:szCs w:val="28"/>
                              </w:rPr>
                            </w:pPr>
                          </w:p>
                          <w:p w14:paraId="7A9CF388" w14:textId="77777777" w:rsidR="00492DEB" w:rsidRPr="00842F50" w:rsidRDefault="00492DEB" w:rsidP="002E66C0">
                            <w:pPr>
                              <w:rPr>
                                <w:rFonts w:ascii="HG丸ｺﾞｼｯｸM-PRO" w:eastAsia="HG丸ｺﾞｼｯｸM-PRO" w:hAnsi="HG丸ｺﾞｼｯｸM-PRO"/>
                                <w:b/>
                                <w:sz w:val="18"/>
                                <w:szCs w:val="28"/>
                              </w:rPr>
                            </w:pPr>
                          </w:p>
                          <w:p w14:paraId="12D7519E" w14:textId="730DE092" w:rsidR="0071537B" w:rsidRPr="00BD4238" w:rsidRDefault="0071537B" w:rsidP="0071537B">
                            <w:pPr>
                              <w:jc w:val="center"/>
                              <w:rPr>
                                <w:rFonts w:ascii="HG丸ｺﾞｼｯｸM-PRO" w:eastAsia="HG丸ｺﾞｼｯｸM-PRO" w:hAnsi="HG丸ｺﾞｼｯｸM-PRO"/>
                                <w:b/>
                                <w:sz w:val="2"/>
                                <w:szCs w:val="2"/>
                              </w:rPr>
                            </w:pPr>
                          </w:p>
                        </w:txbxContent>
                      </wps:txbx>
                      <wps:bodyPr rot="0" spcFirstLastPara="0" vertOverflow="overflow" horzOverflow="overflow" vert="horz" wrap="square" lIns="0" tIns="0" rIns="0" bIns="0" numCol="1" spcCol="0" rtlCol="0" fromWordArt="0" anchor="ctr"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7151A968" id="_x0000_s1028" type="#_x0000_t202" style="position:absolute;left:0;text-align:left;margin-left:-.65pt;margin-top:13pt;width:511.45pt;height:16.6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" filled="f" stroked="f" strokeweight=".5pt">
                <v:textbox inset="0,0,0,0">
                  <w:txbxContent>
                    <w:p w14:paraId="530FA9A7" w14:textId="7B450DEE" w:rsidR="0071537B" w:rsidRPr="00842F50" w:rsidRDefault="00CB67A7" w:rsidP="002E66C0">
                      <w:pPr>
                        <w:rPr>
                          <w:rFonts w:ascii="HG丸ｺﾞｼｯｸM-PRO" w:eastAsia="HG丸ｺﾞｼｯｸM-PRO" w:hAnsi="HG丸ｺﾞｼｯｸM-PRO"/>
                          <w:b/>
                          <w:sz w:val="18"/>
                          <w:szCs w:val="28"/>
                        </w:rPr>
                      </w:pPr>
                      <w:r>
                        <w:rPr>
                          <w:rFonts w:ascii="HG丸ｺﾞｼｯｸM-PRO" w:eastAsia="HG丸ｺﾞｼｯｸM-PRO" w:hAnsi="HG丸ｺﾞｼｯｸM-PRO" w:hint="eastAsia"/>
                          <w:b/>
                          <w:sz w:val="18"/>
                          <w:szCs w:val="28"/>
                        </w:rPr>
                        <w:t>市</w:t>
                      </w:r>
                      <w:r w:rsidR="00492DEB" w:rsidRPr="00842F50">
                        <w:rPr>
                          <w:rFonts w:ascii="HG丸ｺﾞｼｯｸM-PRO" w:eastAsia="HG丸ｺﾞｼｯｸM-PRO" w:hAnsi="HG丸ｺﾞｼｯｸM-PRO" w:hint="eastAsia"/>
                          <w:b/>
                          <w:sz w:val="18"/>
                          <w:szCs w:val="28"/>
                        </w:rPr>
                        <w:t>有地</w:t>
                      </w:r>
                      <w:r w:rsidR="00F26BF3" w:rsidRPr="00842F50">
                        <w:rPr>
                          <w:rFonts w:ascii="HG丸ｺﾞｼｯｸM-PRO" w:eastAsia="HG丸ｺﾞｼｯｸM-PRO" w:hAnsi="HG丸ｺﾞｼｯｸM-PRO" w:hint="eastAsia"/>
                          <w:b/>
                          <w:sz w:val="18"/>
                          <w:szCs w:val="28"/>
                        </w:rPr>
                        <w:t>へのステーション</w:t>
                      </w:r>
                      <w:r w:rsidR="00492DEB" w:rsidRPr="00842F50">
                        <w:rPr>
                          <w:rFonts w:ascii="HG丸ｺﾞｼｯｸM-PRO" w:eastAsia="HG丸ｺﾞｼｯｸM-PRO" w:hAnsi="HG丸ｺﾞｼｯｸM-PRO" w:hint="eastAsia"/>
                          <w:b/>
                          <w:sz w:val="18"/>
                          <w:szCs w:val="28"/>
                        </w:rPr>
                        <w:t>設置</w:t>
                      </w:r>
                      <w:r w:rsidR="00842F50">
                        <w:rPr>
                          <w:rFonts w:ascii="HG丸ｺﾞｼｯｸM-PRO" w:eastAsia="HG丸ｺﾞｼｯｸM-PRO" w:hAnsi="HG丸ｺﾞｼｯｸM-PRO" w:hint="eastAsia"/>
                          <w:b/>
                          <w:sz w:val="18"/>
                          <w:szCs w:val="28"/>
                        </w:rPr>
                        <w:t>加速</w:t>
                      </w:r>
                      <w:r w:rsidR="00F26BF3" w:rsidRPr="00842F50">
                        <w:rPr>
                          <w:rFonts w:ascii="HG丸ｺﾞｼｯｸM-PRO" w:eastAsia="HG丸ｺﾞｼｯｸM-PRO" w:hAnsi="HG丸ｺﾞｼｯｸM-PRO" w:hint="eastAsia"/>
                          <w:b/>
                          <w:sz w:val="18"/>
                          <w:szCs w:val="28"/>
                        </w:rPr>
                        <w:t>＆三浦市内全ステーション</w:t>
                      </w:r>
                      <w:r w:rsidR="009C2E6A">
                        <w:rPr>
                          <w:rFonts w:ascii="HG丸ｺﾞｼｯｸM-PRO" w:eastAsia="HG丸ｺﾞｼｯｸM-PRO" w:hAnsi="HG丸ｺﾞｼｯｸM-PRO" w:hint="eastAsia"/>
                          <w:b/>
                          <w:sz w:val="18"/>
                          <w:szCs w:val="28"/>
                        </w:rPr>
                        <w:t>含めた</w:t>
                      </w:r>
                      <w:r w:rsidR="009C2E6A">
                        <w:rPr>
                          <w:rFonts w:ascii="HG丸ｺﾞｼｯｸM-PRO" w:eastAsia="HG丸ｺﾞｼｯｸM-PRO" w:hAnsi="HG丸ｺﾞｼｯｸM-PRO"/>
                          <w:b/>
                          <w:sz w:val="18"/>
                          <w:szCs w:val="28"/>
                        </w:rPr>
                        <w:t>HELLO CYCLING</w:t>
                      </w:r>
                      <w:r w:rsidR="009C2E6A">
                        <w:rPr>
                          <w:rFonts w:ascii="HG丸ｺﾞｼｯｸM-PRO" w:eastAsia="HG丸ｺﾞｼｯｸM-PRO" w:hAnsi="HG丸ｺﾞｼｯｸM-PRO" w:hint="eastAsia"/>
                          <w:b/>
                          <w:sz w:val="18"/>
                          <w:szCs w:val="28"/>
                        </w:rPr>
                        <w:t>利用促進施策も近日実施予定</w:t>
                      </w:r>
                    </w:p>
                    <w:p w14:paraId="195C2A02" w14:textId="77777777" w:rsidR="00F26BF3" w:rsidRPr="00842F50" w:rsidRDefault="00F26BF3" w:rsidP="002E66C0">
                      <w:pPr>
                        <w:rPr>
                          <w:rFonts w:ascii="HG丸ｺﾞｼｯｸM-PRO" w:eastAsia="HG丸ｺﾞｼｯｸM-PRO" w:hAnsi="HG丸ｺﾞｼｯｸM-PRO"/>
                          <w:b/>
                          <w:sz w:val="18"/>
                          <w:szCs w:val="28"/>
                        </w:rPr>
                      </w:pPr>
                    </w:p>
                    <w:p w14:paraId="295D1D58" w14:textId="77777777" w:rsidR="00F26BF3" w:rsidRPr="00842F50" w:rsidRDefault="00F26BF3" w:rsidP="002E66C0">
                      <w:pPr>
                        <w:rPr>
                          <w:rFonts w:ascii="HG丸ｺﾞｼｯｸM-PRO" w:eastAsia="HG丸ｺﾞｼｯｸM-PRO" w:hAnsi="HG丸ｺﾞｼｯｸM-PRO"/>
                          <w:b/>
                          <w:sz w:val="18"/>
                          <w:szCs w:val="28"/>
                        </w:rPr>
                      </w:pPr>
                    </w:p>
                    <w:p w14:paraId="7A9CF388" w14:textId="77777777" w:rsidR="00492DEB" w:rsidRPr="00842F50" w:rsidRDefault="00492DEB" w:rsidP="002E66C0">
                      <w:pPr>
                        <w:rPr>
                          <w:rFonts w:ascii="HG丸ｺﾞｼｯｸM-PRO" w:eastAsia="HG丸ｺﾞｼｯｸM-PRO" w:hAnsi="HG丸ｺﾞｼｯｸM-PRO"/>
                          <w:b/>
                          <w:sz w:val="18"/>
                          <w:szCs w:val="28"/>
                        </w:rPr>
                      </w:pPr>
                    </w:p>
                    <w:p w14:paraId="12D7519E" w14:textId="730DE092" w:rsidR="0071537B" w:rsidRPr="00BD4238" w:rsidRDefault="0071537B" w:rsidP="0071537B">
                      <w:pPr>
                        <w:jc w:val="center"/>
                        <w:rPr>
                          <w:rFonts w:ascii="HG丸ｺﾞｼｯｸM-PRO" w:eastAsia="HG丸ｺﾞｼｯｸM-PRO" w:hAnsi="HG丸ｺﾞｼｯｸM-PRO"/>
                          <w:b/>
                          <w:sz w:val="2"/>
                          <w:szCs w:val="2"/>
                        </w:rPr>
                      </w:pPr>
                    </w:p>
                  </w:txbxContent>
                </v:textbox>
                <w10:wrap anchorx="margin"/>
              </v:shape>
            </w:pict>
          </mc:Fallback>
        </mc:AlternateContent>
      </w:r>
    </w:p>
    <w:p w14:paraId="6949ACD5" w14:textId="3F6D8B88" w:rsidR="00E62190" w:rsidRPr="00124C3E" w:rsidRDefault="002A6BDB" w:rsidP="00E62190">
      <w:pPr>
        <w:spacing w:line="360" w:lineRule="exact"/>
        <w:ind w:left="209" w:hangingChars="95" w:hanging="209"/>
        <w:jc w:val="left"/>
        <w:rPr>
          <w:rFonts w:ascii="ＭＳ ゴシック" w:eastAsia="ＭＳ ゴシック" w:hAnsi="ＭＳ ゴシック" w:cs="ＭＳ ゴシック"/>
          <w:b/>
          <w:sz w:val="22"/>
        </w:rPr>
      </w:pPr>
      <w:r>
        <w:rPr>
          <w:rFonts w:ascii="ＭＳ 明朝" w:hAnsi="ＭＳ 明朝"/>
          <w:noProof/>
          <w:sz w:val="22"/>
        </w:rPr>
        <mc:AlternateContent>
          <mc:Choice Requires="wps">
            <w:drawing>
              <wp:anchor distT="0" distB="0" distL="114300" distR="114300" simplePos="0" relativeHeight="251788288" behindDoc="0" locked="0" layoutInCell="1" allowOverlap="1" wp14:anchorId="13A468DB" wp14:editId="5F9C5F23">
                <wp:simplePos x="0" y="0"/>
                <wp:positionH relativeFrom="margin">
                  <wp:posOffset>17145</wp:posOffset>
                </wp:positionH>
                <wp:positionV relativeFrom="paragraph">
                  <wp:posOffset>211041</wp:posOffset>
                </wp:positionV>
                <wp:extent cx="6410325" cy="0"/>
                <wp:effectExtent l="0" t="19050" r="28575" b="19050"/>
                <wp:wrapNone/>
                <wp:docPr id="13" name="直線コネクタ 13"/>
                <wp:cNvGraphicFramePr/>
                <a:graphic xmlns:a="http://schemas.openxmlformats.org/drawingml/2006/main">
                  <a:graphicData uri="http://schemas.microsoft.com/office/word/2010/wordprocessingShape">
                    <wps:wsp>
                      <wps:cNvCnPr/>
                      <wps:spPr>
                        <a:xfrm>
                          <a:off x="0" y="0"/>
                          <a:ext cx="6410325" cy="0"/>
                        </a:xfrm>
                        <a:prstGeom prst="line">
                          <a:avLst/>
                        </a:prstGeom>
                        <a:ln w="28575">
                          <a:solidFill>
                            <a:srgbClr val="9AE8E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3E81B042" id="直線コネクタ 13" o:spid="_x0000_s1026" style="position:absolute;left:0;text-align:left;z-index:251788288;visibility:visible;mso-wrap-style:square;mso-wrap-distance-left:9pt;mso-wrap-distance-top:0;mso-wrap-distance-right:9pt;mso-wrap-distance-bottom:0;mso-position-horizontal:absolute;mso-position-horizontal-relative:margin;mso-position-vertical:absolute;mso-position-vertical-relative:text" from="1.35pt,16.6pt" to="506.1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" strokecolor="#9ae8ea" strokeweight="2.25pt">
                <v:stroke joinstyle="miter"/>
                <w10:wrap anchorx="margin"/>
              </v:line>
            </w:pict>
          </mc:Fallback>
        </mc:AlternateContent>
      </w:r>
    </w:p>
    <w:p w14:paraId="3B10F6E3" w14:textId="4896718F" w:rsidR="005665F2" w:rsidRPr="00845935" w:rsidRDefault="00033F74" w:rsidP="00EE61C9">
      <w:pPr>
        <w:spacing w:line="360" w:lineRule="exact"/>
        <w:ind w:firstLineChars="100" w:firstLine="220"/>
        <w:jc w:val="left"/>
        <w:rPr>
          <w:rFonts w:ascii="ＭＳ 明朝" w:hAnsi="ＭＳ 明朝"/>
          <w:b/>
          <w:bCs/>
          <w:sz w:val="22"/>
          <w:u w:val="single"/>
        </w:rPr>
      </w:pPr>
      <w:r w:rsidRPr="00DD559A">
        <w:rPr>
          <w:rFonts w:ascii="ＭＳ 明朝" w:hAnsi="ＭＳ 明朝" w:cs="ＭＳ ゴシック" w:hint="eastAsia"/>
          <w:sz w:val="22"/>
        </w:rPr>
        <w:t>神奈川県</w:t>
      </w:r>
      <w:r w:rsidR="00492DEB" w:rsidRPr="00DD559A">
        <w:rPr>
          <w:rFonts w:ascii="ＭＳ 明朝" w:hAnsi="ＭＳ 明朝" w:cs="ＭＳ ゴシック" w:hint="eastAsia"/>
          <w:sz w:val="22"/>
        </w:rPr>
        <w:t>三浦市</w:t>
      </w:r>
      <w:r w:rsidR="002F3EF2" w:rsidRPr="00DD559A">
        <w:rPr>
          <w:rFonts w:ascii="ＭＳ 明朝" w:hAnsi="ＭＳ 明朝" w:cs="ＭＳ ゴシック" w:hint="eastAsia"/>
          <w:sz w:val="22"/>
        </w:rPr>
        <w:t>（</w:t>
      </w:r>
      <w:r w:rsidRPr="00DD559A">
        <w:rPr>
          <w:rFonts w:ascii="ＭＳ 明朝" w:hAnsi="ＭＳ 明朝" w:cs="ＭＳ ゴシック" w:hint="eastAsia"/>
          <w:sz w:val="22"/>
        </w:rPr>
        <w:t>以下</w:t>
      </w:r>
      <w:r w:rsidR="00E645B2">
        <w:rPr>
          <w:rFonts w:ascii="ＭＳ 明朝" w:hAnsi="ＭＳ 明朝" w:cs="ＭＳ ゴシック" w:hint="eastAsia"/>
          <w:sz w:val="22"/>
        </w:rPr>
        <w:t xml:space="preserve"> </w:t>
      </w:r>
      <w:r w:rsidRPr="00DD559A">
        <w:rPr>
          <w:rFonts w:ascii="ＭＳ 明朝" w:hAnsi="ＭＳ 明朝" w:cs="ＭＳ ゴシック" w:hint="eastAsia"/>
          <w:sz w:val="22"/>
        </w:rPr>
        <w:t>三浦市</w:t>
      </w:r>
      <w:r w:rsidR="002F3EF2" w:rsidRPr="00DD559A">
        <w:rPr>
          <w:rFonts w:ascii="ＭＳ 明朝" w:hAnsi="ＭＳ 明朝" w:cs="ＭＳ ゴシック" w:hint="eastAsia"/>
          <w:sz w:val="22"/>
        </w:rPr>
        <w:t>）</w:t>
      </w:r>
      <w:r w:rsidR="00492DEB" w:rsidRPr="00DD559A">
        <w:rPr>
          <w:rFonts w:ascii="ＭＳ 明朝" w:hAnsi="ＭＳ 明朝" w:cs="ＭＳ ゴシック" w:hint="eastAsia"/>
          <w:sz w:val="22"/>
        </w:rPr>
        <w:t>と</w:t>
      </w:r>
      <w:r w:rsidR="00116D06" w:rsidRPr="00DD559A">
        <w:rPr>
          <w:rFonts w:ascii="ＭＳ 明朝" w:hAnsi="ＭＳ 明朝" w:cs="ＭＳ ゴシック" w:hint="eastAsia"/>
          <w:sz w:val="22"/>
        </w:rPr>
        <w:t>京浜急行電鉄株式会社（本社：横浜市西区</w:t>
      </w:r>
      <w:r w:rsidR="002F3EF2" w:rsidRPr="00DD559A">
        <w:rPr>
          <w:rFonts w:ascii="ＭＳ 明朝" w:hAnsi="ＭＳ 明朝" w:cs="ＭＳ ゴシック" w:hint="eastAsia"/>
          <w:sz w:val="22"/>
        </w:rPr>
        <w:t>、</w:t>
      </w:r>
      <w:r w:rsidR="00116D06" w:rsidRPr="00DD559A">
        <w:rPr>
          <w:rFonts w:ascii="ＭＳ 明朝" w:hAnsi="ＭＳ 明朝" w:cs="ＭＳ ゴシック" w:hint="eastAsia"/>
          <w:sz w:val="22"/>
        </w:rPr>
        <w:t>取締役社長：川俣 幸宏</w:t>
      </w:r>
      <w:r w:rsidR="002F3EF2" w:rsidRPr="00DD559A">
        <w:rPr>
          <w:rFonts w:ascii="ＭＳ 明朝" w:hAnsi="ＭＳ 明朝" w:cs="ＭＳ ゴシック" w:hint="eastAsia"/>
          <w:sz w:val="22"/>
        </w:rPr>
        <w:t>、</w:t>
      </w:r>
      <w:r w:rsidR="00116D06" w:rsidRPr="00DD559A">
        <w:rPr>
          <w:rFonts w:ascii="ＭＳ 明朝" w:hAnsi="ＭＳ 明朝" w:cs="ＭＳ ゴシック" w:hint="eastAsia"/>
          <w:sz w:val="22"/>
        </w:rPr>
        <w:t>以下 京急電鉄）</w:t>
      </w:r>
      <w:r w:rsidR="002F3EF2" w:rsidRPr="00DD559A">
        <w:rPr>
          <w:rFonts w:ascii="ＭＳ 明朝" w:hAnsi="ＭＳ 明朝" w:cs="ＭＳ ゴシック" w:hint="eastAsia"/>
          <w:sz w:val="22"/>
        </w:rPr>
        <w:t>、</w:t>
      </w:r>
      <w:r w:rsidR="002E66C0" w:rsidRPr="00DD559A">
        <w:rPr>
          <w:rFonts w:ascii="ＭＳ 明朝" w:hAnsi="ＭＳ 明朝" w:cs="ＭＳ ゴシック" w:hint="eastAsia"/>
          <w:sz w:val="22"/>
        </w:rPr>
        <w:t>株式会社サンオータス（本社：横浜市</w:t>
      </w:r>
      <w:r w:rsidR="00733A50" w:rsidRPr="00DD559A">
        <w:rPr>
          <w:rFonts w:ascii="ＭＳ 明朝" w:hAnsi="ＭＳ 明朝" w:cs="ＭＳ ゴシック" w:hint="eastAsia"/>
          <w:sz w:val="22"/>
        </w:rPr>
        <w:t>港北区</w:t>
      </w:r>
      <w:r w:rsidR="002F3EF2" w:rsidRPr="00DD559A">
        <w:rPr>
          <w:rFonts w:ascii="ＭＳ 明朝" w:hAnsi="ＭＳ 明朝" w:cs="ＭＳ ゴシック" w:hint="eastAsia"/>
          <w:sz w:val="22"/>
        </w:rPr>
        <w:t>、</w:t>
      </w:r>
      <w:r w:rsidR="002E66C0" w:rsidRPr="00DD559A">
        <w:rPr>
          <w:rFonts w:ascii="ＭＳ 明朝" w:hAnsi="ＭＳ 明朝" w:cs="ＭＳ ゴシック" w:hint="eastAsia"/>
          <w:sz w:val="22"/>
        </w:rPr>
        <w:t>代表取締役社長 北野 俊</w:t>
      </w:r>
      <w:r w:rsidR="002F3EF2" w:rsidRPr="00DD559A">
        <w:rPr>
          <w:rFonts w:ascii="ＭＳ 明朝" w:hAnsi="ＭＳ 明朝" w:cs="ＭＳ ゴシック" w:hint="eastAsia"/>
          <w:sz w:val="22"/>
        </w:rPr>
        <w:t>、</w:t>
      </w:r>
      <w:r w:rsidR="002E66C0" w:rsidRPr="00DD559A">
        <w:rPr>
          <w:rFonts w:ascii="ＭＳ 明朝" w:hAnsi="ＭＳ 明朝" w:cs="ＭＳ ゴシック" w:hint="eastAsia"/>
          <w:sz w:val="22"/>
        </w:rPr>
        <w:t>以下</w:t>
      </w:r>
      <w:r w:rsidR="00680051" w:rsidRPr="00DD559A">
        <w:rPr>
          <w:rFonts w:ascii="ＭＳ 明朝" w:hAnsi="ＭＳ 明朝" w:cs="ＭＳ ゴシック" w:hint="eastAsia"/>
          <w:sz w:val="22"/>
        </w:rPr>
        <w:t xml:space="preserve"> </w:t>
      </w:r>
      <w:r w:rsidR="002E66C0" w:rsidRPr="00DD559A">
        <w:rPr>
          <w:rFonts w:ascii="ＭＳ 明朝" w:hAnsi="ＭＳ 明朝" w:cs="ＭＳ ゴシック" w:hint="eastAsia"/>
          <w:sz w:val="22"/>
        </w:rPr>
        <w:t>サンオ</w:t>
      </w:r>
      <w:r w:rsidR="002E66C0" w:rsidRPr="00845935">
        <w:rPr>
          <w:rFonts w:ascii="ＭＳ 明朝" w:hAnsi="ＭＳ 明朝" w:cs="ＭＳ ゴシック" w:hint="eastAsia"/>
          <w:sz w:val="22"/>
        </w:rPr>
        <w:t>ータス）</w:t>
      </w:r>
      <w:r w:rsidR="002F3EF2" w:rsidRPr="00845935">
        <w:rPr>
          <w:rFonts w:ascii="ＭＳ 明朝" w:hAnsi="ＭＳ 明朝" w:cs="ＭＳ ゴシック" w:hint="eastAsia"/>
          <w:sz w:val="22"/>
        </w:rPr>
        <w:t>、</w:t>
      </w:r>
      <w:proofErr w:type="spellStart"/>
      <w:r w:rsidR="00492DEB" w:rsidRPr="00845935">
        <w:rPr>
          <w:rFonts w:ascii="ＭＳ 明朝" w:hAnsi="ＭＳ 明朝" w:cs="ＭＳ ゴシック" w:hint="eastAsia"/>
          <w:sz w:val="22"/>
        </w:rPr>
        <w:t>OpenStreet</w:t>
      </w:r>
      <w:proofErr w:type="spellEnd"/>
      <w:r w:rsidR="00492DEB" w:rsidRPr="00845935">
        <w:rPr>
          <w:rFonts w:ascii="ＭＳ 明朝" w:hAnsi="ＭＳ 明朝" w:cs="ＭＳ ゴシック" w:hint="eastAsia"/>
          <w:sz w:val="22"/>
        </w:rPr>
        <w:t>株式会社（本社：東京都港区</w:t>
      </w:r>
      <w:r w:rsidR="002F3EF2" w:rsidRPr="00845935">
        <w:rPr>
          <w:rFonts w:ascii="ＭＳ 明朝" w:hAnsi="ＭＳ 明朝" w:cs="ＭＳ ゴシック" w:hint="eastAsia"/>
          <w:sz w:val="22"/>
        </w:rPr>
        <w:t>、</w:t>
      </w:r>
      <w:r w:rsidR="00EE61C9" w:rsidRPr="00845935">
        <w:rPr>
          <w:rFonts w:ascii="ＭＳ 明朝" w:hAnsi="ＭＳ 明朝" w:cs="ＭＳ ゴシック" w:hint="eastAsia"/>
          <w:sz w:val="22"/>
        </w:rPr>
        <w:t xml:space="preserve">代表取締役社長CEO 工藤 </w:t>
      </w:r>
      <w:r w:rsidR="00EE61C9" w:rsidRPr="00845935">
        <w:rPr>
          <w:rFonts w:ascii="ＭＳ 明朝" w:hAnsi="ＭＳ 明朝" w:cs="ＭＳ ゴシック"/>
          <w:sz w:val="22"/>
        </w:rPr>
        <w:t>智彰</w:t>
      </w:r>
      <w:r w:rsidR="00EE61C9" w:rsidRPr="00845935">
        <w:rPr>
          <w:rFonts w:ascii="ＭＳ 明朝" w:hAnsi="ＭＳ 明朝" w:cs="ＭＳ ゴシック" w:hint="eastAsia"/>
          <w:sz w:val="22"/>
        </w:rPr>
        <w:t>）</w:t>
      </w:r>
      <w:r w:rsidR="00116D06" w:rsidRPr="00845935">
        <w:rPr>
          <w:rFonts w:ascii="ＭＳ 明朝" w:hAnsi="ＭＳ 明朝" w:cs="ＭＳ ゴシック" w:hint="eastAsia"/>
          <w:sz w:val="22"/>
        </w:rPr>
        <w:t>は</w:t>
      </w:r>
      <w:r w:rsidR="002F3EF2" w:rsidRPr="00845935">
        <w:rPr>
          <w:rFonts w:ascii="ＭＳ 明朝" w:hAnsi="ＭＳ 明朝" w:cs="ＭＳ ゴシック" w:hint="eastAsia"/>
          <w:sz w:val="22"/>
        </w:rPr>
        <w:t>、</w:t>
      </w:r>
      <w:r w:rsidR="009C2E6A" w:rsidRPr="00845935">
        <w:rPr>
          <w:rFonts w:ascii="ＭＳ 明朝" w:hAnsi="ＭＳ 明朝" w:cs="ＭＳ ゴシック" w:hint="eastAsia"/>
          <w:sz w:val="22"/>
        </w:rPr>
        <w:t>2026年10月１日（木）</w:t>
      </w:r>
      <w:r w:rsidR="00740CBF" w:rsidRPr="00845935">
        <w:rPr>
          <w:rFonts w:ascii="ＭＳ 明朝" w:hAnsi="ＭＳ 明朝" w:cs="ＭＳ ゴシック" w:hint="eastAsia"/>
          <w:sz w:val="22"/>
        </w:rPr>
        <w:t>に</w:t>
      </w:r>
      <w:r w:rsidR="00EE61C9" w:rsidRPr="00845935">
        <w:rPr>
          <w:rFonts w:ascii="ＭＳ 明朝" w:hAnsi="ＭＳ 明朝"/>
          <w:b/>
          <w:bCs/>
          <w:sz w:val="22"/>
          <w:u w:val="single"/>
        </w:rPr>
        <w:t>シェアサイクル</w:t>
      </w:r>
      <w:r w:rsidR="00EE61C9" w:rsidRPr="00845935">
        <w:rPr>
          <w:rFonts w:ascii="ＭＳ 明朝" w:hAnsi="ＭＳ 明朝" w:hint="eastAsia"/>
          <w:b/>
          <w:bCs/>
          <w:sz w:val="22"/>
          <w:u w:val="single"/>
        </w:rPr>
        <w:t>を中心</w:t>
      </w:r>
      <w:r w:rsidR="00EE61C9" w:rsidRPr="00845935">
        <w:rPr>
          <w:rFonts w:ascii="ＭＳ 明朝" w:hAnsi="ＭＳ 明朝"/>
          <w:b/>
          <w:bCs/>
          <w:sz w:val="22"/>
          <w:u w:val="single"/>
        </w:rPr>
        <w:t>に</w:t>
      </w:r>
      <w:r w:rsidR="002F3EF2" w:rsidRPr="00845935">
        <w:rPr>
          <w:rFonts w:ascii="ＭＳ 明朝" w:hAnsi="ＭＳ 明朝" w:hint="eastAsia"/>
          <w:b/>
          <w:bCs/>
          <w:sz w:val="22"/>
          <w:u w:val="single"/>
        </w:rPr>
        <w:t>、</w:t>
      </w:r>
      <w:r w:rsidR="00EE61C9" w:rsidRPr="00845935">
        <w:rPr>
          <w:rFonts w:ascii="ＭＳ 明朝" w:hAnsi="ＭＳ 明朝"/>
          <w:b/>
          <w:bCs/>
          <w:sz w:val="22"/>
          <w:u w:val="single"/>
        </w:rPr>
        <w:t>三浦市民</w:t>
      </w:r>
      <w:r w:rsidR="002F3EF2" w:rsidRPr="00845935">
        <w:rPr>
          <w:rFonts w:ascii="ＭＳ 明朝" w:hAnsi="ＭＳ 明朝" w:hint="eastAsia"/>
          <w:b/>
          <w:bCs/>
          <w:sz w:val="22"/>
          <w:u w:val="single"/>
        </w:rPr>
        <w:t>および</w:t>
      </w:r>
      <w:r w:rsidR="00EE61C9" w:rsidRPr="00845935">
        <w:rPr>
          <w:rFonts w:ascii="ＭＳ 明朝" w:hAnsi="ＭＳ 明朝"/>
          <w:b/>
          <w:bCs/>
          <w:sz w:val="22"/>
          <w:u w:val="single"/>
        </w:rPr>
        <w:t>来訪者の自転車利用の利便増進・回遊性の向上を図るなど</w:t>
      </w:r>
      <w:r w:rsidR="002F3EF2" w:rsidRPr="00845935">
        <w:rPr>
          <w:rFonts w:ascii="ＭＳ 明朝" w:hAnsi="ＭＳ 明朝" w:hint="eastAsia"/>
          <w:b/>
          <w:bCs/>
          <w:sz w:val="22"/>
          <w:u w:val="single"/>
        </w:rPr>
        <w:t>、</w:t>
      </w:r>
      <w:r w:rsidR="00EE61C9" w:rsidRPr="00845935">
        <w:rPr>
          <w:rFonts w:ascii="ＭＳ 明朝" w:hAnsi="ＭＳ 明朝"/>
          <w:b/>
          <w:bCs/>
          <w:sz w:val="22"/>
          <w:u w:val="single"/>
        </w:rPr>
        <w:t>双方の資源を有効に活用した取</w:t>
      </w:r>
      <w:r w:rsidR="002F3EF2" w:rsidRPr="00845935">
        <w:rPr>
          <w:rFonts w:ascii="ＭＳ 明朝" w:hAnsi="ＭＳ 明朝" w:hint="eastAsia"/>
          <w:b/>
          <w:bCs/>
          <w:sz w:val="22"/>
          <w:u w:val="single"/>
        </w:rPr>
        <w:t>り</w:t>
      </w:r>
      <w:r w:rsidR="00EE61C9" w:rsidRPr="00845935">
        <w:rPr>
          <w:rFonts w:ascii="ＭＳ 明朝" w:hAnsi="ＭＳ 明朝"/>
          <w:b/>
          <w:bCs/>
          <w:sz w:val="22"/>
          <w:u w:val="single"/>
        </w:rPr>
        <w:t>組</w:t>
      </w:r>
      <w:r w:rsidR="002F3EF2" w:rsidRPr="00845935">
        <w:rPr>
          <w:rFonts w:ascii="ＭＳ 明朝" w:hAnsi="ＭＳ 明朝" w:hint="eastAsia"/>
          <w:b/>
          <w:bCs/>
          <w:sz w:val="22"/>
          <w:u w:val="single"/>
        </w:rPr>
        <w:t>み</w:t>
      </w:r>
      <w:r w:rsidR="00EE61C9" w:rsidRPr="00845935">
        <w:rPr>
          <w:rFonts w:ascii="ＭＳ 明朝" w:hAnsi="ＭＳ 明朝"/>
          <w:b/>
          <w:bCs/>
          <w:sz w:val="22"/>
          <w:u w:val="single"/>
        </w:rPr>
        <w:t>を通じて</w:t>
      </w:r>
      <w:r w:rsidR="002F3EF2" w:rsidRPr="00845935">
        <w:rPr>
          <w:rFonts w:ascii="ＭＳ 明朝" w:hAnsi="ＭＳ 明朝" w:hint="eastAsia"/>
          <w:b/>
          <w:bCs/>
          <w:sz w:val="22"/>
          <w:u w:val="single"/>
        </w:rPr>
        <w:t>、</w:t>
      </w:r>
      <w:r w:rsidR="00EE61C9" w:rsidRPr="00845935">
        <w:rPr>
          <w:rFonts w:ascii="ＭＳ 明朝" w:hAnsi="ＭＳ 明朝"/>
          <w:b/>
          <w:bCs/>
          <w:sz w:val="22"/>
          <w:u w:val="single"/>
        </w:rPr>
        <w:t>三浦市の持続的な発展に寄与することを目的</w:t>
      </w:r>
      <w:r w:rsidR="00EE61C9" w:rsidRPr="00845935">
        <w:rPr>
          <w:rFonts w:ascii="ＭＳ 明朝" w:hAnsi="ＭＳ 明朝" w:hint="eastAsia"/>
          <w:b/>
          <w:bCs/>
          <w:sz w:val="22"/>
          <w:u w:val="single"/>
        </w:rPr>
        <w:t>に「シェアサイクルを活用したまちづくり推進等に関する連携協定</w:t>
      </w:r>
      <w:r w:rsidR="0030437D" w:rsidRPr="00845935">
        <w:rPr>
          <w:rFonts w:ascii="ＭＳ 明朝" w:hAnsi="ＭＳ 明朝" w:hint="eastAsia"/>
          <w:b/>
          <w:bCs/>
          <w:sz w:val="22"/>
          <w:u w:val="single"/>
        </w:rPr>
        <w:t>（以下 本協定）</w:t>
      </w:r>
      <w:r w:rsidR="00EE61C9" w:rsidRPr="00845935">
        <w:rPr>
          <w:rFonts w:ascii="ＭＳ 明朝" w:hAnsi="ＭＳ 明朝" w:hint="eastAsia"/>
          <w:b/>
          <w:bCs/>
          <w:sz w:val="22"/>
          <w:u w:val="single"/>
        </w:rPr>
        <w:t>」を締結</w:t>
      </w:r>
      <w:r w:rsidR="009C2E6A" w:rsidRPr="00845935">
        <w:rPr>
          <w:rFonts w:ascii="ＭＳ 明朝" w:hAnsi="ＭＳ 明朝" w:hint="eastAsia"/>
          <w:b/>
          <w:bCs/>
          <w:sz w:val="22"/>
          <w:u w:val="single"/>
        </w:rPr>
        <w:t>します</w:t>
      </w:r>
      <w:r w:rsidR="00EE61C9" w:rsidRPr="00845935">
        <w:rPr>
          <w:rFonts w:ascii="ＭＳ 明朝" w:hAnsi="ＭＳ 明朝" w:hint="eastAsia"/>
          <w:b/>
          <w:bCs/>
          <w:sz w:val="22"/>
          <w:u w:val="single"/>
        </w:rPr>
        <w:t>。</w:t>
      </w:r>
    </w:p>
    <w:p w14:paraId="437CEA50" w14:textId="2190E22A" w:rsidR="007046BF" w:rsidRPr="00845935" w:rsidRDefault="007046BF" w:rsidP="007046BF">
      <w:pPr>
        <w:spacing w:line="360" w:lineRule="exact"/>
        <w:ind w:firstLineChars="100" w:firstLine="220"/>
        <w:jc w:val="left"/>
        <w:rPr>
          <w:rFonts w:ascii="ＭＳ 明朝" w:hAnsi="ＭＳ 明朝"/>
          <w:sz w:val="22"/>
        </w:rPr>
      </w:pPr>
    </w:p>
    <w:p w14:paraId="04C0C651" w14:textId="76B506A0" w:rsidR="00DD559A" w:rsidRPr="00845935" w:rsidRDefault="007046BF" w:rsidP="00DD559A">
      <w:pPr>
        <w:spacing w:line="360" w:lineRule="exact"/>
        <w:ind w:firstLineChars="100" w:firstLine="220"/>
        <w:jc w:val="left"/>
        <w:rPr>
          <w:rFonts w:ascii="ＭＳ 明朝" w:hAnsi="ＭＳ 明朝"/>
          <w:sz w:val="22"/>
        </w:rPr>
      </w:pPr>
      <w:r w:rsidRPr="00845935">
        <w:rPr>
          <w:rFonts w:ascii="ＭＳ 明朝" w:hAnsi="ＭＳ 明朝"/>
          <w:sz w:val="22"/>
        </w:rPr>
        <w:t>京急電鉄とサンオータスは、</w:t>
      </w:r>
      <w:r w:rsidRPr="00845935">
        <w:rPr>
          <w:rFonts w:ascii="ＭＳ 明朝" w:hAnsi="ＭＳ 明朝"/>
          <w:sz w:val="22"/>
          <w:u w:val="single"/>
        </w:rPr>
        <w:t>202</w:t>
      </w:r>
      <w:r w:rsidR="00591D36" w:rsidRPr="00845935">
        <w:rPr>
          <w:rFonts w:ascii="ＭＳ 明朝" w:hAnsi="ＭＳ 明朝" w:hint="eastAsia"/>
          <w:sz w:val="22"/>
          <w:u w:val="single"/>
        </w:rPr>
        <w:t>5</w:t>
      </w:r>
      <w:r w:rsidRPr="00845935">
        <w:rPr>
          <w:rFonts w:ascii="ＭＳ 明朝" w:hAnsi="ＭＳ 明朝"/>
          <w:sz w:val="22"/>
          <w:u w:val="single"/>
        </w:rPr>
        <w:t>年</w:t>
      </w:r>
      <w:r w:rsidR="00591D36" w:rsidRPr="00845935">
        <w:rPr>
          <w:rFonts w:ascii="ＭＳ 明朝" w:hAnsi="ＭＳ 明朝" w:hint="eastAsia"/>
          <w:sz w:val="22"/>
          <w:u w:val="single"/>
        </w:rPr>
        <w:t>12</w:t>
      </w:r>
      <w:r w:rsidRPr="00845935">
        <w:rPr>
          <w:rFonts w:ascii="ＭＳ 明朝" w:hAnsi="ＭＳ 明朝"/>
          <w:sz w:val="22"/>
          <w:u w:val="single"/>
        </w:rPr>
        <w:t>月に「三浦市エリアシェアサイクル共同事業体」を設立し、</w:t>
      </w:r>
      <w:r w:rsidR="00591D36" w:rsidRPr="00845935">
        <w:rPr>
          <w:rFonts w:ascii="ＭＳ 明朝" w:hAnsi="ＭＳ 明朝"/>
          <w:sz w:val="22"/>
        </w:rPr>
        <w:t>2026年２月</w:t>
      </w:r>
      <w:r w:rsidR="00591D36" w:rsidRPr="00845935">
        <w:rPr>
          <w:rFonts w:ascii="ＭＳ 明朝" w:hAnsi="ＭＳ 明朝" w:hint="eastAsia"/>
          <w:sz w:val="22"/>
        </w:rPr>
        <w:t>から</w:t>
      </w:r>
      <w:proofErr w:type="spellStart"/>
      <w:r w:rsidR="000A31AA" w:rsidRPr="00845935">
        <w:rPr>
          <w:rFonts w:ascii="ＭＳ 明朝" w:hAnsi="ＭＳ 明朝"/>
          <w:sz w:val="22"/>
        </w:rPr>
        <w:t>OpenStreet</w:t>
      </w:r>
      <w:proofErr w:type="spellEnd"/>
      <w:r w:rsidRPr="00845935">
        <w:rPr>
          <w:rFonts w:ascii="ＭＳ 明朝" w:hAnsi="ＭＳ 明朝"/>
          <w:sz w:val="22"/>
        </w:rPr>
        <w:t>が提供する国内最大級のシェアサイクル</w:t>
      </w:r>
      <w:r w:rsidR="00E645B2" w:rsidRPr="00845935">
        <w:rPr>
          <w:rFonts w:ascii="ＭＳ 明朝" w:hAnsi="ＭＳ 明朝" w:hint="eastAsia"/>
          <w:sz w:val="22"/>
        </w:rPr>
        <w:t>サービス</w:t>
      </w:r>
      <w:r w:rsidRPr="00845935">
        <w:rPr>
          <w:rFonts w:ascii="ＭＳ 明朝" w:hAnsi="ＭＳ 明朝"/>
          <w:sz w:val="22"/>
        </w:rPr>
        <w:t>「HELLO CYCLING」（以下 HELLO CYCLING）のサービスを三浦市内全域で展開して</w:t>
      </w:r>
      <w:r w:rsidR="00A310BD" w:rsidRPr="00845935">
        <w:rPr>
          <w:rFonts w:ascii="ＭＳ 明朝" w:hAnsi="ＭＳ 明朝" w:hint="eastAsia"/>
          <w:sz w:val="22"/>
        </w:rPr>
        <w:t>おり、</w:t>
      </w:r>
      <w:r w:rsidR="00E645B2" w:rsidRPr="00845935">
        <w:rPr>
          <w:rFonts w:ascii="ＭＳ 明朝" w:hAnsi="ＭＳ 明朝" w:hint="eastAsia"/>
          <w:sz w:val="22"/>
        </w:rPr>
        <w:t>25</w:t>
      </w:r>
      <w:r w:rsidRPr="00845935">
        <w:rPr>
          <w:rFonts w:ascii="ＭＳ 明朝" w:hAnsi="ＭＳ 明朝"/>
          <w:sz w:val="22"/>
        </w:rPr>
        <w:t>ステーション開設し、総利用回数は</w:t>
      </w:r>
      <w:r w:rsidR="00DE5CC9">
        <w:rPr>
          <w:rFonts w:ascii="ＭＳ 明朝" w:hAnsi="ＭＳ 明朝" w:hint="eastAsia"/>
          <w:sz w:val="22"/>
        </w:rPr>
        <w:t>4300回</w:t>
      </w:r>
      <w:r w:rsidRPr="00845935">
        <w:rPr>
          <w:rFonts w:ascii="ＭＳ 明朝" w:hAnsi="ＭＳ 明朝"/>
          <w:sz w:val="22"/>
        </w:rPr>
        <w:t>を突破しています。</w:t>
      </w:r>
    </w:p>
    <w:p w14:paraId="4DE3F1B3" w14:textId="306DF0C7" w:rsidR="00DD559A" w:rsidRPr="00845935" w:rsidRDefault="007046BF" w:rsidP="007046BF">
      <w:pPr>
        <w:spacing w:line="360" w:lineRule="exact"/>
        <w:ind w:firstLineChars="100" w:firstLine="220"/>
        <w:jc w:val="left"/>
        <w:rPr>
          <w:rFonts w:ascii="ＭＳ 明朝" w:hAnsi="ＭＳ 明朝"/>
          <w:sz w:val="22"/>
          <w:u w:val="single"/>
        </w:rPr>
      </w:pPr>
      <w:r w:rsidRPr="00845935">
        <w:rPr>
          <w:rFonts w:ascii="ＭＳ 明朝" w:hAnsi="ＭＳ 明朝"/>
          <w:sz w:val="22"/>
        </w:rPr>
        <w:t>今回、本協定の締結を契機に、これまで京急線の駅周辺など民間用地を中心に展開してきた「HELLO CYCLING」のステーションを、</w:t>
      </w:r>
      <w:r w:rsidRPr="00845935">
        <w:rPr>
          <w:rFonts w:ascii="ＭＳ 明朝" w:hAnsi="ＭＳ 明朝"/>
          <w:sz w:val="22"/>
          <w:u w:val="single"/>
        </w:rPr>
        <w:t>三浦市内の公園などの</w:t>
      </w:r>
      <w:r w:rsidR="00AF4560" w:rsidRPr="00845935">
        <w:rPr>
          <w:rFonts w:ascii="ＭＳ 明朝" w:hAnsi="ＭＳ 明朝" w:hint="eastAsia"/>
          <w:sz w:val="22"/>
          <w:u w:val="single"/>
        </w:rPr>
        <w:t>「</w:t>
      </w:r>
      <w:r w:rsidRPr="00845935">
        <w:rPr>
          <w:rFonts w:ascii="ＭＳ 明朝" w:hAnsi="ＭＳ 明朝"/>
          <w:sz w:val="22"/>
          <w:u w:val="single"/>
        </w:rPr>
        <w:t>市有地</w:t>
      </w:r>
      <w:r w:rsidR="00AF4560" w:rsidRPr="00845935">
        <w:rPr>
          <w:rFonts w:ascii="ＭＳ 明朝" w:hAnsi="ＭＳ 明朝" w:hint="eastAsia"/>
          <w:sz w:val="22"/>
          <w:u w:val="single"/>
        </w:rPr>
        <w:t>」</w:t>
      </w:r>
      <w:r w:rsidRPr="00845935">
        <w:rPr>
          <w:rFonts w:ascii="ＭＳ 明朝" w:hAnsi="ＭＳ 明朝"/>
          <w:sz w:val="22"/>
          <w:u w:val="single"/>
        </w:rPr>
        <w:t>へ新設</w:t>
      </w:r>
      <w:r w:rsidR="00DD559A" w:rsidRPr="00845935">
        <w:rPr>
          <w:rFonts w:ascii="ＭＳ 明朝" w:hAnsi="ＭＳ 明朝" w:hint="eastAsia"/>
          <w:sz w:val="22"/>
          <w:u w:val="single"/>
        </w:rPr>
        <w:t>するとともに、利用促進施策などに取り組むことで、</w:t>
      </w:r>
      <w:r w:rsidRPr="00845935">
        <w:rPr>
          <w:rFonts w:ascii="ＭＳ 明朝" w:hAnsi="ＭＳ 明朝"/>
          <w:sz w:val="22"/>
          <w:u w:val="single"/>
        </w:rPr>
        <w:t>市民の日常生活や観光客のさらなる利便性向上を図ります。</w:t>
      </w:r>
    </w:p>
    <w:p w14:paraId="6D246E3D" w14:textId="44ABC8A5" w:rsidR="007046BF" w:rsidRPr="00845935" w:rsidRDefault="007046BF" w:rsidP="007046BF">
      <w:pPr>
        <w:spacing w:line="360" w:lineRule="exact"/>
        <w:ind w:firstLineChars="100" w:firstLine="220"/>
        <w:jc w:val="left"/>
        <w:rPr>
          <w:rFonts w:ascii="ＭＳ 明朝" w:hAnsi="ＭＳ 明朝"/>
          <w:sz w:val="22"/>
        </w:rPr>
      </w:pPr>
      <w:r w:rsidRPr="00845935">
        <w:rPr>
          <w:rFonts w:ascii="ＭＳ 明朝" w:hAnsi="ＭＳ 明朝"/>
          <w:sz w:val="22"/>
        </w:rPr>
        <w:t>また、</w:t>
      </w:r>
      <w:r w:rsidR="009C2E6A" w:rsidRPr="00845935">
        <w:rPr>
          <w:rFonts w:ascii="ＭＳ 明朝" w:hAnsi="ＭＳ 明朝" w:hint="eastAsia"/>
          <w:sz w:val="22"/>
        </w:rPr>
        <w:t>三浦市内の全ステーションを含めた京急沿線全域でのHELLO</w:t>
      </w:r>
      <w:r w:rsidR="009C2E6A" w:rsidRPr="00845935">
        <w:rPr>
          <w:rFonts w:ascii="ＭＳ 明朝" w:hAnsi="ＭＳ 明朝"/>
          <w:sz w:val="22"/>
        </w:rPr>
        <w:t xml:space="preserve"> CYCLIN</w:t>
      </w:r>
      <w:r w:rsidR="009C2E6A" w:rsidRPr="00845935">
        <w:rPr>
          <w:rFonts w:ascii="ＭＳ 明朝" w:hAnsi="ＭＳ 明朝" w:hint="eastAsia"/>
          <w:sz w:val="22"/>
        </w:rPr>
        <w:t>G</w:t>
      </w:r>
      <w:r w:rsidR="00C57277" w:rsidRPr="00845935">
        <w:rPr>
          <w:rFonts w:ascii="ＭＳ 明朝" w:hAnsi="ＭＳ 明朝" w:hint="eastAsia"/>
          <w:sz w:val="22"/>
        </w:rPr>
        <w:t>と京急プレミアポイントとの連携</w:t>
      </w:r>
      <w:r w:rsidRPr="00845935">
        <w:rPr>
          <w:rFonts w:ascii="ＭＳ 明朝" w:hAnsi="ＭＳ 明朝"/>
          <w:sz w:val="22"/>
        </w:rPr>
        <w:t>利用促進</w:t>
      </w:r>
      <w:r w:rsidR="009C2E6A" w:rsidRPr="00845935">
        <w:rPr>
          <w:rFonts w:ascii="ＭＳ 明朝" w:hAnsi="ＭＳ 明朝" w:hint="eastAsia"/>
          <w:sz w:val="22"/>
        </w:rPr>
        <w:t>施策についても近日発表予定です。</w:t>
      </w:r>
    </w:p>
    <w:p w14:paraId="1843C5E5" w14:textId="4E8F5204" w:rsidR="008C6C9F" w:rsidRDefault="00DF4F38" w:rsidP="00DA69EC">
      <w:pPr>
        <w:spacing w:line="360" w:lineRule="exact"/>
        <w:ind w:firstLineChars="100" w:firstLine="210"/>
        <w:jc w:val="left"/>
        <w:rPr>
          <w:rFonts w:ascii="ＭＳ 明朝" w:hAnsi="ＭＳ 明朝"/>
          <w:sz w:val="22"/>
        </w:rPr>
      </w:pPr>
      <w:r>
        <w:rPr>
          <w:noProof/>
        </w:rPr>
        <w:drawing>
          <wp:anchor distT="0" distB="0" distL="114300" distR="114300" simplePos="0" relativeHeight="251801600" behindDoc="0" locked="0" layoutInCell="1" allowOverlap="1" wp14:anchorId="465C8196" wp14:editId="331824AC">
            <wp:simplePos x="0" y="0"/>
            <wp:positionH relativeFrom="margin">
              <wp:posOffset>409433</wp:posOffset>
            </wp:positionH>
            <wp:positionV relativeFrom="paragraph">
              <wp:posOffset>16510</wp:posOffset>
            </wp:positionV>
            <wp:extent cx="2674962" cy="2005697"/>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4962" cy="20056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00576" behindDoc="0" locked="0" layoutInCell="1" allowOverlap="1" wp14:anchorId="79E61C86" wp14:editId="30E372F4">
            <wp:simplePos x="0" y="0"/>
            <wp:positionH relativeFrom="margin">
              <wp:posOffset>3763270</wp:posOffset>
            </wp:positionH>
            <wp:positionV relativeFrom="paragraph">
              <wp:posOffset>16548</wp:posOffset>
            </wp:positionV>
            <wp:extent cx="2721207" cy="2040372"/>
            <wp:effectExtent l="0" t="0" r="3175"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21903" cy="20408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9E4313" w14:textId="459EC8F2" w:rsidR="008C6C9F" w:rsidRDefault="008C6C9F" w:rsidP="00DA69EC">
      <w:pPr>
        <w:spacing w:line="360" w:lineRule="exact"/>
        <w:ind w:firstLineChars="100" w:firstLine="220"/>
        <w:jc w:val="left"/>
        <w:rPr>
          <w:rFonts w:ascii="ＭＳ 明朝" w:hAnsi="ＭＳ 明朝"/>
          <w:sz w:val="22"/>
        </w:rPr>
      </w:pPr>
    </w:p>
    <w:p w14:paraId="6B483AA1" w14:textId="43D5312C" w:rsidR="008C6C9F" w:rsidRDefault="008C6C9F" w:rsidP="00DA69EC">
      <w:pPr>
        <w:spacing w:line="360" w:lineRule="exact"/>
        <w:ind w:firstLineChars="100" w:firstLine="220"/>
        <w:jc w:val="left"/>
        <w:rPr>
          <w:rFonts w:ascii="ＭＳ 明朝" w:hAnsi="ＭＳ 明朝"/>
          <w:sz w:val="22"/>
        </w:rPr>
      </w:pPr>
    </w:p>
    <w:p w14:paraId="4CF198CF" w14:textId="74DC321D" w:rsidR="008C6C9F" w:rsidRDefault="008C6C9F" w:rsidP="00DA69EC">
      <w:pPr>
        <w:spacing w:line="360" w:lineRule="exact"/>
        <w:ind w:firstLineChars="100" w:firstLine="220"/>
        <w:jc w:val="left"/>
        <w:rPr>
          <w:rFonts w:ascii="ＭＳ 明朝" w:hAnsi="ＭＳ 明朝"/>
          <w:sz w:val="22"/>
        </w:rPr>
      </w:pPr>
    </w:p>
    <w:p w14:paraId="2C70C743" w14:textId="0C8FCC5C" w:rsidR="008C6C9F" w:rsidRDefault="008C6C9F" w:rsidP="00DA69EC">
      <w:pPr>
        <w:spacing w:line="360" w:lineRule="exact"/>
        <w:ind w:firstLineChars="100" w:firstLine="220"/>
        <w:jc w:val="left"/>
        <w:rPr>
          <w:rFonts w:ascii="ＭＳ 明朝" w:hAnsi="ＭＳ 明朝"/>
          <w:sz w:val="22"/>
        </w:rPr>
      </w:pPr>
    </w:p>
    <w:p w14:paraId="778E9692" w14:textId="0E878677" w:rsidR="008C6C9F" w:rsidRDefault="008C6C9F" w:rsidP="00DA69EC">
      <w:pPr>
        <w:spacing w:line="360" w:lineRule="exact"/>
        <w:ind w:firstLineChars="100" w:firstLine="220"/>
        <w:jc w:val="left"/>
        <w:rPr>
          <w:rFonts w:ascii="ＭＳ 明朝" w:hAnsi="ＭＳ 明朝"/>
          <w:sz w:val="22"/>
        </w:rPr>
      </w:pPr>
    </w:p>
    <w:p w14:paraId="2E4127E6" w14:textId="08DAEB23" w:rsidR="00DD559A" w:rsidRDefault="00DD559A" w:rsidP="00842F50">
      <w:pPr>
        <w:spacing w:line="360" w:lineRule="exact"/>
        <w:ind w:right="-2"/>
        <w:jc w:val="left"/>
        <w:rPr>
          <w:rFonts w:ascii="ＭＳ 明朝" w:hAnsi="ＭＳ 明朝" w:cs="ＭＳ ゴシック"/>
          <w:sz w:val="22"/>
        </w:rPr>
      </w:pPr>
    </w:p>
    <w:p w14:paraId="04A58683" w14:textId="68BD2E08" w:rsidR="00E645B2" w:rsidRDefault="00E645B2" w:rsidP="00842F50">
      <w:pPr>
        <w:spacing w:line="360" w:lineRule="exact"/>
        <w:ind w:right="-2"/>
        <w:jc w:val="left"/>
        <w:rPr>
          <w:rFonts w:ascii="ＭＳ 明朝" w:hAnsi="ＭＳ 明朝" w:cs="ＭＳ ゴシック"/>
          <w:sz w:val="22"/>
        </w:rPr>
      </w:pPr>
    </w:p>
    <w:p w14:paraId="6BD30CE9" w14:textId="0157B92C" w:rsidR="00E645B2" w:rsidRDefault="00E645B2" w:rsidP="00842F50">
      <w:pPr>
        <w:spacing w:line="360" w:lineRule="exact"/>
        <w:ind w:right="-2"/>
        <w:jc w:val="left"/>
        <w:rPr>
          <w:rFonts w:ascii="ＭＳ 明朝" w:hAnsi="ＭＳ 明朝" w:cs="ＭＳ ゴシック"/>
          <w:sz w:val="22"/>
        </w:rPr>
      </w:pPr>
    </w:p>
    <w:p w14:paraId="13756801" w14:textId="02E89CF9" w:rsidR="0047156E" w:rsidRPr="002A6BDB" w:rsidRDefault="009A099E" w:rsidP="002A6BDB">
      <w:pPr>
        <w:spacing w:line="360" w:lineRule="exact"/>
        <w:ind w:right="-2" w:firstLineChars="100" w:firstLine="220"/>
        <w:jc w:val="left"/>
        <w:rPr>
          <w:rFonts w:ascii="ＭＳ 明朝" w:hAnsi="ＭＳ 明朝" w:cs="ＭＳ ゴシック"/>
          <w:sz w:val="22"/>
        </w:rPr>
      </w:pPr>
      <w:r>
        <w:rPr>
          <w:rFonts w:ascii="ＭＳ 明朝" w:hAnsi="ＭＳ 明朝" w:cs="ＭＳ ゴシック" w:hint="eastAsia"/>
          <w:sz w:val="22"/>
        </w:rPr>
        <w:t>４</w:t>
      </w:r>
      <w:r w:rsidR="00F26BF3" w:rsidRPr="006D260F">
        <w:rPr>
          <w:rFonts w:ascii="ＭＳ 明朝" w:hAnsi="ＭＳ 明朝" w:cs="ＭＳ ゴシック" w:hint="eastAsia"/>
          <w:sz w:val="22"/>
        </w:rPr>
        <w:t>者</w:t>
      </w:r>
      <w:r w:rsidR="005454CC" w:rsidRPr="006D260F">
        <w:rPr>
          <w:rFonts w:ascii="ＭＳ 明朝" w:hAnsi="ＭＳ 明朝" w:cs="ＭＳ ゴシック" w:hint="eastAsia"/>
          <w:sz w:val="22"/>
        </w:rPr>
        <w:t>は</w:t>
      </w:r>
      <w:r w:rsidR="002F3EF2" w:rsidRPr="006D260F">
        <w:rPr>
          <w:rFonts w:ascii="ＭＳ 明朝" w:hAnsi="ＭＳ 明朝" w:cs="ＭＳ ゴシック" w:hint="eastAsia"/>
          <w:sz w:val="22"/>
        </w:rPr>
        <w:t>、</w:t>
      </w:r>
      <w:r w:rsidR="005454CC" w:rsidRPr="006D260F">
        <w:rPr>
          <w:rFonts w:ascii="ＭＳ 明朝" w:hAnsi="ＭＳ 明朝" w:cs="ＭＳ ゴシック" w:hint="eastAsia"/>
          <w:sz w:val="22"/>
        </w:rPr>
        <w:t>今後も</w:t>
      </w:r>
      <w:r w:rsidR="00DD07D8" w:rsidRPr="006D260F">
        <w:rPr>
          <w:rFonts w:ascii="ＭＳ 明朝" w:hAnsi="ＭＳ 明朝" w:hint="eastAsia"/>
          <w:sz w:val="22"/>
        </w:rPr>
        <w:t>三浦市内での</w:t>
      </w:r>
      <w:r w:rsidR="00842F50" w:rsidRPr="006D260F">
        <w:rPr>
          <w:rFonts w:ascii="ＭＳ 明朝" w:hAnsi="ＭＳ 明朝" w:hint="eastAsia"/>
          <w:sz w:val="22"/>
        </w:rPr>
        <w:t>シェアサイクルを通じたまちづくり</w:t>
      </w:r>
      <w:r w:rsidR="005F5B46" w:rsidRPr="006D260F">
        <w:rPr>
          <w:rFonts w:ascii="ＭＳ 明朝" w:hAnsi="ＭＳ 明朝" w:hint="eastAsia"/>
          <w:sz w:val="22"/>
        </w:rPr>
        <w:t>推進</w:t>
      </w:r>
      <w:r w:rsidR="006C7FDA" w:rsidRPr="006D260F">
        <w:rPr>
          <w:rFonts w:ascii="ＭＳ 明朝" w:hAnsi="ＭＳ 明朝" w:hint="eastAsia"/>
          <w:sz w:val="22"/>
        </w:rPr>
        <w:t>等</w:t>
      </w:r>
      <w:r w:rsidR="005454CC" w:rsidRPr="006D260F">
        <w:rPr>
          <w:rFonts w:ascii="ＭＳ 明朝" w:hAnsi="ＭＳ 明朝" w:hint="eastAsia"/>
          <w:sz w:val="22"/>
        </w:rPr>
        <w:t>に取り組むことで</w:t>
      </w:r>
      <w:r w:rsidR="002F3EF2" w:rsidRPr="006D260F">
        <w:rPr>
          <w:rFonts w:ascii="ＭＳ 明朝" w:hAnsi="ＭＳ 明朝" w:hint="eastAsia"/>
          <w:sz w:val="22"/>
        </w:rPr>
        <w:t>、</w:t>
      </w:r>
      <w:r w:rsidR="005454CC" w:rsidRPr="006D260F">
        <w:rPr>
          <w:rFonts w:ascii="ＭＳ 明朝" w:hAnsi="ＭＳ 明朝" w:hint="eastAsia"/>
          <w:sz w:val="22"/>
        </w:rPr>
        <w:t>地域の回遊性向上</w:t>
      </w:r>
      <w:r w:rsidR="00DD07D8" w:rsidRPr="006D260F">
        <w:rPr>
          <w:rFonts w:ascii="ＭＳ 明朝" w:hAnsi="ＭＳ 明朝" w:hint="eastAsia"/>
          <w:sz w:val="22"/>
        </w:rPr>
        <w:t>や地域課題の解決</w:t>
      </w:r>
      <w:r w:rsidR="005454CC" w:rsidRPr="006D260F">
        <w:rPr>
          <w:rFonts w:ascii="ＭＳ 明朝" w:hAnsi="ＭＳ 明朝" w:cs="ＭＳ ゴシック" w:hint="eastAsia"/>
          <w:sz w:val="22"/>
        </w:rPr>
        <w:t>に取り組んでまいります。詳細は別紙のとおりです。</w:t>
      </w:r>
    </w:p>
    <w:p w14:paraId="3D874104" w14:textId="77777777" w:rsidR="009A099E" w:rsidRDefault="009A099E" w:rsidP="006C009E">
      <w:pPr>
        <w:spacing w:line="360" w:lineRule="exact"/>
        <w:jc w:val="left"/>
        <w:rPr>
          <w:rFonts w:ascii="ＭＳ 明朝" w:hAnsi="ＭＳ 明朝"/>
          <w:sz w:val="22"/>
        </w:rPr>
      </w:pPr>
    </w:p>
    <w:p w14:paraId="615E0FC8" w14:textId="03BC96B2" w:rsidR="00E62190" w:rsidRPr="00B256EE" w:rsidRDefault="00F368B6" w:rsidP="006C009E">
      <w:pPr>
        <w:spacing w:line="360" w:lineRule="exact"/>
        <w:jc w:val="left"/>
        <w:rPr>
          <w:rFonts w:ascii="ＭＳ 明朝" w:hAnsi="ＭＳ 明朝"/>
          <w:sz w:val="22"/>
        </w:rPr>
      </w:pPr>
      <w:r>
        <w:rPr>
          <w:noProof/>
        </w:rPr>
        <mc:AlternateContent>
          <mc:Choice Requires="wps">
            <w:drawing>
              <wp:anchor distT="0" distB="0" distL="114300" distR="114300" simplePos="0" relativeHeight="251799552" behindDoc="0" locked="0" layoutInCell="1" allowOverlap="1" wp14:anchorId="3552C5D5" wp14:editId="4838B97C">
                <wp:simplePos x="0" y="0"/>
                <wp:positionH relativeFrom="margin">
                  <wp:align>left</wp:align>
                </wp:positionH>
                <wp:positionV relativeFrom="paragraph">
                  <wp:posOffset>21590</wp:posOffset>
                </wp:positionV>
                <wp:extent cx="6407785" cy="0"/>
                <wp:effectExtent l="0" t="0" r="0" b="0"/>
                <wp:wrapNone/>
                <wp:docPr id="502654448" name="直線コネクタ 1"/>
                <wp:cNvGraphicFramePr/>
                <a:graphic xmlns:a="http://schemas.openxmlformats.org/drawingml/2006/main">
                  <a:graphicData uri="http://schemas.microsoft.com/office/word/2010/wordprocessingShape">
                    <wps:wsp>
                      <wps:cNvCnPr/>
                      <wps:spPr>
                        <a:xfrm>
                          <a:off x="0" y="0"/>
                          <a:ext cx="6407785" cy="0"/>
                        </a:xfrm>
                        <a:prstGeom prst="line">
                          <a:avLst/>
                        </a:prstGeom>
                        <a:ln w="19050">
                          <a:solidFill>
                            <a:srgbClr val="0099C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061D8AF" id="直線コネクタ 1" o:spid="_x0000_s1026" style="position:absolute;left:0;text-align:left;z-index:251799552;visibility:visible;mso-wrap-style:square;mso-wrap-distance-left:9pt;mso-wrap-distance-top:0;mso-wrap-distance-right:9pt;mso-wrap-distance-bottom:0;mso-position-horizontal:left;mso-position-horizontal-relative:margin;mso-position-vertical:absolute;mso-position-vertical-relative:text" from="0,1.7pt" to="504.5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" strokecolor="#09c" strokeweight="1.5pt">
                <v:stroke joinstyle="miter"/>
                <w10:wrap anchorx="margin"/>
              </v:line>
            </w:pict>
          </mc:Fallback>
        </mc:AlternateContent>
      </w:r>
      <w:r w:rsidR="00E62190" w:rsidRPr="00124C3E">
        <w:rPr>
          <w:noProof/>
        </w:rPr>
        <mc:AlternateContent>
          <mc:Choice Requires="wps">
            <w:drawing>
              <wp:anchor distT="0" distB="0" distL="114300" distR="114300" simplePos="0" relativeHeight="251615232" behindDoc="0" locked="0" layoutInCell="1" allowOverlap="1" wp14:anchorId="3A70D6F9" wp14:editId="6D9A9663">
                <wp:simplePos x="0" y="0"/>
                <wp:positionH relativeFrom="column">
                  <wp:posOffset>762000</wp:posOffset>
                </wp:positionH>
                <wp:positionV relativeFrom="paragraph">
                  <wp:posOffset>8382000</wp:posOffset>
                </wp:positionV>
                <wp:extent cx="3315970" cy="1724025"/>
                <wp:effectExtent l="0" t="0" r="0" b="952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5970" cy="17240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C578669" id="正方形/長方形 19" o:spid="_x0000_s1026" style="position:absolute;left:0;text-align:left;margin-left:60pt;margin-top:660pt;width:261.1pt;height:135.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" filled="f" strokecolor="windowText" strokeweight="1pt">
                <v:path arrowok="t"/>
              </v:rect>
            </w:pict>
          </mc:Fallback>
        </mc:AlternateContent>
      </w:r>
      <w:r w:rsidR="00E62190" w:rsidRPr="00124C3E">
        <w:rPr>
          <w:noProof/>
        </w:rPr>
        <mc:AlternateContent>
          <mc:Choice Requires="wps">
            <w:drawing>
              <wp:anchor distT="0" distB="0" distL="114300" distR="114300" simplePos="0" relativeHeight="251616256" behindDoc="0" locked="0" layoutInCell="1" allowOverlap="1" wp14:anchorId="493D5C1E" wp14:editId="5E8849FA">
                <wp:simplePos x="0" y="0"/>
                <wp:positionH relativeFrom="column">
                  <wp:posOffset>1938655</wp:posOffset>
                </wp:positionH>
                <wp:positionV relativeFrom="paragraph">
                  <wp:posOffset>10196830</wp:posOffset>
                </wp:positionV>
                <wp:extent cx="664210" cy="228600"/>
                <wp:effectExtent l="0" t="0" r="0" b="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 cy="228600"/>
                        </a:xfrm>
                        <a:prstGeom prst="rect">
                          <a:avLst/>
                        </a:prstGeom>
                        <a:noFill/>
                        <a:ln w="6350">
                          <a:noFill/>
                        </a:ln>
                      </wps:spPr>
                      <wps:txbx>
                        <w:txbxContent>
                          <w:p w14:paraId="37C74316" w14:textId="77777777" w:rsidR="00E62190" w:rsidRPr="00637BCF" w:rsidRDefault="00E62190" w:rsidP="00E62190">
                            <w:pPr>
                              <w:rPr>
                                <w:rFonts w:ascii="ＭＳ 明朝" w:hAnsi="ＭＳ 明朝"/>
                                <w:sz w:val="22"/>
                              </w:rPr>
                            </w:pPr>
                            <w:r w:rsidRPr="00637BCF">
                              <w:rPr>
                                <w:rFonts w:ascii="ＭＳ 明朝" w:hAnsi="ＭＳ 明朝" w:hint="eastAsia"/>
                                <w:sz w:val="22"/>
                              </w:rPr>
                              <w:t>参考画像</w:t>
                            </w:r>
                            <w:r w:rsidRPr="00637BCF">
                              <w:rPr>
                                <w:rFonts w:ascii="ＭＳ 明朝" w:hAnsi="ＭＳ 明朝"/>
                                <w:sz w:val="22"/>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93D5C1E" id="テキスト ボックス 21" o:spid="_x0000_s1029" type="#_x0000_t202" style="position:absolute;margin-left:152.65pt;margin-top:802.9pt;width:52.3pt;height:18pt;z-index:251616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" filled="f" stroked="f" strokeweight=".5pt">
                <v:textbox style="mso-fit-shape-to-text:t" inset="0,0,0,0">
                  <w:txbxContent>
                    <w:p w14:paraId="37C74316" w14:textId="77777777" w:rsidR="00E62190" w:rsidRPr="00637BCF" w:rsidRDefault="00E62190" w:rsidP="00E62190">
                      <w:pPr>
                        <w:rPr>
                          <w:rFonts w:ascii="ＭＳ 明朝" w:hAnsi="ＭＳ 明朝"/>
                          <w:sz w:val="22"/>
                        </w:rPr>
                      </w:pPr>
                      <w:r w:rsidRPr="00637BCF">
                        <w:rPr>
                          <w:rFonts w:ascii="ＭＳ 明朝" w:hAnsi="ＭＳ 明朝" w:hint="eastAsia"/>
                          <w:sz w:val="22"/>
                        </w:rPr>
                        <w:t>参考画像</w:t>
                      </w:r>
                      <w:r w:rsidRPr="00637BCF">
                        <w:rPr>
                          <w:rFonts w:ascii="ＭＳ 明朝" w:hAnsi="ＭＳ 明朝"/>
                          <w:sz w:val="22"/>
                        </w:rPr>
                        <w:t>1</w:t>
                      </w:r>
                    </w:p>
                  </w:txbxContent>
                </v:textbox>
              </v:shape>
            </w:pict>
          </mc:Fallback>
        </mc:AlternateContent>
      </w:r>
      <w:r w:rsidR="009A099E">
        <w:rPr>
          <w:rFonts w:ascii="ＭＳ 明朝" w:hAnsi="ＭＳ 明朝" w:hint="eastAsia"/>
          <w:sz w:val="22"/>
        </w:rPr>
        <w:t>【</w:t>
      </w:r>
      <w:r w:rsidR="00E62190" w:rsidRPr="00124C3E">
        <w:rPr>
          <w:rFonts w:ascii="ＭＳ 明朝" w:hAnsi="ＭＳ 明朝" w:hint="eastAsia"/>
          <w:sz w:val="22"/>
        </w:rPr>
        <w:t>資料配</w:t>
      </w:r>
      <w:r w:rsidR="00E62190" w:rsidRPr="00B256EE">
        <w:rPr>
          <w:rFonts w:ascii="ＭＳ 明朝" w:hAnsi="ＭＳ 明朝" w:hint="eastAsia"/>
          <w:sz w:val="22"/>
        </w:rPr>
        <w:t>布先</w:t>
      </w:r>
      <w:r w:rsidR="009A099E">
        <w:rPr>
          <w:rFonts w:ascii="ＭＳ 明朝" w:hAnsi="ＭＳ 明朝" w:hint="eastAsia"/>
          <w:sz w:val="22"/>
        </w:rPr>
        <w:t>】</w:t>
      </w:r>
      <w:r w:rsidR="00E62190" w:rsidRPr="00B256EE">
        <w:rPr>
          <w:rFonts w:ascii="ＭＳ 明朝" w:hAnsi="ＭＳ 明朝" w:hint="eastAsia"/>
          <w:sz w:val="22"/>
        </w:rPr>
        <w:t xml:space="preserve">　国土交通記者会</w:t>
      </w:r>
      <w:r w:rsidR="002F3EF2">
        <w:rPr>
          <w:rFonts w:ascii="ＭＳ 明朝" w:hAnsi="ＭＳ 明朝" w:hint="eastAsia"/>
          <w:sz w:val="22"/>
        </w:rPr>
        <w:t>、</w:t>
      </w:r>
      <w:r w:rsidR="00E62190" w:rsidRPr="00B256EE">
        <w:rPr>
          <w:rFonts w:ascii="ＭＳ 明朝" w:hAnsi="ＭＳ 明朝" w:hint="eastAsia"/>
          <w:sz w:val="22"/>
        </w:rPr>
        <w:t>ときわクラブ</w:t>
      </w:r>
      <w:r w:rsidR="002F3EF2">
        <w:rPr>
          <w:rFonts w:ascii="ＭＳ 明朝" w:hAnsi="ＭＳ 明朝" w:hint="eastAsia"/>
          <w:sz w:val="22"/>
        </w:rPr>
        <w:t>、</w:t>
      </w:r>
      <w:r w:rsidR="00E62190" w:rsidRPr="00B256EE">
        <w:rPr>
          <w:rFonts w:ascii="ＭＳ 明朝" w:hAnsi="ＭＳ 明朝" w:hint="eastAsia"/>
          <w:sz w:val="22"/>
        </w:rPr>
        <w:t>横浜経済記者クラブ</w:t>
      </w:r>
      <w:r w:rsidR="002F3EF2">
        <w:rPr>
          <w:rFonts w:ascii="ＭＳ 明朝" w:hAnsi="ＭＳ 明朝" w:hint="eastAsia"/>
          <w:sz w:val="22"/>
        </w:rPr>
        <w:t>、</w:t>
      </w:r>
      <w:r w:rsidR="00C12B69">
        <w:rPr>
          <w:rFonts w:ascii="ＭＳ 明朝" w:hAnsi="ＭＳ 明朝" w:hint="eastAsia"/>
          <w:sz w:val="22"/>
        </w:rPr>
        <w:t>横須賀市政記者クラブ</w:t>
      </w:r>
    </w:p>
    <w:p w14:paraId="709054C7" w14:textId="3CD90917" w:rsidR="00E62190" w:rsidRDefault="009A099E" w:rsidP="00124C3E">
      <w:pPr>
        <w:rPr>
          <w:rFonts w:ascii="ＭＳ 明朝" w:hAnsi="ＭＳ 明朝"/>
          <w:sz w:val="22"/>
        </w:rPr>
      </w:pPr>
      <w:r>
        <w:rPr>
          <w:rFonts w:ascii="ＭＳ 明朝" w:hAnsi="ＭＳ 明朝" w:hint="eastAsia"/>
          <w:sz w:val="22"/>
        </w:rPr>
        <w:t>【</w:t>
      </w:r>
      <w:r w:rsidR="00E62190" w:rsidRPr="00B256EE">
        <w:rPr>
          <w:rFonts w:ascii="ＭＳ 明朝" w:hAnsi="ＭＳ 明朝" w:hint="eastAsia"/>
          <w:sz w:val="22"/>
        </w:rPr>
        <w:t>この資料に関する</w:t>
      </w:r>
      <w:r w:rsidR="0047156E">
        <w:rPr>
          <w:rFonts w:ascii="ＭＳ 明朝" w:hAnsi="ＭＳ 明朝" w:hint="eastAsia"/>
          <w:sz w:val="22"/>
        </w:rPr>
        <w:t>お</w:t>
      </w:r>
      <w:r w:rsidR="00E62190" w:rsidRPr="00B256EE">
        <w:rPr>
          <w:rFonts w:ascii="ＭＳ 明朝" w:hAnsi="ＭＳ 明朝" w:hint="eastAsia"/>
          <w:sz w:val="22"/>
        </w:rPr>
        <w:t>問</w:t>
      </w:r>
      <w:r w:rsidR="0047156E">
        <w:rPr>
          <w:rFonts w:ascii="ＭＳ 明朝" w:hAnsi="ＭＳ 明朝" w:hint="eastAsia"/>
          <w:sz w:val="22"/>
        </w:rPr>
        <w:t>い</w:t>
      </w:r>
      <w:r w:rsidR="00E62190" w:rsidRPr="00B256EE">
        <w:rPr>
          <w:rFonts w:ascii="ＭＳ 明朝" w:hAnsi="ＭＳ 明朝" w:hint="eastAsia"/>
          <w:sz w:val="22"/>
        </w:rPr>
        <w:t>合</w:t>
      </w:r>
      <w:r w:rsidR="0047156E">
        <w:rPr>
          <w:rFonts w:ascii="ＭＳ 明朝" w:hAnsi="ＭＳ 明朝" w:hint="eastAsia"/>
          <w:sz w:val="22"/>
        </w:rPr>
        <w:t>わ</w:t>
      </w:r>
      <w:r w:rsidR="00E62190" w:rsidRPr="00B256EE">
        <w:rPr>
          <w:rFonts w:ascii="ＭＳ 明朝" w:hAnsi="ＭＳ 明朝" w:hint="eastAsia"/>
          <w:sz w:val="22"/>
        </w:rPr>
        <w:t>せ</w:t>
      </w:r>
      <w:r>
        <w:rPr>
          <w:rFonts w:ascii="ＭＳ 明朝" w:hAnsi="ＭＳ 明朝" w:hint="eastAsia"/>
          <w:sz w:val="22"/>
        </w:rPr>
        <w:t>】</w:t>
      </w:r>
    </w:p>
    <w:p w14:paraId="30876CEB" w14:textId="5054FC8E" w:rsidR="008D274F" w:rsidRPr="006D260F" w:rsidRDefault="008D274F" w:rsidP="00124C3E">
      <w:pPr>
        <w:rPr>
          <w:rFonts w:ascii="ＭＳ 明朝" w:hAnsi="ＭＳ 明朝"/>
          <w:sz w:val="22"/>
        </w:rPr>
      </w:pPr>
      <w:r>
        <w:rPr>
          <w:rFonts w:ascii="ＭＳ 明朝" w:hAnsi="ＭＳ 明朝" w:hint="eastAsia"/>
          <w:sz w:val="22"/>
        </w:rPr>
        <w:t xml:space="preserve">　三</w:t>
      </w:r>
      <w:r w:rsidRPr="006D260F">
        <w:rPr>
          <w:rFonts w:ascii="ＭＳ 明朝" w:hAnsi="ＭＳ 明朝" w:hint="eastAsia"/>
          <w:sz w:val="22"/>
        </w:rPr>
        <w:t>浦市</w:t>
      </w:r>
      <w:r w:rsidR="00F26BF3" w:rsidRPr="006D260F">
        <w:rPr>
          <w:rFonts w:ascii="ＭＳ 明朝" w:hAnsi="ＭＳ 明朝" w:hint="eastAsia"/>
          <w:sz w:val="22"/>
        </w:rPr>
        <w:t xml:space="preserve">　</w:t>
      </w:r>
      <w:r w:rsidR="006C7FDA" w:rsidRPr="006D260F">
        <w:rPr>
          <w:rFonts w:ascii="ＭＳ 明朝" w:hAnsi="ＭＳ 明朝" w:hint="eastAsia"/>
          <w:sz w:val="22"/>
        </w:rPr>
        <w:t>市長</w:t>
      </w:r>
      <w:r w:rsidR="00F26BF3" w:rsidRPr="006D260F">
        <w:rPr>
          <w:rFonts w:ascii="ＭＳ 明朝" w:hAnsi="ＭＳ 明朝" w:hint="eastAsia"/>
          <w:sz w:val="22"/>
        </w:rPr>
        <w:t xml:space="preserve">室　</w:t>
      </w:r>
      <w:r w:rsidR="006C7FDA" w:rsidRPr="006D260F">
        <w:rPr>
          <w:rFonts w:ascii="ＭＳ 明朝" w:hAnsi="ＭＳ 明朝" w:hint="eastAsia"/>
          <w:sz w:val="22"/>
        </w:rPr>
        <w:t>小林・小野</w:t>
      </w:r>
      <w:r w:rsidR="00F26BF3" w:rsidRPr="006D260F">
        <w:rPr>
          <w:rFonts w:ascii="ＭＳ 明朝" w:hAnsi="ＭＳ 明朝" w:hint="eastAsia"/>
          <w:sz w:val="22"/>
        </w:rPr>
        <w:t xml:space="preserve">　TEL.</w:t>
      </w:r>
      <w:r w:rsidR="006C7FDA" w:rsidRPr="006D260F">
        <w:rPr>
          <w:rFonts w:ascii="ＭＳ 明朝" w:hAnsi="ＭＳ 明朝" w:hint="eastAsia"/>
          <w:sz w:val="22"/>
        </w:rPr>
        <w:t>046-882-1111　Mail.seisaku0202@city.miura.kanagawa.jp</w:t>
      </w:r>
    </w:p>
    <w:p w14:paraId="6C11506C" w14:textId="4EC2C7E9" w:rsidR="00E62190" w:rsidRPr="00365A69" w:rsidRDefault="00E62190" w:rsidP="006C009E">
      <w:pPr>
        <w:ind w:leftChars="100" w:left="210" w:rightChars="-203" w:right="-426"/>
        <w:jc w:val="left"/>
        <w:rPr>
          <w:rStyle w:val="a3"/>
          <w:rFonts w:ascii="ＭＳ 明朝" w:hAnsi="ＭＳ 明朝"/>
          <w:spacing w:val="5"/>
          <w:kern w:val="0"/>
        </w:rPr>
      </w:pPr>
      <w:r w:rsidRPr="006D260F">
        <w:rPr>
          <w:rFonts w:ascii="ＭＳ 明朝" w:hAnsi="ＭＳ 明朝" w:hint="eastAsia"/>
          <w:spacing w:val="1"/>
          <w:w w:val="68"/>
          <w:kern w:val="0"/>
          <w:sz w:val="22"/>
          <w:fitText w:val="2860" w:id="-691791616"/>
        </w:rPr>
        <w:t>京急電鉄　新しい価値共創室（広報担当</w:t>
      </w:r>
      <w:r w:rsidRPr="006D260F">
        <w:rPr>
          <w:rFonts w:ascii="ＭＳ 明朝" w:hAnsi="ＭＳ 明朝" w:hint="eastAsia"/>
          <w:spacing w:val="-8"/>
          <w:w w:val="68"/>
          <w:kern w:val="0"/>
          <w:sz w:val="22"/>
          <w:fitText w:val="2860" w:id="-691791616"/>
        </w:rPr>
        <w:t>）</w:t>
      </w:r>
      <w:r w:rsidR="008D274F">
        <w:rPr>
          <w:rFonts w:ascii="ＭＳ 明朝" w:hAnsi="ＭＳ 明朝" w:hint="eastAsia"/>
          <w:kern w:val="0"/>
          <w:sz w:val="22"/>
        </w:rPr>
        <w:t>川村</w:t>
      </w:r>
      <w:r w:rsidR="006E4670" w:rsidRPr="00B256EE">
        <w:rPr>
          <w:rFonts w:ascii="ＭＳ 明朝" w:hAnsi="ＭＳ 明朝" w:cs="Segoe UI Emoji" w:hint="eastAsia"/>
          <w:kern w:val="0"/>
          <w:sz w:val="22"/>
        </w:rPr>
        <w:t>・新井</w:t>
      </w:r>
      <w:r w:rsidR="00B256EE">
        <w:rPr>
          <w:rFonts w:ascii="ＭＳ 明朝" w:hAnsi="ＭＳ 明朝" w:hint="eastAsia"/>
          <w:kern w:val="0"/>
          <w:sz w:val="22"/>
        </w:rPr>
        <w:t xml:space="preserve"> </w:t>
      </w:r>
      <w:r w:rsidR="00557F9C">
        <w:rPr>
          <w:rFonts w:ascii="ＭＳ 明朝" w:hAnsi="ＭＳ 明朝" w:hint="eastAsia"/>
          <w:kern w:val="0"/>
          <w:sz w:val="22"/>
        </w:rPr>
        <w:t xml:space="preserve"> </w:t>
      </w:r>
      <w:r w:rsidRPr="006C009E">
        <w:rPr>
          <w:rFonts w:ascii="ＭＳ 明朝" w:hAnsi="ＭＳ 明朝"/>
          <w:kern w:val="0"/>
          <w:sz w:val="22"/>
        </w:rPr>
        <w:t>TEL</w:t>
      </w:r>
      <w:r w:rsidR="00124C3E" w:rsidRPr="006C009E">
        <w:rPr>
          <w:rFonts w:ascii="ＭＳ 明朝" w:hAnsi="ＭＳ 明朝"/>
          <w:kern w:val="0"/>
          <w:sz w:val="22"/>
        </w:rPr>
        <w:t>.</w:t>
      </w:r>
      <w:r w:rsidRPr="006C009E">
        <w:rPr>
          <w:rFonts w:ascii="ＭＳ 明朝" w:hAnsi="ＭＳ 明朝"/>
          <w:kern w:val="0"/>
          <w:sz w:val="22"/>
        </w:rPr>
        <w:t>045-225-9355</w:t>
      </w:r>
      <w:r w:rsidR="00B256EE">
        <w:rPr>
          <w:rFonts w:ascii="ＭＳ 明朝" w:hAnsi="ＭＳ 明朝"/>
          <w:kern w:val="0"/>
          <w:sz w:val="22"/>
        </w:rPr>
        <w:t xml:space="preserve"> </w:t>
      </w:r>
      <w:r w:rsidR="006E4670" w:rsidRPr="00B256EE">
        <w:rPr>
          <w:rFonts w:ascii="ＭＳ 明朝" w:hAnsi="ＭＳ 明朝" w:hint="eastAsia"/>
          <w:kern w:val="0"/>
          <w:sz w:val="22"/>
        </w:rPr>
        <w:t>Mail</w:t>
      </w:r>
      <w:r w:rsidR="00B256EE" w:rsidRPr="00B256EE">
        <w:rPr>
          <w:rFonts w:ascii="ＭＳ 明朝" w:hAnsi="ＭＳ 明朝"/>
          <w:kern w:val="0"/>
          <w:sz w:val="22"/>
        </w:rPr>
        <w:t>.</w:t>
      </w:r>
      <w:hyperlink r:id="rId20" w:history="1">
        <w:r w:rsidR="00B256EE" w:rsidRPr="00F26BF3">
          <w:rPr>
            <w:rStyle w:val="a3"/>
            <w:rFonts w:ascii="ＭＳ 明朝" w:hAnsi="ＭＳ 明朝"/>
            <w:spacing w:val="22"/>
            <w:w w:val="83"/>
            <w:kern w:val="0"/>
            <w:fitText w:val="3360" w:id="-670380283"/>
          </w:rPr>
          <w:t>keikyu-koho_b7n@keikyu-group.j</w:t>
        </w:r>
        <w:r w:rsidR="00B256EE" w:rsidRPr="00F26BF3">
          <w:rPr>
            <w:rStyle w:val="a3"/>
            <w:rFonts w:ascii="ＭＳ 明朝" w:hAnsi="ＭＳ 明朝"/>
            <w:spacing w:val="5"/>
            <w:w w:val="83"/>
            <w:kern w:val="0"/>
            <w:fitText w:val="3360" w:id="-670380283"/>
          </w:rPr>
          <w:t>p</w:t>
        </w:r>
      </w:hyperlink>
    </w:p>
    <w:p w14:paraId="1A3F8C92" w14:textId="1A80B9A3" w:rsidR="009F3A82" w:rsidRDefault="009F3A82" w:rsidP="009F3A82">
      <w:pPr>
        <w:ind w:leftChars="100" w:left="210" w:rightChars="-203" w:right="-426"/>
        <w:jc w:val="left"/>
        <w:rPr>
          <w:rStyle w:val="a3"/>
          <w:rFonts w:ascii="ＭＳ 明朝" w:hAnsi="ＭＳ 明朝"/>
          <w:kern w:val="0"/>
          <w:sz w:val="22"/>
        </w:rPr>
      </w:pPr>
      <w:r w:rsidRPr="002972C9">
        <w:rPr>
          <w:rFonts w:ascii="ＭＳ 明朝" w:hAnsi="ＭＳ 明朝" w:hint="eastAsia"/>
          <w:color w:val="000000" w:themeColor="text1"/>
          <w:kern w:val="0"/>
          <w:sz w:val="22"/>
        </w:rPr>
        <w:t>サンオータス</w:t>
      </w:r>
      <w:r>
        <w:rPr>
          <w:rFonts w:ascii="ＭＳ 明朝" w:hAnsi="ＭＳ 明朝" w:hint="eastAsia"/>
          <w:color w:val="000000" w:themeColor="text1"/>
          <w:kern w:val="0"/>
          <w:sz w:val="22"/>
        </w:rPr>
        <w:t xml:space="preserve">　</w:t>
      </w:r>
      <w:r w:rsidRPr="009F3A82">
        <w:rPr>
          <w:rFonts w:ascii="ＭＳ 明朝" w:hAnsi="ＭＳ 明朝"/>
          <w:color w:val="000000" w:themeColor="text1"/>
          <w:kern w:val="0"/>
          <w:sz w:val="22"/>
        </w:rPr>
        <w:t xml:space="preserve">モビリティ事業部　柏原　</w:t>
      </w:r>
      <w:r>
        <w:rPr>
          <w:rFonts w:ascii="ＭＳ 明朝" w:hAnsi="ＭＳ 明朝" w:hint="eastAsia"/>
          <w:color w:val="000000" w:themeColor="text1"/>
          <w:kern w:val="0"/>
          <w:sz w:val="22"/>
        </w:rPr>
        <w:t>Mail．</w:t>
      </w:r>
      <w:r>
        <w:fldChar w:fldCharType="begin"/>
      </w:r>
      <w:r>
        <w:instrText>HYPERLINK "mailto:s-kashihara@sunautas.com"</w:instrText>
      </w:r>
      <w:r>
        <w:fldChar w:fldCharType="separate"/>
      </w:r>
      <w:r w:rsidRPr="008251B1">
        <w:rPr>
          <w:rStyle w:val="a3"/>
          <w:rFonts w:ascii="ＭＳ 明朝" w:hAnsi="ＭＳ 明朝"/>
          <w:kern w:val="0"/>
          <w:sz w:val="22"/>
        </w:rPr>
        <w:t>s-kashihara@sunautas.com</w:t>
      </w:r>
      <w:r>
        <w:rPr>
          <w:rStyle w:val="a3"/>
          <w:rFonts w:ascii="ＭＳ 明朝" w:hAnsi="ＭＳ 明朝"/>
          <w:kern w:val="0"/>
          <w:sz w:val="22"/>
        </w:rPr>
        <w:fldChar w:fldCharType="end"/>
      </w:r>
    </w:p>
    <w:p w14:paraId="14229381" w14:textId="6D3E9CBB" w:rsidR="009A099E" w:rsidRPr="009A099E" w:rsidRDefault="00F26BF3" w:rsidP="00DB602D">
      <w:pPr>
        <w:jc w:val="left"/>
        <w:rPr>
          <w:rFonts w:ascii="ＭＳ 明朝" w:hAnsi="ＭＳ 明朝"/>
          <w:color w:val="000000" w:themeColor="text1"/>
          <w:kern w:val="0"/>
          <w:sz w:val="22"/>
        </w:rPr>
      </w:pPr>
      <w:r>
        <w:rPr>
          <w:rFonts w:ascii="ＭＳ 明朝" w:hAnsi="ＭＳ 明朝" w:hint="eastAsia"/>
          <w:color w:val="000000" w:themeColor="text1"/>
          <w:kern w:val="0"/>
          <w:sz w:val="22"/>
        </w:rPr>
        <w:t xml:space="preserve">　</w:t>
      </w:r>
      <w:proofErr w:type="spellStart"/>
      <w:r>
        <w:rPr>
          <w:rFonts w:ascii="ＭＳ 明朝" w:hAnsi="ＭＳ 明朝" w:hint="eastAsia"/>
          <w:color w:val="000000" w:themeColor="text1"/>
          <w:kern w:val="0"/>
          <w:sz w:val="22"/>
        </w:rPr>
        <w:t>OpenStreet</w:t>
      </w:r>
      <w:proofErr w:type="spellEnd"/>
      <w:r>
        <w:rPr>
          <w:rFonts w:ascii="ＭＳ 明朝" w:hAnsi="ＭＳ 明朝" w:hint="eastAsia"/>
          <w:color w:val="000000" w:themeColor="text1"/>
          <w:kern w:val="0"/>
          <w:sz w:val="22"/>
        </w:rPr>
        <w:t xml:space="preserve">　広報担当　仙石  Mail.</w:t>
      </w:r>
      <w:r w:rsidRPr="00F26BF3">
        <w:rPr>
          <w:rFonts w:asciiTheme="minorHAnsi" w:eastAsiaTheme="minorEastAsia" w:hAnsiTheme="minorHAnsi" w:cstheme="minorBidi"/>
        </w:rPr>
        <w:t xml:space="preserve"> </w:t>
      </w:r>
      <w:hyperlink r:id="rId21" w:history="1">
        <w:r w:rsidRPr="00F26BF3">
          <w:rPr>
            <w:rStyle w:val="a3"/>
            <w:rFonts w:ascii="ＭＳ 明朝" w:hAnsi="ＭＳ 明朝"/>
            <w:kern w:val="0"/>
            <w:sz w:val="22"/>
          </w:rPr>
          <w:t>pr@openstreet.co.jp</w:t>
        </w:r>
      </w:hyperlink>
      <w:r w:rsidRPr="00F26BF3">
        <w:rPr>
          <w:rFonts w:ascii="ＭＳ 明朝" w:hAnsi="ＭＳ 明朝"/>
          <w:color w:val="000000" w:themeColor="text1"/>
          <w:kern w:val="0"/>
          <w:sz w:val="22"/>
        </w:rPr>
        <w:t xml:space="preserve">　</w:t>
      </w:r>
    </w:p>
    <w:p w14:paraId="1E1866CC" w14:textId="27CD9039" w:rsidR="00A67DAE" w:rsidRDefault="00DB602D" w:rsidP="00DB602D">
      <w:pPr>
        <w:jc w:val="left"/>
        <w:rPr>
          <w:rFonts w:ascii="ＭＳ 明朝" w:hAnsi="ＭＳ 明朝"/>
          <w:sz w:val="22"/>
        </w:rPr>
      </w:pPr>
      <w:r w:rsidRPr="00124C3E">
        <w:rPr>
          <w:rFonts w:ascii="ＭＳ 明朝" w:hAnsi="ＭＳ 明朝" w:hint="eastAsia"/>
          <w:sz w:val="22"/>
          <w:bdr w:val="single" w:sz="4" w:space="0" w:color="auto"/>
        </w:rPr>
        <w:lastRenderedPageBreak/>
        <w:t>別　紙</w:t>
      </w:r>
      <w:r w:rsidRPr="00124C3E">
        <w:rPr>
          <w:rFonts w:ascii="ＭＳ 明朝" w:hAnsi="ＭＳ 明朝" w:hint="eastAsia"/>
          <w:sz w:val="22"/>
        </w:rPr>
        <w:t xml:space="preserve">　</w:t>
      </w:r>
    </w:p>
    <w:p w14:paraId="46593B73" w14:textId="73114BE3" w:rsidR="005F7013" w:rsidRPr="00BB19F9" w:rsidRDefault="00273923" w:rsidP="00DB602D">
      <w:pPr>
        <w:jc w:val="left"/>
        <w:rPr>
          <w:rFonts w:ascii="ＭＳ 明朝" w:hAnsi="ＭＳ 明朝"/>
          <w:b/>
          <w:sz w:val="22"/>
        </w:rPr>
      </w:pPr>
      <w:r w:rsidRPr="00F7101C">
        <w:rPr>
          <w:rFonts w:ascii="ＭＳ 明朝" w:hAnsi="ＭＳ 明朝" w:hint="eastAsia"/>
          <w:b/>
          <w:sz w:val="22"/>
        </w:rPr>
        <w:t>１</w:t>
      </w:r>
      <w:r w:rsidRPr="00BB19F9">
        <w:rPr>
          <w:rFonts w:ascii="ＭＳ 明朝" w:hAnsi="ＭＳ 明朝" w:hint="eastAsia"/>
          <w:b/>
          <w:sz w:val="22"/>
        </w:rPr>
        <w:t>．</w:t>
      </w:r>
      <w:r w:rsidR="005F7013" w:rsidRPr="00BB19F9">
        <w:rPr>
          <w:rFonts w:ascii="ＭＳ 明朝" w:hAnsi="ＭＳ 明朝" w:hint="eastAsia"/>
          <w:b/>
          <w:sz w:val="22"/>
        </w:rPr>
        <w:t>「</w:t>
      </w:r>
      <w:r w:rsidR="005F7013" w:rsidRPr="00BB19F9">
        <w:rPr>
          <w:rFonts w:ascii="ＭＳ 明朝" w:hAnsi="ＭＳ 明朝"/>
          <w:b/>
          <w:sz w:val="22"/>
        </w:rPr>
        <w:t>シェアサイクルを活用したまちづくり推進等に関する連携協定</w:t>
      </w:r>
      <w:r w:rsidR="005F7013" w:rsidRPr="00BB19F9">
        <w:rPr>
          <w:rFonts w:ascii="ＭＳ 明朝" w:hAnsi="ＭＳ 明朝" w:hint="eastAsia"/>
          <w:b/>
          <w:sz w:val="22"/>
        </w:rPr>
        <w:t>」について</w:t>
      </w:r>
    </w:p>
    <w:p w14:paraId="20FC778F" w14:textId="3A8A1F39" w:rsidR="0007317B" w:rsidRPr="00BB19F9" w:rsidRDefault="009A099E" w:rsidP="005F7013">
      <w:pPr>
        <w:widowControl/>
        <w:tabs>
          <w:tab w:val="left" w:pos="1985"/>
          <w:tab w:val="right" w:pos="10204"/>
        </w:tabs>
        <w:jc w:val="left"/>
        <w:rPr>
          <w:rFonts w:ascii="Google Sans Text" w:hAnsi="Google Sans Text" w:hint="eastAsia"/>
          <w:color w:val="303030"/>
          <w:sz w:val="22"/>
          <w:shd w:val="clear" w:color="auto" w:fill="FFFFFF"/>
        </w:rPr>
      </w:pPr>
      <w:r>
        <w:rPr>
          <w:rFonts w:ascii="ＭＳ 明朝" w:hAnsi="ＭＳ 明朝" w:hint="eastAsia"/>
          <w:sz w:val="22"/>
        </w:rPr>
        <w:t>（</w:t>
      </w:r>
      <w:r w:rsidR="0007317B" w:rsidRPr="00BB19F9">
        <w:rPr>
          <w:rFonts w:ascii="ＭＳ 明朝" w:hAnsi="ＭＳ 明朝" w:hint="eastAsia"/>
          <w:sz w:val="22"/>
        </w:rPr>
        <w:t>1</w:t>
      </w:r>
      <w:r>
        <w:rPr>
          <w:rFonts w:ascii="ＭＳ 明朝" w:hAnsi="ＭＳ 明朝" w:hint="eastAsia"/>
          <w:sz w:val="22"/>
        </w:rPr>
        <w:t>）</w:t>
      </w:r>
      <w:r w:rsidR="00CF12DF" w:rsidRPr="00BB19F9">
        <w:rPr>
          <w:rFonts w:ascii="Google Sans Text" w:hAnsi="Google Sans Text"/>
          <w:color w:val="303030"/>
          <w:sz w:val="22"/>
          <w:shd w:val="clear" w:color="auto" w:fill="FFFFFF"/>
        </w:rPr>
        <w:t>三浦市における移動の背景と課題</w:t>
      </w:r>
    </w:p>
    <w:p w14:paraId="4680BD09" w14:textId="77777777" w:rsidR="00CF12DF" w:rsidRPr="00BB19F9" w:rsidRDefault="004E21D9" w:rsidP="00CF12DF">
      <w:pPr>
        <w:widowControl/>
        <w:tabs>
          <w:tab w:val="left" w:pos="1985"/>
          <w:tab w:val="right" w:pos="10204"/>
        </w:tabs>
        <w:jc w:val="left"/>
        <w:rPr>
          <w:rFonts w:ascii="ＭＳ 明朝" w:hAnsi="ＭＳ 明朝"/>
          <w:color w:val="303030"/>
          <w:sz w:val="22"/>
          <w:shd w:val="clear" w:color="auto" w:fill="FFFFFF"/>
        </w:rPr>
      </w:pPr>
      <w:r w:rsidRPr="00BB19F9">
        <w:rPr>
          <w:rFonts w:ascii="Google Sans Text" w:hAnsi="Google Sans Text" w:hint="eastAsia"/>
          <w:color w:val="303030"/>
          <w:sz w:val="22"/>
          <w:shd w:val="clear" w:color="auto" w:fill="FFFFFF"/>
        </w:rPr>
        <w:t xml:space="preserve">　</w:t>
      </w:r>
      <w:r w:rsidRPr="00BB19F9">
        <w:rPr>
          <w:rFonts w:ascii="ＭＳ 明朝" w:hAnsi="ＭＳ 明朝" w:hint="eastAsia"/>
          <w:color w:val="303030"/>
          <w:sz w:val="22"/>
          <w:shd w:val="clear" w:color="auto" w:fill="FFFFFF"/>
        </w:rPr>
        <w:t xml:space="preserve">　</w:t>
      </w:r>
      <w:r w:rsidR="00CF12DF" w:rsidRPr="00BB19F9">
        <w:rPr>
          <w:rFonts w:ascii="ＭＳ 明朝" w:hAnsi="ＭＳ 明朝"/>
          <w:color w:val="303030"/>
          <w:sz w:val="22"/>
          <w:shd w:val="clear" w:color="auto" w:fill="FFFFFF"/>
        </w:rPr>
        <w:t>三浦市では、行政施設や医療機関、商業施設が集積する地域と駅の距離が離れている点や、勾配の</w:t>
      </w:r>
    </w:p>
    <w:p w14:paraId="7274C658" w14:textId="77777777" w:rsidR="00CF12DF" w:rsidRPr="00BB19F9" w:rsidRDefault="00CF12DF" w:rsidP="00CF12DF">
      <w:pPr>
        <w:widowControl/>
        <w:tabs>
          <w:tab w:val="left" w:pos="1985"/>
          <w:tab w:val="right" w:pos="10204"/>
        </w:tabs>
        <w:ind w:firstLineChars="100" w:firstLine="220"/>
        <w:jc w:val="left"/>
        <w:rPr>
          <w:rFonts w:ascii="ＭＳ 明朝" w:hAnsi="ＭＳ 明朝"/>
          <w:color w:val="303030"/>
          <w:sz w:val="22"/>
          <w:shd w:val="clear" w:color="auto" w:fill="FFFFFF"/>
        </w:rPr>
      </w:pPr>
      <w:r w:rsidRPr="00BB19F9">
        <w:rPr>
          <w:rFonts w:ascii="ＭＳ 明朝" w:hAnsi="ＭＳ 明朝"/>
          <w:color w:val="303030"/>
          <w:sz w:val="22"/>
          <w:shd w:val="clear" w:color="auto" w:fill="FFFFFF"/>
        </w:rPr>
        <w:t>ある地域、路線バスが走行できない狭小な道路が点在する地域があるなど、市民や観光客の移動手段</w:t>
      </w:r>
    </w:p>
    <w:p w14:paraId="22BCE4F1" w14:textId="77777777" w:rsidR="00CF12DF" w:rsidRPr="00BB19F9" w:rsidRDefault="00CF12DF" w:rsidP="00CF12DF">
      <w:pPr>
        <w:widowControl/>
        <w:tabs>
          <w:tab w:val="left" w:pos="1985"/>
          <w:tab w:val="right" w:pos="10204"/>
        </w:tabs>
        <w:ind w:firstLineChars="100" w:firstLine="220"/>
        <w:jc w:val="left"/>
        <w:rPr>
          <w:rFonts w:ascii="ＭＳ 明朝" w:hAnsi="ＭＳ 明朝"/>
          <w:color w:val="303030"/>
          <w:sz w:val="22"/>
          <w:shd w:val="clear" w:color="auto" w:fill="FFFFFF"/>
        </w:rPr>
      </w:pPr>
      <w:r w:rsidRPr="00BB19F9">
        <w:rPr>
          <w:rFonts w:ascii="ＭＳ 明朝" w:hAnsi="ＭＳ 明朝"/>
          <w:color w:val="303030"/>
          <w:sz w:val="22"/>
          <w:shd w:val="clear" w:color="auto" w:fill="FFFFFF"/>
        </w:rPr>
        <w:t>の確保に地理的な課題を抱えていました。本協定の締結を契機に、市有地へのステーション設置を加</w:t>
      </w:r>
    </w:p>
    <w:p w14:paraId="15F93B19" w14:textId="77777777" w:rsidR="00CF12DF" w:rsidRPr="00BB19F9" w:rsidRDefault="00CF12DF" w:rsidP="00CF12DF">
      <w:pPr>
        <w:widowControl/>
        <w:tabs>
          <w:tab w:val="left" w:pos="1985"/>
          <w:tab w:val="right" w:pos="10204"/>
        </w:tabs>
        <w:ind w:firstLineChars="100" w:firstLine="220"/>
        <w:jc w:val="left"/>
        <w:rPr>
          <w:rFonts w:ascii="ＭＳ 明朝" w:hAnsi="ＭＳ 明朝"/>
          <w:color w:val="303030"/>
          <w:sz w:val="22"/>
          <w:shd w:val="clear" w:color="auto" w:fill="FFFFFF"/>
        </w:rPr>
      </w:pPr>
      <w:r w:rsidRPr="00BB19F9">
        <w:rPr>
          <w:rFonts w:ascii="ＭＳ 明朝" w:hAnsi="ＭＳ 明朝"/>
          <w:color w:val="303030"/>
          <w:sz w:val="22"/>
          <w:shd w:val="clear" w:color="auto" w:fill="FFFFFF"/>
        </w:rPr>
        <w:t>速させることで、これら地域の移動課題の解決を目指します。</w:t>
      </w:r>
    </w:p>
    <w:p w14:paraId="14CD6B84" w14:textId="43A7C339" w:rsidR="005F7013" w:rsidRPr="00BB19F9" w:rsidRDefault="005F7013" w:rsidP="00CF12DF">
      <w:pPr>
        <w:widowControl/>
        <w:tabs>
          <w:tab w:val="left" w:pos="1985"/>
          <w:tab w:val="right" w:pos="10204"/>
        </w:tabs>
        <w:jc w:val="left"/>
        <w:rPr>
          <w:rFonts w:ascii="ＭＳ 明朝" w:hAnsi="ＭＳ 明朝"/>
          <w:color w:val="303030"/>
          <w:sz w:val="22"/>
          <w:shd w:val="clear" w:color="auto" w:fill="FFFFFF"/>
        </w:rPr>
      </w:pPr>
      <w:r w:rsidRPr="00BB19F9">
        <w:rPr>
          <w:rFonts w:ascii="ＭＳ 明朝" w:hAnsi="ＭＳ 明朝" w:hint="eastAsia"/>
          <w:sz w:val="22"/>
        </w:rPr>
        <w:t>（</w:t>
      </w:r>
      <w:r w:rsidR="000042D5" w:rsidRPr="00BB19F9">
        <w:rPr>
          <w:rFonts w:ascii="ＭＳ 明朝" w:hAnsi="ＭＳ 明朝" w:hint="eastAsia"/>
          <w:sz w:val="22"/>
        </w:rPr>
        <w:t>2</w:t>
      </w:r>
      <w:r w:rsidRPr="00BB19F9">
        <w:rPr>
          <w:rFonts w:ascii="ＭＳ 明朝" w:hAnsi="ＭＳ 明朝" w:hint="eastAsia"/>
          <w:sz w:val="22"/>
        </w:rPr>
        <w:t>）</w:t>
      </w:r>
      <w:r w:rsidRPr="00BB19F9">
        <w:rPr>
          <w:rFonts w:ascii="ＭＳ 明朝" w:hAnsi="ＭＳ 明朝" w:hint="eastAsia"/>
          <w:spacing w:val="330"/>
          <w:kern w:val="0"/>
          <w:sz w:val="22"/>
          <w:fitText w:val="1100" w:id="-393408253"/>
        </w:rPr>
        <w:t>名</w:t>
      </w:r>
      <w:r w:rsidRPr="00BB19F9">
        <w:rPr>
          <w:rFonts w:ascii="ＭＳ 明朝" w:hAnsi="ＭＳ 明朝" w:hint="eastAsia"/>
          <w:kern w:val="0"/>
          <w:sz w:val="22"/>
          <w:fitText w:val="1100" w:id="-393408253"/>
        </w:rPr>
        <w:t>称</w:t>
      </w:r>
    </w:p>
    <w:p w14:paraId="39FAC611" w14:textId="77777777" w:rsidR="00740CBF" w:rsidRDefault="005F7013" w:rsidP="005F7013">
      <w:pPr>
        <w:widowControl/>
        <w:tabs>
          <w:tab w:val="right" w:pos="10204"/>
        </w:tabs>
        <w:jc w:val="left"/>
        <w:rPr>
          <w:rFonts w:ascii="ＭＳ 明朝" w:hAnsi="ＭＳ 明朝"/>
          <w:sz w:val="22"/>
        </w:rPr>
      </w:pPr>
      <w:r w:rsidRPr="00BB19F9">
        <w:rPr>
          <w:rFonts w:ascii="ＭＳ 明朝" w:hAnsi="ＭＳ 明朝" w:hint="eastAsia"/>
          <w:sz w:val="22"/>
        </w:rPr>
        <w:t xml:space="preserve">　　シェアサイクルを活用したまちづくり推進等に関する連携協定</w:t>
      </w:r>
    </w:p>
    <w:p w14:paraId="1D9BBB4B" w14:textId="4E3A9F36" w:rsidR="005F7013" w:rsidRPr="00BB19F9" w:rsidRDefault="005F7013" w:rsidP="005F7013">
      <w:pPr>
        <w:widowControl/>
        <w:tabs>
          <w:tab w:val="right" w:pos="10204"/>
        </w:tabs>
        <w:jc w:val="left"/>
        <w:rPr>
          <w:rFonts w:ascii="ＭＳ 明朝" w:hAnsi="ＭＳ 明朝"/>
          <w:sz w:val="22"/>
        </w:rPr>
      </w:pPr>
      <w:r w:rsidRPr="00BB19F9">
        <w:rPr>
          <w:rFonts w:ascii="ＭＳ 明朝" w:hAnsi="ＭＳ 明朝" w:hint="eastAsia"/>
          <w:sz w:val="22"/>
        </w:rPr>
        <w:t>（</w:t>
      </w:r>
      <w:r w:rsidR="000042D5" w:rsidRPr="00BB19F9">
        <w:rPr>
          <w:rFonts w:ascii="ＭＳ 明朝" w:hAnsi="ＭＳ 明朝" w:hint="eastAsia"/>
          <w:sz w:val="22"/>
        </w:rPr>
        <w:t>3</w:t>
      </w:r>
      <w:r w:rsidRPr="00BB19F9">
        <w:rPr>
          <w:rFonts w:ascii="ＭＳ 明朝" w:hAnsi="ＭＳ 明朝" w:hint="eastAsia"/>
          <w:sz w:val="22"/>
        </w:rPr>
        <w:t>）</w:t>
      </w:r>
      <w:r w:rsidRPr="00BB19F9">
        <w:rPr>
          <w:rFonts w:ascii="ＭＳ 明朝" w:hAnsi="ＭＳ 明朝" w:hint="eastAsia"/>
          <w:spacing w:val="330"/>
          <w:kern w:val="0"/>
          <w:sz w:val="22"/>
          <w:fitText w:val="1100" w:id="-393408252"/>
        </w:rPr>
        <w:t>目</w:t>
      </w:r>
      <w:r w:rsidRPr="00BB19F9">
        <w:rPr>
          <w:rFonts w:ascii="ＭＳ 明朝" w:hAnsi="ＭＳ 明朝" w:hint="eastAsia"/>
          <w:kern w:val="0"/>
          <w:sz w:val="22"/>
          <w:fitText w:val="1100" w:id="-393408252"/>
        </w:rPr>
        <w:t>的</w:t>
      </w:r>
    </w:p>
    <w:p w14:paraId="05E7A190" w14:textId="3E7D75C5" w:rsidR="005F7013" w:rsidRPr="00BB19F9" w:rsidRDefault="005F7013" w:rsidP="00F90494">
      <w:pPr>
        <w:widowControl/>
        <w:tabs>
          <w:tab w:val="right" w:pos="10204"/>
        </w:tabs>
        <w:ind w:leftChars="100" w:left="210" w:firstLineChars="100" w:firstLine="220"/>
        <w:jc w:val="left"/>
        <w:rPr>
          <w:rFonts w:ascii="ＭＳ 明朝" w:hAnsi="ＭＳ 明朝"/>
          <w:sz w:val="22"/>
        </w:rPr>
      </w:pPr>
      <w:r w:rsidRPr="00BB19F9">
        <w:rPr>
          <w:rFonts w:ascii="ＭＳ 明朝" w:hAnsi="ＭＳ 明朝" w:hint="eastAsia"/>
          <w:sz w:val="22"/>
        </w:rPr>
        <w:t>三浦市</w:t>
      </w:r>
      <w:r w:rsidR="002F3EF2" w:rsidRPr="00BB19F9">
        <w:rPr>
          <w:rFonts w:ascii="ＭＳ 明朝" w:hAnsi="ＭＳ 明朝" w:hint="eastAsia"/>
          <w:sz w:val="22"/>
        </w:rPr>
        <w:t>、</w:t>
      </w:r>
      <w:r w:rsidRPr="00BB19F9">
        <w:rPr>
          <w:rFonts w:ascii="ＭＳ 明朝" w:hAnsi="ＭＳ 明朝" w:hint="eastAsia"/>
          <w:sz w:val="22"/>
        </w:rPr>
        <w:t>京急電鉄</w:t>
      </w:r>
      <w:r w:rsidR="002F3EF2" w:rsidRPr="00BB19F9">
        <w:rPr>
          <w:rFonts w:ascii="ＭＳ 明朝" w:hAnsi="ＭＳ 明朝" w:hint="eastAsia"/>
          <w:sz w:val="22"/>
        </w:rPr>
        <w:t>、</w:t>
      </w:r>
      <w:r w:rsidR="00F90494" w:rsidRPr="00BB19F9">
        <w:rPr>
          <w:rFonts w:ascii="ＭＳ 明朝" w:hAnsi="ＭＳ 明朝" w:hint="eastAsia"/>
          <w:sz w:val="22"/>
        </w:rPr>
        <w:t>サンオータス</w:t>
      </w:r>
      <w:r w:rsidR="002F3EF2" w:rsidRPr="00BB19F9">
        <w:rPr>
          <w:rFonts w:ascii="ＭＳ 明朝" w:hAnsi="ＭＳ 明朝" w:hint="eastAsia"/>
          <w:sz w:val="22"/>
        </w:rPr>
        <w:t>、</w:t>
      </w:r>
      <w:proofErr w:type="spellStart"/>
      <w:r w:rsidR="000A31AA" w:rsidRPr="00BB19F9">
        <w:rPr>
          <w:rFonts w:ascii="ＭＳ 明朝" w:hAnsi="ＭＳ 明朝"/>
          <w:sz w:val="22"/>
        </w:rPr>
        <w:t>OpenStreet</w:t>
      </w:r>
      <w:proofErr w:type="spellEnd"/>
      <w:r w:rsidRPr="00BB19F9">
        <w:rPr>
          <w:rFonts w:ascii="ＭＳ 明朝" w:hAnsi="ＭＳ 明朝" w:hint="eastAsia"/>
          <w:sz w:val="22"/>
        </w:rPr>
        <w:t>が</w:t>
      </w:r>
      <w:r w:rsidRPr="00BB19F9">
        <w:rPr>
          <w:rFonts w:ascii="ＭＳ 明朝" w:hAnsi="ＭＳ 明朝"/>
          <w:sz w:val="22"/>
        </w:rPr>
        <w:t>相互協力</w:t>
      </w:r>
      <w:r w:rsidR="0007317B" w:rsidRPr="00BB19F9">
        <w:rPr>
          <w:rFonts w:ascii="ＭＳ 明朝" w:hAnsi="ＭＳ 明朝" w:hint="eastAsia"/>
          <w:sz w:val="22"/>
        </w:rPr>
        <w:t>および</w:t>
      </w:r>
      <w:r w:rsidRPr="00BB19F9">
        <w:rPr>
          <w:rFonts w:ascii="ＭＳ 明朝" w:hAnsi="ＭＳ 明朝"/>
          <w:sz w:val="22"/>
        </w:rPr>
        <w:t>連携のもと</w:t>
      </w:r>
      <w:r w:rsidR="002F3EF2" w:rsidRPr="00BB19F9">
        <w:rPr>
          <w:rFonts w:ascii="ＭＳ 明朝" w:hAnsi="ＭＳ 明朝" w:hint="eastAsia"/>
          <w:sz w:val="22"/>
        </w:rPr>
        <w:t>、</w:t>
      </w:r>
      <w:r w:rsidRPr="00BB19F9">
        <w:rPr>
          <w:rFonts w:ascii="ＭＳ 明朝" w:hAnsi="ＭＳ 明朝"/>
          <w:sz w:val="22"/>
        </w:rPr>
        <w:t>シェアサイクル事業の提供を中核に</w:t>
      </w:r>
      <w:r w:rsidR="002F3EF2" w:rsidRPr="00BB19F9">
        <w:rPr>
          <w:rFonts w:ascii="ＭＳ 明朝" w:hAnsi="ＭＳ 明朝" w:hint="eastAsia"/>
          <w:sz w:val="22"/>
        </w:rPr>
        <w:t>、</w:t>
      </w:r>
      <w:r w:rsidRPr="00BB19F9">
        <w:rPr>
          <w:rFonts w:ascii="ＭＳ 明朝" w:hAnsi="ＭＳ 明朝"/>
          <w:sz w:val="22"/>
        </w:rPr>
        <w:t>三浦市民</w:t>
      </w:r>
      <w:r w:rsidR="0007317B" w:rsidRPr="00BB19F9">
        <w:rPr>
          <w:rFonts w:ascii="ＭＳ 明朝" w:hAnsi="ＭＳ 明朝" w:hint="eastAsia"/>
          <w:sz w:val="22"/>
        </w:rPr>
        <w:t>およ</w:t>
      </w:r>
      <w:r w:rsidRPr="00BB19F9">
        <w:rPr>
          <w:rFonts w:ascii="ＭＳ 明朝" w:hAnsi="ＭＳ 明朝"/>
          <w:sz w:val="22"/>
        </w:rPr>
        <w:t>び来訪者の自転車利用の利便増進・回遊性の向上を図るなど</w:t>
      </w:r>
      <w:r w:rsidR="002F3EF2" w:rsidRPr="00BB19F9">
        <w:rPr>
          <w:rFonts w:ascii="ＭＳ 明朝" w:hAnsi="ＭＳ 明朝" w:hint="eastAsia"/>
          <w:sz w:val="22"/>
        </w:rPr>
        <w:t>、</w:t>
      </w:r>
      <w:r w:rsidRPr="00BB19F9">
        <w:rPr>
          <w:rFonts w:ascii="ＭＳ 明朝" w:hAnsi="ＭＳ 明朝"/>
          <w:sz w:val="22"/>
        </w:rPr>
        <w:t>双方の資源を有効に活用した取</w:t>
      </w:r>
      <w:r w:rsidR="0007317B" w:rsidRPr="00BB19F9">
        <w:rPr>
          <w:rFonts w:ascii="ＭＳ 明朝" w:hAnsi="ＭＳ 明朝" w:hint="eastAsia"/>
          <w:sz w:val="22"/>
        </w:rPr>
        <w:t>り</w:t>
      </w:r>
      <w:r w:rsidRPr="00BB19F9">
        <w:rPr>
          <w:rFonts w:ascii="ＭＳ 明朝" w:hAnsi="ＭＳ 明朝"/>
          <w:sz w:val="22"/>
        </w:rPr>
        <w:t>組</w:t>
      </w:r>
      <w:r w:rsidR="0007317B" w:rsidRPr="00BB19F9">
        <w:rPr>
          <w:rFonts w:ascii="ＭＳ 明朝" w:hAnsi="ＭＳ 明朝" w:hint="eastAsia"/>
          <w:sz w:val="22"/>
        </w:rPr>
        <w:t>み</w:t>
      </w:r>
      <w:r w:rsidRPr="00BB19F9">
        <w:rPr>
          <w:rFonts w:ascii="ＭＳ 明朝" w:hAnsi="ＭＳ 明朝"/>
          <w:sz w:val="22"/>
        </w:rPr>
        <w:t>を通じて</w:t>
      </w:r>
      <w:r w:rsidR="002F3EF2" w:rsidRPr="00BB19F9">
        <w:rPr>
          <w:rFonts w:ascii="ＭＳ 明朝" w:hAnsi="ＭＳ 明朝" w:hint="eastAsia"/>
          <w:sz w:val="22"/>
        </w:rPr>
        <w:t>、</w:t>
      </w:r>
      <w:r w:rsidRPr="00BB19F9">
        <w:rPr>
          <w:rFonts w:ascii="ＭＳ 明朝" w:hAnsi="ＭＳ 明朝"/>
          <w:sz w:val="22"/>
        </w:rPr>
        <w:t>三浦市の持続的な発展に寄与する。</w:t>
      </w:r>
    </w:p>
    <w:p w14:paraId="148AC98A" w14:textId="7E443F75" w:rsidR="00740CBF" w:rsidRDefault="00740CBF" w:rsidP="00740CBF">
      <w:pPr>
        <w:widowControl/>
        <w:tabs>
          <w:tab w:val="right" w:pos="10204"/>
        </w:tabs>
        <w:jc w:val="left"/>
        <w:rPr>
          <w:rFonts w:ascii="ＭＳ 明朝" w:hAnsi="ＭＳ 明朝"/>
          <w:sz w:val="22"/>
          <w:lang w:eastAsia="zh-TW"/>
        </w:rPr>
      </w:pPr>
      <w:r>
        <w:rPr>
          <w:rFonts w:ascii="ＭＳ 明朝" w:hAnsi="ＭＳ 明朝" w:hint="eastAsia"/>
          <w:sz w:val="22"/>
          <w:lang w:eastAsia="zh-TW"/>
        </w:rPr>
        <w:t>（4）協定締結日</w:t>
      </w:r>
    </w:p>
    <w:p w14:paraId="19D4D20C" w14:textId="1B435827" w:rsidR="00740CBF" w:rsidRPr="00740CBF" w:rsidRDefault="00740CBF" w:rsidP="005F7013">
      <w:pPr>
        <w:widowControl/>
        <w:tabs>
          <w:tab w:val="right" w:pos="10204"/>
        </w:tabs>
        <w:jc w:val="left"/>
        <w:rPr>
          <w:rFonts w:ascii="ＭＳ 明朝" w:hAnsi="ＭＳ 明朝"/>
          <w:sz w:val="22"/>
          <w:lang w:eastAsia="zh-TW"/>
        </w:rPr>
      </w:pPr>
      <w:r>
        <w:rPr>
          <w:rFonts w:ascii="ＭＳ 明朝" w:hAnsi="ＭＳ 明朝" w:hint="eastAsia"/>
          <w:sz w:val="22"/>
          <w:lang w:eastAsia="zh-TW"/>
        </w:rPr>
        <w:t xml:space="preserve">　　2026年10月１日（木）</w:t>
      </w:r>
    </w:p>
    <w:p w14:paraId="426CF8BA" w14:textId="273B577A" w:rsidR="005F7013" w:rsidRPr="00BB19F9" w:rsidRDefault="005F7013" w:rsidP="005F7013">
      <w:pPr>
        <w:widowControl/>
        <w:tabs>
          <w:tab w:val="right" w:pos="10204"/>
        </w:tabs>
        <w:jc w:val="left"/>
        <w:rPr>
          <w:rFonts w:ascii="ＭＳ 明朝" w:hAnsi="ＭＳ 明朝"/>
          <w:sz w:val="22"/>
        </w:rPr>
      </w:pPr>
      <w:r w:rsidRPr="00BB19F9">
        <w:rPr>
          <w:rFonts w:ascii="ＭＳ 明朝" w:hAnsi="ＭＳ 明朝" w:hint="eastAsia"/>
          <w:sz w:val="22"/>
        </w:rPr>
        <w:t>（</w:t>
      </w:r>
      <w:r w:rsidR="00740CBF">
        <w:rPr>
          <w:rFonts w:ascii="ＭＳ 明朝" w:hAnsi="ＭＳ 明朝" w:hint="eastAsia"/>
          <w:sz w:val="22"/>
        </w:rPr>
        <w:t>5</w:t>
      </w:r>
      <w:r w:rsidRPr="00BB19F9">
        <w:rPr>
          <w:rFonts w:ascii="ＭＳ 明朝" w:hAnsi="ＭＳ 明朝" w:hint="eastAsia"/>
          <w:sz w:val="22"/>
        </w:rPr>
        <w:t>）主な対象エリア</w:t>
      </w:r>
    </w:p>
    <w:p w14:paraId="698ECB43" w14:textId="19E0717F" w:rsidR="005F7013" w:rsidRPr="00BB19F9" w:rsidRDefault="00F90494" w:rsidP="005F7013">
      <w:pPr>
        <w:widowControl/>
        <w:tabs>
          <w:tab w:val="right" w:pos="10204"/>
        </w:tabs>
        <w:ind w:firstLineChars="200" w:firstLine="440"/>
        <w:jc w:val="left"/>
        <w:rPr>
          <w:rFonts w:ascii="ＭＳ 明朝" w:hAnsi="ＭＳ 明朝"/>
          <w:sz w:val="22"/>
        </w:rPr>
      </w:pPr>
      <w:r w:rsidRPr="00BB19F9">
        <w:rPr>
          <w:rFonts w:ascii="ＭＳ 明朝" w:hAnsi="ＭＳ 明朝" w:hint="eastAsia"/>
          <w:sz w:val="22"/>
        </w:rPr>
        <w:t>三浦市内全域</w:t>
      </w:r>
    </w:p>
    <w:p w14:paraId="2618C56C" w14:textId="27D22E0C" w:rsidR="005F7013" w:rsidRPr="00BB19F9" w:rsidRDefault="005F7013" w:rsidP="005F7013">
      <w:pPr>
        <w:widowControl/>
        <w:tabs>
          <w:tab w:val="right" w:pos="10204"/>
        </w:tabs>
        <w:jc w:val="left"/>
        <w:rPr>
          <w:rFonts w:ascii="ＭＳ 明朝" w:hAnsi="ＭＳ 明朝"/>
          <w:sz w:val="22"/>
        </w:rPr>
      </w:pPr>
      <w:r w:rsidRPr="00BB19F9">
        <w:rPr>
          <w:rFonts w:ascii="ＭＳ 明朝" w:hAnsi="ＭＳ 明朝" w:hint="eastAsia"/>
          <w:sz w:val="22"/>
        </w:rPr>
        <w:t>（</w:t>
      </w:r>
      <w:r w:rsidR="00740CBF">
        <w:rPr>
          <w:rFonts w:ascii="ＭＳ 明朝" w:hAnsi="ＭＳ 明朝" w:hint="eastAsia"/>
          <w:sz w:val="22"/>
        </w:rPr>
        <w:t>6</w:t>
      </w:r>
      <w:r w:rsidRPr="00BB19F9">
        <w:rPr>
          <w:rFonts w:ascii="ＭＳ 明朝" w:hAnsi="ＭＳ 明朝" w:hint="eastAsia"/>
          <w:sz w:val="22"/>
        </w:rPr>
        <w:t>）</w:t>
      </w:r>
      <w:r w:rsidRPr="00BB19F9">
        <w:rPr>
          <w:rFonts w:ascii="ＭＳ 明朝" w:hAnsi="ＭＳ 明朝" w:hint="eastAsia"/>
          <w:spacing w:val="54"/>
          <w:w w:val="89"/>
          <w:kern w:val="0"/>
          <w:sz w:val="22"/>
          <w:fitText w:val="1100" w:id="-393408251"/>
        </w:rPr>
        <w:t>連携事</w:t>
      </w:r>
      <w:r w:rsidRPr="00BB19F9">
        <w:rPr>
          <w:rFonts w:ascii="ＭＳ 明朝" w:hAnsi="ＭＳ 明朝" w:hint="eastAsia"/>
          <w:w w:val="89"/>
          <w:kern w:val="0"/>
          <w:sz w:val="22"/>
          <w:fitText w:val="1100" w:id="-393408251"/>
        </w:rPr>
        <w:t>項</w:t>
      </w:r>
    </w:p>
    <w:p w14:paraId="1F5A9248" w14:textId="05DAD884" w:rsidR="005F7013" w:rsidRPr="00BB19F9" w:rsidRDefault="005F7013" w:rsidP="005F7013">
      <w:pPr>
        <w:widowControl/>
        <w:tabs>
          <w:tab w:val="right" w:pos="10204"/>
        </w:tabs>
        <w:ind w:firstLineChars="200" w:firstLine="440"/>
        <w:jc w:val="left"/>
        <w:rPr>
          <w:rFonts w:ascii="ＭＳ 明朝" w:hAnsi="ＭＳ 明朝"/>
          <w:sz w:val="22"/>
        </w:rPr>
      </w:pPr>
      <w:r w:rsidRPr="00BB19F9">
        <w:rPr>
          <w:rFonts w:ascii="ＭＳ 明朝" w:hAnsi="ＭＳ 明朝" w:cs="ＭＳ 明朝" w:hint="eastAsia"/>
          <w:sz w:val="22"/>
        </w:rPr>
        <w:t>①</w:t>
      </w:r>
      <w:r w:rsidR="00F90494" w:rsidRPr="00BB19F9">
        <w:rPr>
          <w:rFonts w:ascii="ＭＳ 明朝" w:hAnsi="ＭＳ 明朝" w:hint="eastAsia"/>
          <w:sz w:val="22"/>
        </w:rPr>
        <w:t>まちづくり推進に関すること</w:t>
      </w:r>
    </w:p>
    <w:p w14:paraId="70AAAA05" w14:textId="5D5F1739" w:rsidR="005F7013" w:rsidRPr="00BB19F9" w:rsidRDefault="005F7013" w:rsidP="005F7013">
      <w:pPr>
        <w:widowControl/>
        <w:tabs>
          <w:tab w:val="right" w:pos="10204"/>
        </w:tabs>
        <w:ind w:firstLineChars="200" w:firstLine="440"/>
        <w:jc w:val="left"/>
        <w:rPr>
          <w:rFonts w:ascii="ＭＳ 明朝" w:hAnsi="ＭＳ 明朝"/>
          <w:sz w:val="22"/>
        </w:rPr>
      </w:pPr>
      <w:r w:rsidRPr="00BB19F9">
        <w:rPr>
          <w:rFonts w:ascii="ＭＳ 明朝" w:hAnsi="ＭＳ 明朝" w:cs="ＭＳ 明朝" w:hint="eastAsia"/>
          <w:sz w:val="22"/>
        </w:rPr>
        <w:t>②</w:t>
      </w:r>
      <w:r w:rsidR="00F90494" w:rsidRPr="00BB19F9">
        <w:rPr>
          <w:rFonts w:ascii="ＭＳ 明朝" w:hAnsi="ＭＳ 明朝" w:hint="eastAsia"/>
          <w:sz w:val="22"/>
        </w:rPr>
        <w:t>観光・地域振興に関すること</w:t>
      </w:r>
    </w:p>
    <w:p w14:paraId="5E498829" w14:textId="3AFD3AED" w:rsidR="005F7013" w:rsidRPr="00BB19F9" w:rsidRDefault="005F7013" w:rsidP="005F7013">
      <w:pPr>
        <w:widowControl/>
        <w:tabs>
          <w:tab w:val="right" w:pos="10204"/>
        </w:tabs>
        <w:ind w:firstLineChars="200" w:firstLine="440"/>
        <w:jc w:val="left"/>
        <w:rPr>
          <w:rFonts w:ascii="ＭＳ 明朝" w:hAnsi="ＭＳ 明朝"/>
          <w:sz w:val="22"/>
        </w:rPr>
      </w:pPr>
      <w:r w:rsidRPr="00BB19F9">
        <w:rPr>
          <w:rFonts w:ascii="ＭＳ 明朝" w:hAnsi="ＭＳ 明朝" w:cs="ＭＳ 明朝" w:hint="eastAsia"/>
          <w:sz w:val="22"/>
        </w:rPr>
        <w:t>③</w:t>
      </w:r>
      <w:r w:rsidR="00F90494" w:rsidRPr="00BB19F9">
        <w:rPr>
          <w:rFonts w:ascii="ＭＳ 明朝" w:hAnsi="ＭＳ 明朝" w:hint="eastAsia"/>
          <w:sz w:val="22"/>
        </w:rPr>
        <w:t>災害時の移動支援に関すること</w:t>
      </w:r>
    </w:p>
    <w:p w14:paraId="45F980F5" w14:textId="34798A8F" w:rsidR="005F7013" w:rsidRPr="00BB19F9" w:rsidRDefault="005F7013" w:rsidP="005F7013">
      <w:pPr>
        <w:widowControl/>
        <w:tabs>
          <w:tab w:val="right" w:pos="10204"/>
        </w:tabs>
        <w:ind w:firstLineChars="200" w:firstLine="440"/>
        <w:jc w:val="left"/>
        <w:rPr>
          <w:rFonts w:ascii="ＭＳ 明朝" w:hAnsi="ＭＳ 明朝"/>
          <w:sz w:val="22"/>
        </w:rPr>
      </w:pPr>
      <w:r w:rsidRPr="00BB19F9">
        <w:rPr>
          <w:rFonts w:ascii="ＭＳ 明朝" w:hAnsi="ＭＳ 明朝" w:cs="ＭＳ 明朝" w:hint="eastAsia"/>
          <w:sz w:val="22"/>
        </w:rPr>
        <w:t>④</w:t>
      </w:r>
      <w:r w:rsidR="00F90494" w:rsidRPr="00BB19F9">
        <w:rPr>
          <w:rFonts w:ascii="ＭＳ 明朝" w:hAnsi="ＭＳ 明朝" w:hint="eastAsia"/>
          <w:sz w:val="22"/>
        </w:rPr>
        <w:t>脱炭素社会の実現に向けた取組に関すること</w:t>
      </w:r>
    </w:p>
    <w:p w14:paraId="0FD51EB5" w14:textId="108FEDDC" w:rsidR="005F7013" w:rsidRPr="00BB19F9" w:rsidRDefault="005F7013" w:rsidP="005F7013">
      <w:pPr>
        <w:widowControl/>
        <w:tabs>
          <w:tab w:val="right" w:pos="10204"/>
        </w:tabs>
        <w:ind w:firstLineChars="200" w:firstLine="440"/>
        <w:jc w:val="left"/>
        <w:rPr>
          <w:rFonts w:ascii="ＭＳ 明朝" w:hAnsi="ＭＳ 明朝"/>
          <w:sz w:val="22"/>
        </w:rPr>
      </w:pPr>
      <w:r w:rsidRPr="00BB19F9">
        <w:rPr>
          <w:rFonts w:ascii="ＭＳ 明朝" w:hAnsi="ＭＳ 明朝" w:cs="ＭＳ 明朝" w:hint="eastAsia"/>
          <w:sz w:val="22"/>
        </w:rPr>
        <w:t>⑤</w:t>
      </w:r>
      <w:r w:rsidR="00F90494" w:rsidRPr="00BB19F9">
        <w:rPr>
          <w:rFonts w:ascii="ＭＳ 明朝" w:hAnsi="ＭＳ 明朝" w:hint="eastAsia"/>
          <w:sz w:val="22"/>
        </w:rPr>
        <w:t>その他上記の施策に付随する事項</w:t>
      </w:r>
    </w:p>
    <w:p w14:paraId="7E07C836" w14:textId="4292C74D" w:rsidR="005F7013" w:rsidRPr="00BB19F9" w:rsidRDefault="005F7013" w:rsidP="005F7013">
      <w:pPr>
        <w:widowControl/>
        <w:tabs>
          <w:tab w:val="right" w:pos="10204"/>
        </w:tabs>
        <w:jc w:val="left"/>
        <w:rPr>
          <w:rFonts w:ascii="ＭＳ 明朝" w:hAnsi="ＭＳ 明朝"/>
          <w:sz w:val="22"/>
        </w:rPr>
      </w:pPr>
      <w:r w:rsidRPr="00BB19F9">
        <w:rPr>
          <w:rFonts w:ascii="ＭＳ 明朝" w:hAnsi="ＭＳ 明朝" w:hint="eastAsia"/>
          <w:sz w:val="22"/>
        </w:rPr>
        <w:t>（</w:t>
      </w:r>
      <w:r w:rsidR="00740CBF">
        <w:rPr>
          <w:rFonts w:ascii="ＭＳ 明朝" w:hAnsi="ＭＳ 明朝" w:hint="eastAsia"/>
          <w:sz w:val="22"/>
        </w:rPr>
        <w:t>7</w:t>
      </w:r>
      <w:r w:rsidRPr="00BB19F9">
        <w:rPr>
          <w:rFonts w:ascii="ＭＳ 明朝" w:hAnsi="ＭＳ 明朝" w:hint="eastAsia"/>
          <w:sz w:val="22"/>
        </w:rPr>
        <w:t>）</w:t>
      </w:r>
      <w:r w:rsidR="00254D22" w:rsidRPr="00BB19F9">
        <w:rPr>
          <w:rFonts w:ascii="ＭＳ 明朝" w:hAnsi="ＭＳ 明朝" w:hint="eastAsia"/>
          <w:sz w:val="22"/>
        </w:rPr>
        <w:t>各社の役割</w:t>
      </w:r>
      <w:r w:rsidRPr="00BB19F9">
        <w:rPr>
          <w:rFonts w:ascii="ＭＳ 明朝" w:hAnsi="ＭＳ 明朝" w:hint="eastAsia"/>
          <w:sz w:val="22"/>
        </w:rPr>
        <w:t xml:space="preserve">　</w:t>
      </w:r>
    </w:p>
    <w:tbl>
      <w:tblPr>
        <w:tblStyle w:val="ab"/>
        <w:tblW w:w="9903" w:type="dxa"/>
        <w:tblInd w:w="279" w:type="dxa"/>
        <w:tblLook w:val="04A0" w:firstRow="1" w:lastRow="0" w:firstColumn="1" w:lastColumn="0" w:noHBand="0" w:noVBand="1"/>
      </w:tblPr>
      <w:tblGrid>
        <w:gridCol w:w="2693"/>
        <w:gridCol w:w="7210"/>
      </w:tblGrid>
      <w:tr w:rsidR="00254D22" w:rsidRPr="00BB19F9" w14:paraId="2E7F298A" w14:textId="77777777" w:rsidTr="00D12B8D">
        <w:trPr>
          <w:trHeight w:val="222"/>
        </w:trPr>
        <w:tc>
          <w:tcPr>
            <w:tcW w:w="2693" w:type="dxa"/>
            <w:vAlign w:val="center"/>
          </w:tcPr>
          <w:p w14:paraId="039BCAC0" w14:textId="77777777" w:rsidR="00254D22" w:rsidRPr="00BB19F9" w:rsidRDefault="00254D22" w:rsidP="00D12B8D">
            <w:pPr>
              <w:spacing w:line="280" w:lineRule="exact"/>
              <w:jc w:val="center"/>
              <w:rPr>
                <w:rFonts w:ascii="ＭＳ 明朝" w:hAnsi="ＭＳ 明朝" w:cs="ＭＳ ゴシック"/>
                <w:b/>
                <w:bCs/>
                <w:szCs w:val="21"/>
              </w:rPr>
            </w:pPr>
            <w:r w:rsidRPr="00BB19F9">
              <w:rPr>
                <w:rFonts w:ascii="ＭＳ 明朝" w:hAnsi="ＭＳ 明朝" w:cs="ＭＳ ゴシック" w:hint="eastAsia"/>
                <w:b/>
                <w:bCs/>
                <w:szCs w:val="21"/>
              </w:rPr>
              <w:t>会社名</w:t>
            </w:r>
          </w:p>
        </w:tc>
        <w:tc>
          <w:tcPr>
            <w:tcW w:w="7210" w:type="dxa"/>
            <w:vAlign w:val="center"/>
          </w:tcPr>
          <w:p w14:paraId="0ABDCD71" w14:textId="77777777" w:rsidR="00254D22" w:rsidRPr="00BB19F9" w:rsidRDefault="00254D22" w:rsidP="00D12B8D">
            <w:pPr>
              <w:spacing w:line="280" w:lineRule="exact"/>
              <w:jc w:val="center"/>
              <w:rPr>
                <w:rFonts w:ascii="ＭＳ 明朝" w:hAnsi="ＭＳ 明朝" w:cs="ＭＳ ゴシック"/>
                <w:b/>
                <w:bCs/>
                <w:szCs w:val="21"/>
              </w:rPr>
            </w:pPr>
            <w:r w:rsidRPr="00BB19F9">
              <w:rPr>
                <w:rFonts w:ascii="ＭＳ 明朝" w:hAnsi="ＭＳ 明朝" w:cs="ＭＳ ゴシック" w:hint="eastAsia"/>
                <w:b/>
                <w:bCs/>
                <w:szCs w:val="21"/>
              </w:rPr>
              <w:t>役割</w:t>
            </w:r>
          </w:p>
        </w:tc>
      </w:tr>
      <w:tr w:rsidR="00254D22" w:rsidRPr="00BB19F9" w14:paraId="28B5EF00" w14:textId="77777777" w:rsidTr="00D12B8D">
        <w:trPr>
          <w:trHeight w:val="108"/>
        </w:trPr>
        <w:tc>
          <w:tcPr>
            <w:tcW w:w="2693" w:type="dxa"/>
            <w:vAlign w:val="center"/>
          </w:tcPr>
          <w:p w14:paraId="4CD622FA" w14:textId="77777777" w:rsidR="00CB67A7" w:rsidRPr="00BB19F9" w:rsidRDefault="00CB67A7" w:rsidP="00D12B8D">
            <w:pPr>
              <w:spacing w:line="280" w:lineRule="exact"/>
              <w:jc w:val="center"/>
              <w:rPr>
                <w:rFonts w:ascii="ＭＳ 明朝" w:hAnsi="ＭＳ 明朝" w:cs="ＭＳ ゴシック"/>
                <w:szCs w:val="21"/>
              </w:rPr>
            </w:pPr>
          </w:p>
          <w:p w14:paraId="442717F2" w14:textId="2ACE711D" w:rsidR="00254D22" w:rsidRPr="00BB19F9" w:rsidRDefault="00254D22" w:rsidP="00D12B8D">
            <w:pPr>
              <w:spacing w:line="280" w:lineRule="exact"/>
              <w:jc w:val="center"/>
              <w:rPr>
                <w:rFonts w:ascii="ＭＳ 明朝" w:hAnsi="ＭＳ 明朝" w:cs="ＭＳ ゴシック"/>
                <w:szCs w:val="21"/>
              </w:rPr>
            </w:pPr>
            <w:r w:rsidRPr="00BB19F9">
              <w:rPr>
                <w:rFonts w:ascii="ＭＳ 明朝" w:hAnsi="ＭＳ 明朝" w:cs="ＭＳ ゴシック" w:hint="eastAsia"/>
                <w:szCs w:val="21"/>
              </w:rPr>
              <w:t>三浦市</w:t>
            </w:r>
          </w:p>
          <w:p w14:paraId="3DF5CD0B" w14:textId="64488387" w:rsidR="00CB67A7" w:rsidRPr="00BB19F9" w:rsidRDefault="00CB67A7" w:rsidP="00D12B8D">
            <w:pPr>
              <w:spacing w:line="280" w:lineRule="exact"/>
              <w:jc w:val="center"/>
              <w:rPr>
                <w:rFonts w:ascii="ＭＳ 明朝" w:hAnsi="ＭＳ 明朝" w:cs="ＭＳ ゴシック"/>
                <w:szCs w:val="21"/>
              </w:rPr>
            </w:pPr>
          </w:p>
        </w:tc>
        <w:tc>
          <w:tcPr>
            <w:tcW w:w="7210" w:type="dxa"/>
            <w:vAlign w:val="center"/>
          </w:tcPr>
          <w:p w14:paraId="19C80008" w14:textId="5275156A" w:rsidR="00254D22" w:rsidRPr="00BB19F9" w:rsidRDefault="00CB67A7" w:rsidP="00D12B8D">
            <w:pPr>
              <w:spacing w:line="280" w:lineRule="exact"/>
              <w:rPr>
                <w:rFonts w:ascii="ＭＳ 明朝" w:hAnsi="ＭＳ 明朝" w:cs="ＭＳ ゴシック"/>
                <w:szCs w:val="21"/>
              </w:rPr>
            </w:pPr>
            <w:r w:rsidRPr="00BB19F9">
              <w:rPr>
                <w:rFonts w:ascii="ＭＳ 明朝" w:hAnsi="ＭＳ 明朝" w:cs="ＭＳ ゴシック" w:hint="eastAsia"/>
                <w:szCs w:val="21"/>
              </w:rPr>
              <w:t>市有地におけるステーション用地の確保</w:t>
            </w:r>
            <w:r w:rsidR="002F3EF2" w:rsidRPr="00BB19F9">
              <w:rPr>
                <w:rFonts w:ascii="ＭＳ 明朝" w:hAnsi="ＭＳ 明朝" w:cs="ＭＳ ゴシック" w:hint="eastAsia"/>
                <w:szCs w:val="21"/>
              </w:rPr>
              <w:t>、</w:t>
            </w:r>
            <w:r w:rsidRPr="00BB19F9">
              <w:rPr>
                <w:rFonts w:ascii="ＭＳ 明朝" w:hAnsi="ＭＳ 明朝" w:cs="ＭＳ ゴシック" w:hint="eastAsia"/>
                <w:szCs w:val="21"/>
              </w:rPr>
              <w:t>三浦市民</w:t>
            </w:r>
            <w:r w:rsidR="000F6935" w:rsidRPr="00BB19F9">
              <w:rPr>
                <w:rFonts w:ascii="ＭＳ 明朝" w:hAnsi="ＭＳ 明朝" w:cs="ＭＳ ゴシック" w:hint="eastAsia"/>
                <w:szCs w:val="21"/>
              </w:rPr>
              <w:t>等</w:t>
            </w:r>
            <w:r w:rsidRPr="00BB19F9">
              <w:rPr>
                <w:rFonts w:ascii="ＭＳ 明朝" w:hAnsi="ＭＳ 明朝" w:cs="ＭＳ ゴシック" w:hint="eastAsia"/>
                <w:szCs w:val="21"/>
              </w:rPr>
              <w:t>への周知および広報</w:t>
            </w:r>
          </w:p>
        </w:tc>
      </w:tr>
      <w:tr w:rsidR="00254D22" w:rsidRPr="00BB19F9" w14:paraId="20B474A4" w14:textId="77777777" w:rsidTr="00D12B8D">
        <w:trPr>
          <w:trHeight w:val="108"/>
        </w:trPr>
        <w:tc>
          <w:tcPr>
            <w:tcW w:w="2693" w:type="dxa"/>
            <w:vAlign w:val="center"/>
          </w:tcPr>
          <w:p w14:paraId="5F696387" w14:textId="77777777" w:rsidR="00254D22" w:rsidRPr="00BB19F9" w:rsidRDefault="00254D22" w:rsidP="00D12B8D">
            <w:pPr>
              <w:spacing w:line="280" w:lineRule="exact"/>
              <w:jc w:val="center"/>
              <w:rPr>
                <w:rFonts w:ascii="ＭＳ 明朝" w:hAnsi="ＭＳ 明朝" w:cs="ＭＳ ゴシック"/>
                <w:szCs w:val="21"/>
              </w:rPr>
            </w:pPr>
          </w:p>
          <w:p w14:paraId="691C2E6C" w14:textId="77777777" w:rsidR="00254D22" w:rsidRPr="00BB19F9" w:rsidRDefault="00254D22" w:rsidP="00D12B8D">
            <w:pPr>
              <w:spacing w:line="280" w:lineRule="exact"/>
              <w:jc w:val="center"/>
              <w:rPr>
                <w:rFonts w:ascii="ＭＳ 明朝" w:hAnsi="ＭＳ 明朝" w:cs="ＭＳ ゴシック"/>
                <w:szCs w:val="21"/>
              </w:rPr>
            </w:pPr>
            <w:r w:rsidRPr="00BB19F9">
              <w:rPr>
                <w:rFonts w:ascii="ＭＳ 明朝" w:hAnsi="ＭＳ 明朝" w:cs="ＭＳ ゴシック" w:hint="eastAsia"/>
                <w:szCs w:val="21"/>
              </w:rPr>
              <w:t>京急電鉄</w:t>
            </w:r>
          </w:p>
          <w:p w14:paraId="792DD327" w14:textId="77777777" w:rsidR="00254D22" w:rsidRPr="00BB19F9" w:rsidRDefault="00254D22" w:rsidP="00D12B8D">
            <w:pPr>
              <w:spacing w:line="280" w:lineRule="exact"/>
              <w:jc w:val="center"/>
              <w:rPr>
                <w:rFonts w:ascii="ＭＳ 明朝" w:hAnsi="ＭＳ 明朝" w:cs="ＭＳ ゴシック"/>
                <w:szCs w:val="21"/>
              </w:rPr>
            </w:pPr>
          </w:p>
        </w:tc>
        <w:tc>
          <w:tcPr>
            <w:tcW w:w="7210" w:type="dxa"/>
            <w:vAlign w:val="center"/>
          </w:tcPr>
          <w:p w14:paraId="6E0A6AEA" w14:textId="1CD7D111" w:rsidR="00254D22" w:rsidRPr="00BB19F9" w:rsidRDefault="000F6935" w:rsidP="00D12B8D">
            <w:pPr>
              <w:spacing w:line="280" w:lineRule="exact"/>
              <w:rPr>
                <w:rFonts w:ascii="ＭＳ 明朝" w:hAnsi="ＭＳ 明朝" w:cs="ＭＳ ゴシック"/>
                <w:szCs w:val="21"/>
              </w:rPr>
            </w:pPr>
            <w:r w:rsidRPr="00BB19F9">
              <w:rPr>
                <w:rFonts w:ascii="ＭＳ 明朝" w:hAnsi="ＭＳ 明朝" w:cs="ＭＳ ゴシック" w:hint="eastAsia"/>
                <w:szCs w:val="21"/>
              </w:rPr>
              <w:t>鉄道やバス等と連携を目指した二次交通網の拡充・施策立案</w:t>
            </w:r>
            <w:r w:rsidR="002F3EF2" w:rsidRPr="00BB19F9">
              <w:rPr>
                <w:rFonts w:ascii="ＭＳ 明朝" w:hAnsi="ＭＳ 明朝" w:cs="ＭＳ ゴシック" w:hint="eastAsia"/>
                <w:szCs w:val="21"/>
              </w:rPr>
              <w:t>、</w:t>
            </w:r>
            <w:r w:rsidR="00CB67A7" w:rsidRPr="00BB19F9">
              <w:rPr>
                <w:rFonts w:ascii="ＭＳ 明朝" w:hAnsi="ＭＳ 明朝" w:cs="ＭＳ ゴシック" w:hint="eastAsia"/>
                <w:szCs w:val="21"/>
              </w:rPr>
              <w:t>市有地以外の（エリアマネジメント活動と連携した）ステーション</w:t>
            </w:r>
            <w:r w:rsidR="00254D22" w:rsidRPr="00BB19F9">
              <w:rPr>
                <w:rFonts w:ascii="ＭＳ 明朝" w:hAnsi="ＭＳ 明朝" w:cs="ＭＳ ゴシック" w:hint="eastAsia"/>
                <w:szCs w:val="21"/>
              </w:rPr>
              <w:t>用地の</w:t>
            </w:r>
            <w:r w:rsidR="00CB67A7" w:rsidRPr="00BB19F9">
              <w:rPr>
                <w:rFonts w:ascii="ＭＳ 明朝" w:hAnsi="ＭＳ 明朝" w:cs="ＭＳ ゴシック" w:hint="eastAsia"/>
                <w:szCs w:val="21"/>
              </w:rPr>
              <w:t>確保</w:t>
            </w:r>
            <w:r w:rsidR="002F3EF2" w:rsidRPr="00BB19F9">
              <w:rPr>
                <w:rFonts w:ascii="ＭＳ 明朝" w:hAnsi="ＭＳ 明朝" w:cs="ＭＳ ゴシック" w:hint="eastAsia"/>
                <w:szCs w:val="21"/>
              </w:rPr>
              <w:t>、</w:t>
            </w:r>
            <w:proofErr w:type="spellStart"/>
            <w:r w:rsidRPr="00BB19F9">
              <w:rPr>
                <w:rFonts w:ascii="ＭＳ 明朝" w:hAnsi="ＭＳ 明朝" w:cs="ＭＳ ゴシック" w:hint="eastAsia"/>
                <w:szCs w:val="21"/>
              </w:rPr>
              <w:t>MaaS</w:t>
            </w:r>
            <w:proofErr w:type="spellEnd"/>
            <w:r w:rsidRPr="00BB19F9">
              <w:rPr>
                <w:rFonts w:ascii="ＭＳ 明朝" w:hAnsi="ＭＳ 明朝" w:cs="ＭＳ ゴシック" w:hint="eastAsia"/>
                <w:szCs w:val="21"/>
              </w:rPr>
              <w:t>基盤と連携したシームレスな移動環境の整備</w:t>
            </w:r>
            <w:r w:rsidR="002F3EF2" w:rsidRPr="00BB19F9">
              <w:rPr>
                <w:rFonts w:ascii="ＭＳ 明朝" w:hAnsi="ＭＳ 明朝" w:cs="ＭＳ ゴシック" w:hint="eastAsia"/>
                <w:szCs w:val="21"/>
              </w:rPr>
              <w:t>、</w:t>
            </w:r>
            <w:r w:rsidRPr="00BB19F9">
              <w:rPr>
                <w:rFonts w:ascii="ＭＳ 明朝" w:hAnsi="ＭＳ 明朝" w:cs="ＭＳ ゴシック" w:hint="eastAsia"/>
                <w:szCs w:val="21"/>
              </w:rPr>
              <w:t>利用者への周知および広報</w:t>
            </w:r>
          </w:p>
        </w:tc>
      </w:tr>
      <w:tr w:rsidR="00254D22" w:rsidRPr="00BB19F9" w14:paraId="2900FB69" w14:textId="77777777" w:rsidTr="00D12B8D">
        <w:trPr>
          <w:trHeight w:val="108"/>
        </w:trPr>
        <w:tc>
          <w:tcPr>
            <w:tcW w:w="2693" w:type="dxa"/>
            <w:vAlign w:val="center"/>
          </w:tcPr>
          <w:p w14:paraId="45EB8521" w14:textId="77777777" w:rsidR="00254D22" w:rsidRPr="00BB19F9" w:rsidRDefault="00254D22" w:rsidP="00D12B8D">
            <w:pPr>
              <w:spacing w:line="280" w:lineRule="exact"/>
              <w:jc w:val="center"/>
              <w:rPr>
                <w:rFonts w:ascii="ＭＳ 明朝" w:hAnsi="ＭＳ 明朝" w:cs="ＭＳ ゴシック"/>
                <w:szCs w:val="21"/>
              </w:rPr>
            </w:pPr>
          </w:p>
          <w:p w14:paraId="775F1CC0" w14:textId="77777777" w:rsidR="00254D22" w:rsidRPr="00BB19F9" w:rsidRDefault="00254D22" w:rsidP="00D12B8D">
            <w:pPr>
              <w:spacing w:line="280" w:lineRule="exact"/>
              <w:jc w:val="center"/>
              <w:rPr>
                <w:rFonts w:ascii="ＭＳ 明朝" w:hAnsi="ＭＳ 明朝" w:cs="ＭＳ ゴシック"/>
                <w:szCs w:val="21"/>
              </w:rPr>
            </w:pPr>
            <w:r w:rsidRPr="00BB19F9">
              <w:rPr>
                <w:rFonts w:ascii="ＭＳ 明朝" w:hAnsi="ＭＳ 明朝" w:cs="ＭＳ ゴシック" w:hint="eastAsia"/>
                <w:szCs w:val="21"/>
              </w:rPr>
              <w:t>サンオータス</w:t>
            </w:r>
          </w:p>
          <w:p w14:paraId="16DEE2D2" w14:textId="77777777" w:rsidR="00254D22" w:rsidRPr="00BB19F9" w:rsidRDefault="00254D22" w:rsidP="00D12B8D">
            <w:pPr>
              <w:spacing w:line="280" w:lineRule="exact"/>
              <w:jc w:val="center"/>
              <w:rPr>
                <w:rFonts w:ascii="ＭＳ 明朝" w:hAnsi="ＭＳ 明朝" w:cs="ＭＳ ゴシック"/>
                <w:szCs w:val="21"/>
              </w:rPr>
            </w:pPr>
          </w:p>
        </w:tc>
        <w:tc>
          <w:tcPr>
            <w:tcW w:w="7210" w:type="dxa"/>
            <w:vAlign w:val="center"/>
          </w:tcPr>
          <w:p w14:paraId="7FB04982" w14:textId="3E07A9DB" w:rsidR="00254D22" w:rsidRPr="00BB19F9" w:rsidRDefault="000F6935" w:rsidP="00D12B8D">
            <w:pPr>
              <w:spacing w:line="280" w:lineRule="exact"/>
              <w:rPr>
                <w:rFonts w:ascii="ＭＳ 明朝" w:hAnsi="ＭＳ 明朝" w:cs="ＭＳ ゴシック"/>
                <w:szCs w:val="21"/>
              </w:rPr>
            </w:pPr>
            <w:r w:rsidRPr="00BB19F9">
              <w:rPr>
                <w:rFonts w:ascii="ＭＳ 明朝" w:hAnsi="ＭＳ 明朝" w:cs="ＭＳ ゴシック" w:hint="eastAsia"/>
                <w:szCs w:val="21"/>
              </w:rPr>
              <w:t>事業運営全般</w:t>
            </w:r>
            <w:r w:rsidR="002F3EF2" w:rsidRPr="00BB19F9">
              <w:rPr>
                <w:rFonts w:ascii="ＭＳ 明朝" w:hAnsi="ＭＳ 明朝" w:cs="ＭＳ ゴシック" w:hint="eastAsia"/>
                <w:szCs w:val="21"/>
              </w:rPr>
              <w:t>、</w:t>
            </w:r>
            <w:r w:rsidRPr="00BB19F9">
              <w:rPr>
                <w:rFonts w:ascii="ＭＳ 明朝" w:hAnsi="ＭＳ 明朝" w:cs="ＭＳ ゴシック" w:hint="eastAsia"/>
                <w:szCs w:val="21"/>
              </w:rPr>
              <w:t>シェアサイクル事業実施に係る施設および機材の整備・維持管理</w:t>
            </w:r>
            <w:r w:rsidR="002F3EF2" w:rsidRPr="00BB19F9">
              <w:rPr>
                <w:rFonts w:ascii="ＭＳ 明朝" w:hAnsi="ＭＳ 明朝" w:cs="ＭＳ ゴシック" w:hint="eastAsia"/>
                <w:szCs w:val="21"/>
              </w:rPr>
              <w:t>、</w:t>
            </w:r>
            <w:r w:rsidRPr="00BB19F9">
              <w:rPr>
                <w:rFonts w:ascii="ＭＳ 明朝" w:hAnsi="ＭＳ 明朝" w:cs="ＭＳ ゴシック" w:hint="eastAsia"/>
                <w:szCs w:val="21"/>
              </w:rPr>
              <w:t>市有地以外のステーション用地の確保</w:t>
            </w:r>
            <w:r w:rsidR="002F3EF2" w:rsidRPr="00BB19F9">
              <w:rPr>
                <w:rFonts w:ascii="ＭＳ 明朝" w:hAnsi="ＭＳ 明朝" w:cs="ＭＳ ゴシック" w:hint="eastAsia"/>
                <w:szCs w:val="21"/>
              </w:rPr>
              <w:t>、</w:t>
            </w:r>
            <w:r w:rsidRPr="00BB19F9">
              <w:rPr>
                <w:rFonts w:ascii="ＭＳ 明朝" w:hAnsi="ＭＳ 明朝" w:cs="ＭＳ ゴシック" w:hint="eastAsia"/>
                <w:szCs w:val="21"/>
              </w:rPr>
              <w:t>利用者への周知および広報</w:t>
            </w:r>
          </w:p>
        </w:tc>
      </w:tr>
      <w:tr w:rsidR="00254D22" w:rsidRPr="00BB19F9" w14:paraId="559AA01C" w14:textId="77777777" w:rsidTr="00D12B8D">
        <w:trPr>
          <w:trHeight w:val="108"/>
        </w:trPr>
        <w:tc>
          <w:tcPr>
            <w:tcW w:w="2693" w:type="dxa"/>
            <w:vAlign w:val="center"/>
          </w:tcPr>
          <w:p w14:paraId="25B9B64D" w14:textId="77777777" w:rsidR="00254D22" w:rsidRPr="00BB19F9" w:rsidRDefault="00254D22" w:rsidP="00D12B8D">
            <w:pPr>
              <w:spacing w:line="280" w:lineRule="exact"/>
              <w:jc w:val="center"/>
              <w:rPr>
                <w:rFonts w:ascii="ＭＳ 明朝" w:hAnsi="ＭＳ 明朝" w:cs="ＭＳ ゴシック"/>
                <w:szCs w:val="21"/>
              </w:rPr>
            </w:pPr>
          </w:p>
          <w:p w14:paraId="49085E84" w14:textId="77777777" w:rsidR="00254D22" w:rsidRPr="00BB19F9" w:rsidRDefault="000A31AA" w:rsidP="00D12B8D">
            <w:pPr>
              <w:spacing w:line="280" w:lineRule="exact"/>
              <w:jc w:val="center"/>
              <w:rPr>
                <w:rFonts w:ascii="ＭＳ 明朝" w:hAnsi="ＭＳ 明朝" w:cs="ＭＳ ゴシック"/>
                <w:szCs w:val="21"/>
              </w:rPr>
            </w:pPr>
            <w:proofErr w:type="spellStart"/>
            <w:r w:rsidRPr="00BB19F9">
              <w:rPr>
                <w:rFonts w:ascii="ＭＳ 明朝" w:hAnsi="ＭＳ 明朝" w:cs="ＭＳ ゴシック"/>
                <w:szCs w:val="21"/>
              </w:rPr>
              <w:t>OpenStreet</w:t>
            </w:r>
            <w:proofErr w:type="spellEnd"/>
          </w:p>
          <w:p w14:paraId="1139302B" w14:textId="7BCB958D" w:rsidR="000A31AA" w:rsidRPr="00BB19F9" w:rsidRDefault="000A31AA" w:rsidP="00D12B8D">
            <w:pPr>
              <w:spacing w:line="280" w:lineRule="exact"/>
              <w:jc w:val="center"/>
              <w:rPr>
                <w:rFonts w:ascii="ＭＳ 明朝" w:hAnsi="ＭＳ 明朝" w:cs="ＭＳ ゴシック"/>
                <w:szCs w:val="21"/>
              </w:rPr>
            </w:pPr>
          </w:p>
        </w:tc>
        <w:tc>
          <w:tcPr>
            <w:tcW w:w="7210" w:type="dxa"/>
            <w:vAlign w:val="center"/>
          </w:tcPr>
          <w:p w14:paraId="59F98CC7" w14:textId="4E1822AF" w:rsidR="000F6935" w:rsidRPr="00BB19F9" w:rsidRDefault="000F6935" w:rsidP="00D12B8D">
            <w:pPr>
              <w:spacing w:line="280" w:lineRule="exact"/>
              <w:rPr>
                <w:rFonts w:ascii="ＭＳ 明朝" w:hAnsi="ＭＳ 明朝"/>
                <w:szCs w:val="21"/>
              </w:rPr>
            </w:pPr>
            <w:r w:rsidRPr="00BB19F9">
              <w:rPr>
                <w:rFonts w:ascii="ＭＳ 明朝" w:hAnsi="ＭＳ 明朝" w:hint="eastAsia"/>
                <w:szCs w:val="21"/>
              </w:rPr>
              <w:t>事業運営全般</w:t>
            </w:r>
            <w:r w:rsidR="002F3EF2" w:rsidRPr="00BB19F9">
              <w:rPr>
                <w:rFonts w:ascii="ＭＳ 明朝" w:hAnsi="ＭＳ 明朝" w:hint="eastAsia"/>
                <w:szCs w:val="21"/>
              </w:rPr>
              <w:t>、</w:t>
            </w:r>
            <w:r w:rsidRPr="00BB19F9">
              <w:rPr>
                <w:rFonts w:ascii="ＭＳ 明朝" w:hAnsi="ＭＳ 明朝" w:hint="eastAsia"/>
                <w:szCs w:val="21"/>
              </w:rPr>
              <w:t>シェアサイクルプラットフォームとなるアプリケーションおよびシステム・付随する機器類の提供</w:t>
            </w:r>
            <w:r w:rsidR="002F3EF2" w:rsidRPr="00BB19F9">
              <w:rPr>
                <w:rFonts w:ascii="ＭＳ 明朝" w:hAnsi="ＭＳ 明朝" w:hint="eastAsia"/>
                <w:szCs w:val="21"/>
              </w:rPr>
              <w:t>、</w:t>
            </w:r>
            <w:r w:rsidRPr="00BB19F9">
              <w:rPr>
                <w:rFonts w:ascii="ＭＳ 明朝" w:hAnsi="ＭＳ 明朝" w:hint="eastAsia"/>
                <w:szCs w:val="21"/>
              </w:rPr>
              <w:t>各種データの収集および整理</w:t>
            </w:r>
            <w:r w:rsidR="002F3EF2" w:rsidRPr="00BB19F9">
              <w:rPr>
                <w:rFonts w:ascii="ＭＳ 明朝" w:hAnsi="ＭＳ 明朝" w:hint="eastAsia"/>
                <w:szCs w:val="21"/>
              </w:rPr>
              <w:t>、</w:t>
            </w:r>
            <w:r w:rsidRPr="00BB19F9">
              <w:rPr>
                <w:rFonts w:ascii="ＭＳ 明朝" w:hAnsi="ＭＳ 明朝" w:hint="eastAsia"/>
                <w:szCs w:val="21"/>
              </w:rPr>
              <w:t>報告書作成業務</w:t>
            </w:r>
          </w:p>
        </w:tc>
      </w:tr>
    </w:tbl>
    <w:p w14:paraId="346998F4" w14:textId="10E1609E" w:rsidR="00740CBF" w:rsidRDefault="00740CBF" w:rsidP="00DB602D">
      <w:pPr>
        <w:jc w:val="left"/>
        <w:rPr>
          <w:rFonts w:ascii="ＭＳ 明朝" w:hAnsi="ＭＳ 明朝"/>
          <w:b/>
          <w:sz w:val="22"/>
        </w:rPr>
      </w:pPr>
      <w:r>
        <w:rPr>
          <w:rFonts w:ascii="ＭＳ 明朝" w:hAnsi="ＭＳ 明朝" w:hint="eastAsia"/>
          <w:b/>
          <w:sz w:val="22"/>
        </w:rPr>
        <w:t>２．協定締結式について</w:t>
      </w:r>
    </w:p>
    <w:p w14:paraId="314447B2" w14:textId="1D1A5FAB" w:rsidR="00740CBF" w:rsidRPr="00AC35D1" w:rsidRDefault="009A099E" w:rsidP="009A099E">
      <w:pPr>
        <w:ind w:firstLineChars="50" w:firstLine="110"/>
        <w:jc w:val="left"/>
        <w:rPr>
          <w:rFonts w:ascii="ＭＳ 明朝" w:hAnsi="ＭＳ 明朝"/>
          <w:bCs/>
          <w:sz w:val="22"/>
        </w:rPr>
      </w:pPr>
      <w:r>
        <w:rPr>
          <w:rFonts w:ascii="ＭＳ 明朝" w:hAnsi="ＭＳ 明朝" w:hint="eastAsia"/>
          <w:bCs/>
          <w:sz w:val="22"/>
        </w:rPr>
        <w:t>10月</w:t>
      </w:r>
      <w:r w:rsidR="00740CBF" w:rsidRPr="00AC35D1">
        <w:rPr>
          <w:rFonts w:ascii="ＭＳ 明朝" w:hAnsi="ＭＳ 明朝" w:hint="eastAsia"/>
          <w:bCs/>
          <w:sz w:val="22"/>
        </w:rPr>
        <w:t>１日（木）に協定締結式を実施いたします。</w:t>
      </w:r>
    </w:p>
    <w:p w14:paraId="6D088A4A" w14:textId="1B00F093" w:rsidR="00740CBF" w:rsidRPr="00AC35D1" w:rsidRDefault="00740CBF" w:rsidP="00DB602D">
      <w:pPr>
        <w:jc w:val="left"/>
        <w:rPr>
          <w:rFonts w:ascii="ＭＳ 明朝" w:hAnsi="ＭＳ 明朝"/>
          <w:bCs/>
          <w:sz w:val="22"/>
        </w:rPr>
      </w:pPr>
      <w:r w:rsidRPr="00AC35D1">
        <w:rPr>
          <w:rFonts w:ascii="ＭＳ 明朝" w:hAnsi="ＭＳ 明朝" w:hint="eastAsia"/>
          <w:bCs/>
          <w:sz w:val="22"/>
        </w:rPr>
        <w:t>（1）日　　　時　　2026年10月１日（木）</w:t>
      </w:r>
      <w:r w:rsidR="00B24603" w:rsidRPr="00AC35D1">
        <w:rPr>
          <w:rFonts w:ascii="ＭＳ 明朝" w:hAnsi="ＭＳ 明朝" w:hint="eastAsia"/>
          <w:bCs/>
          <w:sz w:val="22"/>
        </w:rPr>
        <w:t>10時00分</w:t>
      </w:r>
      <w:r w:rsidR="001E7457">
        <w:rPr>
          <w:rFonts w:ascii="ＭＳ 明朝" w:hAnsi="ＭＳ 明朝" w:hint="eastAsia"/>
          <w:bCs/>
          <w:sz w:val="22"/>
        </w:rPr>
        <w:t>から11時00分</w:t>
      </w:r>
    </w:p>
    <w:p w14:paraId="018B8C7B" w14:textId="77777777" w:rsidR="00AC35D1" w:rsidRPr="00AC35D1" w:rsidRDefault="00740CBF" w:rsidP="00DB602D">
      <w:pPr>
        <w:jc w:val="left"/>
        <w:rPr>
          <w:rFonts w:ascii="ＭＳ 明朝" w:hAnsi="ＭＳ 明朝"/>
          <w:bCs/>
          <w:sz w:val="22"/>
        </w:rPr>
      </w:pPr>
      <w:r w:rsidRPr="00AC35D1">
        <w:rPr>
          <w:rFonts w:ascii="ＭＳ 明朝" w:hAnsi="ＭＳ 明朝" w:hint="eastAsia"/>
          <w:bCs/>
          <w:sz w:val="22"/>
        </w:rPr>
        <w:t>（2）場　　　所　　三浦</w:t>
      </w:r>
      <w:r w:rsidR="00B24603" w:rsidRPr="00AC35D1">
        <w:rPr>
          <w:rFonts w:ascii="ＭＳ 明朝" w:hAnsi="ＭＳ 明朝" w:hint="eastAsia"/>
          <w:bCs/>
          <w:sz w:val="22"/>
        </w:rPr>
        <w:t>市民交流センター　ニナイテ</w:t>
      </w:r>
    </w:p>
    <w:p w14:paraId="2CF19297" w14:textId="61990919" w:rsidR="00740CBF" w:rsidRPr="00AC35D1" w:rsidRDefault="00B24603" w:rsidP="00AC35D1">
      <w:pPr>
        <w:ind w:firstLineChars="900" w:firstLine="1980"/>
        <w:jc w:val="left"/>
        <w:rPr>
          <w:rFonts w:ascii="ＭＳ 明朝" w:hAnsi="ＭＳ 明朝"/>
          <w:bCs/>
          <w:sz w:val="22"/>
        </w:rPr>
      </w:pPr>
      <w:r w:rsidRPr="00AC35D1">
        <w:rPr>
          <w:rFonts w:ascii="ＭＳ 明朝" w:hAnsi="ＭＳ 明朝" w:hint="eastAsia"/>
          <w:bCs/>
          <w:sz w:val="22"/>
        </w:rPr>
        <w:t>（神奈川県三浦市初声町下宮田５－16ベイシア２階）</w:t>
      </w:r>
    </w:p>
    <w:p w14:paraId="46FEE9B0" w14:textId="3C1C52CC" w:rsidR="00AC35D1" w:rsidRPr="00AC35D1" w:rsidRDefault="00AC35D1" w:rsidP="00AC35D1">
      <w:pPr>
        <w:jc w:val="left"/>
        <w:rPr>
          <w:rFonts w:ascii="ＭＳ 明朝" w:hAnsi="ＭＳ 明朝"/>
          <w:bCs/>
          <w:sz w:val="22"/>
        </w:rPr>
      </w:pPr>
      <w:r w:rsidRPr="00AC35D1">
        <w:rPr>
          <w:rFonts w:ascii="ＭＳ 明朝" w:hAnsi="ＭＳ 明朝" w:hint="eastAsia"/>
          <w:bCs/>
          <w:sz w:val="22"/>
        </w:rPr>
        <w:t>（3）協定式内容　　・協定概要説明、今後の取り組みについて</w:t>
      </w:r>
    </w:p>
    <w:p w14:paraId="4F984F9D" w14:textId="3AF738C7" w:rsidR="00AC35D1" w:rsidRPr="00AC35D1" w:rsidRDefault="00AC35D1" w:rsidP="00AC35D1">
      <w:pPr>
        <w:jc w:val="left"/>
        <w:rPr>
          <w:rFonts w:ascii="ＭＳ 明朝" w:hAnsi="ＭＳ 明朝"/>
          <w:bCs/>
          <w:sz w:val="22"/>
        </w:rPr>
      </w:pPr>
      <w:r w:rsidRPr="00AC35D1">
        <w:rPr>
          <w:rFonts w:ascii="ＭＳ 明朝" w:hAnsi="ＭＳ 明朝" w:hint="eastAsia"/>
          <w:bCs/>
          <w:sz w:val="22"/>
        </w:rPr>
        <w:t xml:space="preserve">　　　　　　　　　 ・代表者挨拶</w:t>
      </w:r>
    </w:p>
    <w:p w14:paraId="2096E6E3" w14:textId="17481FDD" w:rsidR="00AC35D1" w:rsidRPr="00AC35D1" w:rsidRDefault="00AC35D1" w:rsidP="00AC35D1">
      <w:pPr>
        <w:jc w:val="left"/>
        <w:rPr>
          <w:rFonts w:ascii="ＭＳ 明朝" w:hAnsi="ＭＳ 明朝"/>
          <w:bCs/>
          <w:sz w:val="22"/>
        </w:rPr>
      </w:pPr>
      <w:r w:rsidRPr="00AC35D1">
        <w:rPr>
          <w:rFonts w:ascii="ＭＳ 明朝" w:hAnsi="ＭＳ 明朝" w:hint="eastAsia"/>
          <w:bCs/>
          <w:sz w:val="22"/>
        </w:rPr>
        <w:t xml:space="preserve">　　　　　　　　　 ・署名式</w:t>
      </w:r>
    </w:p>
    <w:p w14:paraId="44FB0EC4" w14:textId="607A8C82" w:rsidR="00AC35D1" w:rsidRDefault="00AC35D1" w:rsidP="00AC35D1">
      <w:pPr>
        <w:jc w:val="left"/>
        <w:rPr>
          <w:rFonts w:ascii="ＭＳ 明朝" w:hAnsi="ＭＳ 明朝"/>
          <w:bCs/>
          <w:sz w:val="22"/>
        </w:rPr>
      </w:pPr>
      <w:r w:rsidRPr="00AC35D1">
        <w:rPr>
          <w:rFonts w:ascii="ＭＳ 明朝" w:hAnsi="ＭＳ 明朝" w:hint="eastAsia"/>
          <w:bCs/>
          <w:sz w:val="22"/>
        </w:rPr>
        <w:t xml:space="preserve">　　　　　　　　　 ・記念撮影</w:t>
      </w:r>
    </w:p>
    <w:p w14:paraId="08209A4A" w14:textId="419C9FE8" w:rsidR="0074295B" w:rsidRDefault="0074295B" w:rsidP="00AC35D1">
      <w:pPr>
        <w:jc w:val="left"/>
        <w:rPr>
          <w:rFonts w:ascii="ＭＳ 明朝" w:hAnsi="ＭＳ 明朝" w:hint="eastAsia"/>
          <w:bCs/>
          <w:sz w:val="22"/>
        </w:rPr>
      </w:pPr>
      <w:r>
        <w:rPr>
          <w:rFonts w:ascii="ＭＳ 明朝" w:hAnsi="ＭＳ 明朝" w:hint="eastAsia"/>
          <w:bCs/>
          <w:sz w:val="22"/>
        </w:rPr>
        <w:t xml:space="preserve">（4）登壇予定者　　三浦市：三浦市長 </w:t>
      </w:r>
      <w:r w:rsidRPr="0074295B">
        <w:rPr>
          <w:rFonts w:ascii="ＭＳ 明朝" w:hAnsi="ＭＳ 明朝" w:hint="eastAsia"/>
          <w:bCs/>
          <w:sz w:val="22"/>
        </w:rPr>
        <w:t>出口 嘉一</w:t>
      </w:r>
    </w:p>
    <w:p w14:paraId="359EA650" w14:textId="0710ABE2" w:rsidR="0074295B" w:rsidRDefault="0074295B" w:rsidP="00AC35D1">
      <w:pPr>
        <w:jc w:val="left"/>
        <w:rPr>
          <w:rFonts w:ascii="ＭＳ 明朝" w:hAnsi="ＭＳ 明朝"/>
          <w:bCs/>
          <w:sz w:val="22"/>
        </w:rPr>
      </w:pPr>
      <w:r>
        <w:rPr>
          <w:rFonts w:ascii="ＭＳ 明朝" w:hAnsi="ＭＳ 明朝" w:hint="eastAsia"/>
          <w:bCs/>
          <w:sz w:val="22"/>
        </w:rPr>
        <w:t xml:space="preserve">　　　　　　　　　 京急電鉄：</w:t>
      </w:r>
      <w:r w:rsidRPr="00DD559A">
        <w:rPr>
          <w:rFonts w:ascii="ＭＳ 明朝" w:hAnsi="ＭＳ 明朝" w:cs="ＭＳ ゴシック" w:hint="eastAsia"/>
          <w:sz w:val="22"/>
        </w:rPr>
        <w:t>取締役社長</w:t>
      </w:r>
      <w:r>
        <w:rPr>
          <w:rFonts w:ascii="ＭＳ 明朝" w:hAnsi="ＭＳ 明朝" w:cs="ＭＳ ゴシック" w:hint="eastAsia"/>
          <w:sz w:val="22"/>
        </w:rPr>
        <w:t xml:space="preserve"> </w:t>
      </w:r>
      <w:r w:rsidRPr="00DD559A">
        <w:rPr>
          <w:rFonts w:ascii="ＭＳ 明朝" w:hAnsi="ＭＳ 明朝" w:cs="ＭＳ ゴシック" w:hint="eastAsia"/>
          <w:sz w:val="22"/>
        </w:rPr>
        <w:t>川俣 幸宏</w:t>
      </w:r>
    </w:p>
    <w:p w14:paraId="529E819D" w14:textId="1083F765" w:rsidR="0074295B" w:rsidRDefault="0074295B" w:rsidP="00AC35D1">
      <w:pPr>
        <w:jc w:val="left"/>
        <w:rPr>
          <w:rFonts w:ascii="ＭＳ 明朝" w:hAnsi="ＭＳ 明朝"/>
          <w:bCs/>
          <w:sz w:val="22"/>
        </w:rPr>
      </w:pPr>
      <w:r>
        <w:rPr>
          <w:rFonts w:ascii="ＭＳ 明朝" w:hAnsi="ＭＳ 明朝" w:hint="eastAsia"/>
          <w:bCs/>
          <w:sz w:val="22"/>
        </w:rPr>
        <w:lastRenderedPageBreak/>
        <w:t xml:space="preserve">　　　　　　　　　 サンオータス：</w:t>
      </w:r>
      <w:r w:rsidRPr="00DD559A">
        <w:rPr>
          <w:rFonts w:ascii="ＭＳ 明朝" w:hAnsi="ＭＳ 明朝" w:cs="ＭＳ ゴシック" w:hint="eastAsia"/>
          <w:sz w:val="22"/>
        </w:rPr>
        <w:t>代表取締役社長 北野 俊</w:t>
      </w:r>
    </w:p>
    <w:p w14:paraId="7CEDDB35" w14:textId="150F14B9" w:rsidR="0074295B" w:rsidRPr="00AC35D1" w:rsidRDefault="0074295B" w:rsidP="00AC35D1">
      <w:pPr>
        <w:jc w:val="left"/>
        <w:rPr>
          <w:rFonts w:ascii="ＭＳ 明朝" w:hAnsi="ＭＳ 明朝" w:hint="eastAsia"/>
          <w:bCs/>
          <w:sz w:val="22"/>
        </w:rPr>
      </w:pPr>
      <w:r>
        <w:rPr>
          <w:rFonts w:ascii="ＭＳ 明朝" w:hAnsi="ＭＳ 明朝" w:hint="eastAsia"/>
          <w:bCs/>
          <w:sz w:val="22"/>
        </w:rPr>
        <w:t xml:space="preserve">　　　　　　　　　 </w:t>
      </w:r>
      <w:proofErr w:type="spellStart"/>
      <w:r>
        <w:rPr>
          <w:rFonts w:ascii="ＭＳ 明朝" w:hAnsi="ＭＳ 明朝" w:hint="eastAsia"/>
          <w:bCs/>
          <w:sz w:val="22"/>
        </w:rPr>
        <w:t>OpenStree</w:t>
      </w:r>
      <w:r>
        <w:rPr>
          <w:rFonts w:ascii="ＭＳ 明朝" w:hAnsi="ＭＳ 明朝"/>
          <w:bCs/>
          <w:sz w:val="22"/>
        </w:rPr>
        <w:t>t</w:t>
      </w:r>
      <w:proofErr w:type="spellEnd"/>
      <w:r>
        <w:rPr>
          <w:rFonts w:ascii="ＭＳ 明朝" w:hAnsi="ＭＳ 明朝" w:hint="eastAsia"/>
          <w:bCs/>
          <w:sz w:val="22"/>
        </w:rPr>
        <w:t>：</w:t>
      </w:r>
      <w:r w:rsidRPr="00845935">
        <w:rPr>
          <w:rFonts w:ascii="ＭＳ 明朝" w:hAnsi="ＭＳ 明朝" w:cs="ＭＳ ゴシック" w:hint="eastAsia"/>
          <w:sz w:val="22"/>
        </w:rPr>
        <w:t xml:space="preserve">代表取締役社長CEO 工藤 </w:t>
      </w:r>
      <w:r w:rsidRPr="00845935">
        <w:rPr>
          <w:rFonts w:ascii="ＭＳ 明朝" w:hAnsi="ＭＳ 明朝" w:cs="ＭＳ ゴシック"/>
          <w:sz w:val="22"/>
        </w:rPr>
        <w:t>智彰</w:t>
      </w:r>
    </w:p>
    <w:p w14:paraId="47B3A590" w14:textId="4B6CAF18" w:rsidR="00DF4F38" w:rsidRDefault="00AC35D1" w:rsidP="00AC35D1">
      <w:pPr>
        <w:jc w:val="left"/>
        <w:rPr>
          <w:rFonts w:ascii="ＭＳ 明朝" w:hAnsi="ＭＳ 明朝"/>
          <w:bCs/>
          <w:sz w:val="22"/>
        </w:rPr>
      </w:pPr>
      <w:r w:rsidRPr="00AC35D1">
        <w:rPr>
          <w:rFonts w:ascii="ＭＳ 明朝" w:hAnsi="ＭＳ 明朝" w:hint="eastAsia"/>
          <w:bCs/>
          <w:sz w:val="22"/>
        </w:rPr>
        <w:t>（</w:t>
      </w:r>
      <w:r w:rsidR="009F2693">
        <w:rPr>
          <w:rFonts w:ascii="ＭＳ 明朝" w:hAnsi="ＭＳ 明朝"/>
          <w:bCs/>
          <w:sz w:val="22"/>
        </w:rPr>
        <w:t>5</w:t>
      </w:r>
      <w:r w:rsidRPr="00AC35D1">
        <w:rPr>
          <w:rFonts w:ascii="ＭＳ 明朝" w:hAnsi="ＭＳ 明朝" w:hint="eastAsia"/>
          <w:bCs/>
          <w:sz w:val="22"/>
        </w:rPr>
        <w:t>）</w:t>
      </w:r>
      <w:r w:rsidR="00DF4F38">
        <w:rPr>
          <w:rFonts w:ascii="ＭＳ 明朝" w:hAnsi="ＭＳ 明朝" w:hint="eastAsia"/>
          <w:bCs/>
          <w:sz w:val="22"/>
        </w:rPr>
        <w:t>取材希望　　　取材希望の方は，本リリース最終頁添付の取材希望をご提出ください。</w:t>
      </w:r>
    </w:p>
    <w:p w14:paraId="6C803B4A" w14:textId="23860064" w:rsidR="00740CBF" w:rsidRDefault="00AC35D1" w:rsidP="009A099E">
      <w:pPr>
        <w:ind w:firstLineChars="950" w:firstLine="2090"/>
        <w:jc w:val="left"/>
        <w:rPr>
          <w:rFonts w:ascii="ＭＳ 明朝" w:hAnsi="ＭＳ 明朝"/>
          <w:bCs/>
          <w:sz w:val="22"/>
        </w:rPr>
      </w:pPr>
      <w:r w:rsidRPr="00AC35D1">
        <w:rPr>
          <w:rFonts w:ascii="ＭＳ 明朝" w:hAnsi="ＭＳ 明朝" w:hint="eastAsia"/>
          <w:bCs/>
          <w:sz w:val="22"/>
        </w:rPr>
        <w:t>一般の方のご参加はできません。報道関係者のみご参加可能です。</w:t>
      </w:r>
    </w:p>
    <w:p w14:paraId="66C9B98B" w14:textId="77777777" w:rsidR="009F2693" w:rsidRPr="009A099E" w:rsidRDefault="009F2693" w:rsidP="009A099E">
      <w:pPr>
        <w:ind w:firstLineChars="950" w:firstLine="2090"/>
        <w:jc w:val="left"/>
        <w:rPr>
          <w:rFonts w:ascii="ＭＳ 明朝" w:hAnsi="ＭＳ 明朝" w:hint="eastAsia"/>
          <w:bCs/>
          <w:sz w:val="22"/>
        </w:rPr>
      </w:pPr>
    </w:p>
    <w:p w14:paraId="499ED6CF" w14:textId="78706779" w:rsidR="00273923" w:rsidRPr="00BB19F9" w:rsidRDefault="00AC35D1" w:rsidP="00DB602D">
      <w:pPr>
        <w:jc w:val="left"/>
        <w:rPr>
          <w:rFonts w:ascii="ＭＳ 明朝" w:hAnsi="ＭＳ 明朝"/>
          <w:b/>
          <w:sz w:val="22"/>
        </w:rPr>
      </w:pPr>
      <w:r>
        <w:rPr>
          <w:rFonts w:ascii="ＭＳ 明朝" w:hAnsi="ＭＳ 明朝" w:hint="eastAsia"/>
          <w:b/>
          <w:sz w:val="22"/>
        </w:rPr>
        <w:t>３</w:t>
      </w:r>
      <w:r w:rsidR="005F7013" w:rsidRPr="00BB19F9">
        <w:rPr>
          <w:rFonts w:ascii="ＭＳ 明朝" w:hAnsi="ＭＳ 明朝" w:hint="eastAsia"/>
          <w:b/>
          <w:sz w:val="22"/>
        </w:rPr>
        <w:t>．</w:t>
      </w:r>
      <w:r w:rsidR="00273923" w:rsidRPr="00BB19F9">
        <w:rPr>
          <w:rFonts w:ascii="ＭＳ 明朝" w:hAnsi="ＭＳ 明朝" w:hint="eastAsia"/>
          <w:b/>
          <w:sz w:val="22"/>
        </w:rPr>
        <w:t>「三浦市エリアシェアサイクル共同事業体」について</w:t>
      </w:r>
    </w:p>
    <w:p w14:paraId="519DB13F" w14:textId="78AA0F73" w:rsidR="007864F9" w:rsidRPr="00BB19F9" w:rsidRDefault="007864F9" w:rsidP="00DB602D">
      <w:pPr>
        <w:jc w:val="left"/>
        <w:rPr>
          <w:rFonts w:ascii="ＭＳ 明朝" w:hAnsi="ＭＳ 明朝"/>
          <w:bCs/>
          <w:sz w:val="22"/>
          <w:lang w:eastAsia="zh-TW"/>
        </w:rPr>
      </w:pPr>
      <w:r w:rsidRPr="00BB19F9">
        <w:rPr>
          <w:rFonts w:ascii="ＭＳ 明朝" w:hAnsi="ＭＳ 明朝" w:hint="eastAsia"/>
          <w:bCs/>
          <w:sz w:val="22"/>
          <w:lang w:eastAsia="zh-TW"/>
        </w:rPr>
        <w:t>（</w:t>
      </w:r>
      <w:r w:rsidRPr="00BB19F9">
        <w:rPr>
          <w:rFonts w:ascii="ＭＳ 明朝" w:hAnsi="ＭＳ 明朝"/>
          <w:bCs/>
          <w:sz w:val="22"/>
          <w:lang w:eastAsia="zh-TW"/>
        </w:rPr>
        <w:t xml:space="preserve">1）設　　</w:t>
      </w:r>
      <w:r w:rsidR="00990E2C" w:rsidRPr="00BB19F9">
        <w:rPr>
          <w:rFonts w:ascii="ＭＳ 明朝" w:hAnsi="ＭＳ 明朝" w:hint="eastAsia"/>
          <w:bCs/>
          <w:sz w:val="22"/>
          <w:lang w:eastAsia="zh-TW"/>
        </w:rPr>
        <w:t xml:space="preserve">　 </w:t>
      </w:r>
      <w:r w:rsidRPr="00BB19F9">
        <w:rPr>
          <w:rFonts w:ascii="ＭＳ 明朝" w:hAnsi="ＭＳ 明朝"/>
          <w:bCs/>
          <w:sz w:val="22"/>
          <w:lang w:eastAsia="zh-TW"/>
        </w:rPr>
        <w:t xml:space="preserve">立　</w:t>
      </w:r>
      <w:r w:rsidR="00740CBF">
        <w:rPr>
          <w:rFonts w:ascii="ＭＳ 明朝" w:hAnsi="ＭＳ 明朝" w:hint="eastAsia"/>
          <w:bCs/>
          <w:sz w:val="22"/>
          <w:lang w:eastAsia="zh-TW"/>
        </w:rPr>
        <w:t xml:space="preserve">　</w:t>
      </w:r>
      <w:r w:rsidRPr="00BB19F9">
        <w:rPr>
          <w:rFonts w:ascii="ＭＳ 明朝" w:hAnsi="ＭＳ 明朝" w:hint="eastAsia"/>
          <w:bCs/>
          <w:sz w:val="22"/>
          <w:lang w:eastAsia="zh-TW"/>
        </w:rPr>
        <w:t>202</w:t>
      </w:r>
      <w:r w:rsidR="00322DE0" w:rsidRPr="00BB19F9">
        <w:rPr>
          <w:rFonts w:ascii="ＭＳ 明朝" w:hAnsi="ＭＳ 明朝" w:hint="eastAsia"/>
          <w:bCs/>
          <w:sz w:val="22"/>
          <w:lang w:eastAsia="zh-TW"/>
        </w:rPr>
        <w:t>5</w:t>
      </w:r>
      <w:r w:rsidRPr="00BB19F9">
        <w:rPr>
          <w:rFonts w:ascii="ＭＳ 明朝" w:hAnsi="ＭＳ 明朝" w:hint="eastAsia"/>
          <w:bCs/>
          <w:sz w:val="22"/>
          <w:lang w:eastAsia="zh-TW"/>
        </w:rPr>
        <w:t>年</w:t>
      </w:r>
      <w:r w:rsidR="00322DE0" w:rsidRPr="00BB19F9">
        <w:rPr>
          <w:rFonts w:ascii="ＭＳ 明朝" w:hAnsi="ＭＳ 明朝" w:hint="eastAsia"/>
          <w:bCs/>
          <w:sz w:val="22"/>
          <w:lang w:eastAsia="zh-TW"/>
        </w:rPr>
        <w:t>12</w:t>
      </w:r>
      <w:r w:rsidRPr="00BB19F9">
        <w:rPr>
          <w:rFonts w:ascii="ＭＳ 明朝" w:hAnsi="ＭＳ 明朝" w:hint="eastAsia"/>
          <w:bCs/>
          <w:sz w:val="22"/>
          <w:lang w:eastAsia="zh-TW"/>
        </w:rPr>
        <w:t>月</w:t>
      </w:r>
      <w:r w:rsidR="00322DE0" w:rsidRPr="00BB19F9">
        <w:rPr>
          <w:rFonts w:ascii="ＭＳ 明朝" w:hAnsi="ＭＳ 明朝" w:hint="eastAsia"/>
          <w:bCs/>
          <w:sz w:val="22"/>
          <w:lang w:eastAsia="zh-TW"/>
        </w:rPr>
        <w:t>３</w:t>
      </w:r>
      <w:r w:rsidRPr="00BB19F9">
        <w:rPr>
          <w:rFonts w:ascii="ＭＳ 明朝" w:hAnsi="ＭＳ 明朝" w:hint="eastAsia"/>
          <w:bCs/>
          <w:sz w:val="22"/>
          <w:lang w:eastAsia="zh-TW"/>
        </w:rPr>
        <w:t>日（</w:t>
      </w:r>
      <w:r w:rsidR="00322DE0" w:rsidRPr="00BB19F9">
        <w:rPr>
          <w:rFonts w:ascii="ＭＳ 明朝" w:hAnsi="ＭＳ 明朝" w:hint="eastAsia"/>
          <w:bCs/>
          <w:sz w:val="22"/>
          <w:lang w:eastAsia="zh-TW"/>
        </w:rPr>
        <w:t>水</w:t>
      </w:r>
      <w:r w:rsidRPr="00BB19F9">
        <w:rPr>
          <w:rFonts w:ascii="ＭＳ 明朝" w:hAnsi="ＭＳ 明朝" w:hint="eastAsia"/>
          <w:bCs/>
          <w:sz w:val="22"/>
          <w:lang w:eastAsia="zh-TW"/>
        </w:rPr>
        <w:t>）</w:t>
      </w:r>
    </w:p>
    <w:p w14:paraId="4B48534C" w14:textId="2F1F99A0" w:rsidR="007864F9" w:rsidRPr="00BB19F9" w:rsidRDefault="007864F9" w:rsidP="00DB602D">
      <w:pPr>
        <w:jc w:val="left"/>
        <w:rPr>
          <w:rFonts w:ascii="ＭＳ 明朝" w:hAnsi="ＭＳ 明朝"/>
          <w:bCs/>
          <w:sz w:val="22"/>
        </w:rPr>
      </w:pPr>
      <w:r w:rsidRPr="00BB19F9">
        <w:rPr>
          <w:rFonts w:ascii="ＭＳ 明朝" w:hAnsi="ＭＳ 明朝" w:hint="eastAsia"/>
          <w:bCs/>
          <w:sz w:val="22"/>
        </w:rPr>
        <w:t>（</w:t>
      </w:r>
      <w:r w:rsidRPr="00BB19F9">
        <w:rPr>
          <w:rFonts w:ascii="ＭＳ 明朝" w:hAnsi="ＭＳ 明朝"/>
          <w:bCs/>
          <w:sz w:val="22"/>
        </w:rPr>
        <w:t>2）</w:t>
      </w:r>
      <w:r w:rsidRPr="00BB19F9">
        <w:rPr>
          <w:rFonts w:ascii="ＭＳ 明朝" w:hAnsi="ＭＳ 明朝"/>
          <w:bCs/>
          <w:spacing w:val="55"/>
          <w:kern w:val="0"/>
          <w:sz w:val="22"/>
          <w:fitText w:val="1210" w:id="-393395456"/>
        </w:rPr>
        <w:t>構成企</w:t>
      </w:r>
      <w:r w:rsidRPr="00BB19F9">
        <w:rPr>
          <w:rFonts w:ascii="ＭＳ 明朝" w:hAnsi="ＭＳ 明朝"/>
          <w:bCs/>
          <w:kern w:val="0"/>
          <w:sz w:val="22"/>
          <w:fitText w:val="1210" w:id="-393395456"/>
        </w:rPr>
        <w:t>業</w:t>
      </w:r>
      <w:r w:rsidRPr="00BB19F9">
        <w:rPr>
          <w:rFonts w:ascii="ＭＳ 明朝" w:hAnsi="ＭＳ 明朝"/>
          <w:bCs/>
          <w:sz w:val="22"/>
        </w:rPr>
        <w:t xml:space="preserve">　</w:t>
      </w:r>
      <w:r w:rsidR="00740CBF">
        <w:rPr>
          <w:rFonts w:ascii="ＭＳ 明朝" w:hAnsi="ＭＳ 明朝" w:hint="eastAsia"/>
          <w:bCs/>
          <w:sz w:val="22"/>
        </w:rPr>
        <w:t xml:space="preserve">　</w:t>
      </w:r>
      <w:r w:rsidRPr="00BB19F9">
        <w:rPr>
          <w:rFonts w:ascii="ＭＳ 明朝" w:hAnsi="ＭＳ 明朝"/>
          <w:bCs/>
          <w:sz w:val="22"/>
        </w:rPr>
        <w:t>京急電鉄</w:t>
      </w:r>
      <w:r w:rsidR="002F3EF2" w:rsidRPr="00BB19F9">
        <w:rPr>
          <w:rFonts w:ascii="ＭＳ 明朝" w:hAnsi="ＭＳ 明朝"/>
          <w:bCs/>
          <w:sz w:val="22"/>
        </w:rPr>
        <w:t>、</w:t>
      </w:r>
      <w:r w:rsidRPr="00BB19F9">
        <w:rPr>
          <w:rFonts w:ascii="ＭＳ 明朝" w:hAnsi="ＭＳ 明朝"/>
          <w:bCs/>
          <w:sz w:val="22"/>
        </w:rPr>
        <w:t>サンオータス</w:t>
      </w:r>
    </w:p>
    <w:p w14:paraId="34F8F6EF" w14:textId="17695A9E" w:rsidR="007864F9" w:rsidRPr="00BB19F9" w:rsidRDefault="007864F9" w:rsidP="00DB602D">
      <w:pPr>
        <w:jc w:val="left"/>
        <w:rPr>
          <w:rFonts w:ascii="ＭＳ 明朝" w:hAnsi="ＭＳ 明朝"/>
          <w:bCs/>
          <w:sz w:val="22"/>
        </w:rPr>
      </w:pPr>
      <w:r w:rsidRPr="00BB19F9">
        <w:rPr>
          <w:rFonts w:ascii="ＭＳ 明朝" w:hAnsi="ＭＳ 明朝" w:hint="eastAsia"/>
          <w:bCs/>
          <w:sz w:val="22"/>
        </w:rPr>
        <w:t>（</w:t>
      </w:r>
      <w:r w:rsidRPr="00BB19F9">
        <w:rPr>
          <w:rFonts w:ascii="ＭＳ 明朝" w:hAnsi="ＭＳ 明朝"/>
          <w:bCs/>
          <w:sz w:val="22"/>
        </w:rPr>
        <w:t>3）目</w:t>
      </w:r>
      <w:r w:rsidR="000F6935" w:rsidRPr="00BB19F9">
        <w:rPr>
          <w:rFonts w:ascii="ＭＳ 明朝" w:hAnsi="ＭＳ 明朝" w:hint="eastAsia"/>
          <w:bCs/>
          <w:sz w:val="22"/>
        </w:rPr>
        <w:t xml:space="preserve">　　</w:t>
      </w:r>
      <w:r w:rsidR="00990E2C" w:rsidRPr="00BB19F9">
        <w:rPr>
          <w:rFonts w:ascii="ＭＳ 明朝" w:hAnsi="ＭＳ 明朝" w:hint="eastAsia"/>
          <w:bCs/>
          <w:sz w:val="22"/>
        </w:rPr>
        <w:t xml:space="preserve">   </w:t>
      </w:r>
      <w:r w:rsidRPr="00BB19F9">
        <w:rPr>
          <w:rFonts w:ascii="ＭＳ 明朝" w:hAnsi="ＭＳ 明朝"/>
          <w:bCs/>
          <w:sz w:val="22"/>
        </w:rPr>
        <w:t>的</w:t>
      </w:r>
    </w:p>
    <w:p w14:paraId="1E6E1F2A" w14:textId="767F1068" w:rsidR="009F6689" w:rsidRPr="00BB19F9" w:rsidRDefault="00273923" w:rsidP="00F91AA4">
      <w:pPr>
        <w:ind w:leftChars="100" w:left="210" w:firstLineChars="100" w:firstLine="220"/>
        <w:jc w:val="left"/>
        <w:rPr>
          <w:rFonts w:ascii="ＭＳ 明朝" w:hAnsi="ＭＳ 明朝"/>
          <w:bCs/>
          <w:sz w:val="22"/>
        </w:rPr>
      </w:pPr>
      <w:r w:rsidRPr="00BB19F9">
        <w:rPr>
          <w:rFonts w:ascii="ＭＳ 明朝" w:hAnsi="ＭＳ 明朝" w:hint="eastAsia"/>
          <w:bCs/>
          <w:sz w:val="22"/>
        </w:rPr>
        <w:t>京急電鉄の地域連携ネットワークや地域特性への知見を活かし</w:t>
      </w:r>
      <w:r w:rsidR="002F3EF2" w:rsidRPr="00BB19F9">
        <w:rPr>
          <w:rFonts w:ascii="ＭＳ 明朝" w:hAnsi="ＭＳ 明朝" w:hint="eastAsia"/>
          <w:bCs/>
          <w:sz w:val="22"/>
        </w:rPr>
        <w:t>、</w:t>
      </w:r>
      <w:r w:rsidRPr="00BB19F9">
        <w:rPr>
          <w:rFonts w:ascii="ＭＳ 明朝" w:hAnsi="ＭＳ 明朝" w:hint="eastAsia"/>
          <w:bCs/>
          <w:sz w:val="22"/>
        </w:rPr>
        <w:t>サンオータスへのステーション用地情報の連携や共同での設置戦略の立案を行います。</w:t>
      </w:r>
      <w:r w:rsidR="009F6689" w:rsidRPr="00BB19F9">
        <w:rPr>
          <w:rFonts w:ascii="ＭＳ 明朝" w:hAnsi="ＭＳ 明朝" w:hint="eastAsia"/>
          <w:bCs/>
          <w:sz w:val="22"/>
        </w:rPr>
        <w:t>このような共同事業体の設立は</w:t>
      </w:r>
      <w:r w:rsidR="002F3EF2" w:rsidRPr="00BB19F9">
        <w:rPr>
          <w:rFonts w:ascii="ＭＳ 明朝" w:hAnsi="ＭＳ 明朝" w:hint="eastAsia"/>
          <w:bCs/>
          <w:sz w:val="22"/>
        </w:rPr>
        <w:t>、</w:t>
      </w:r>
      <w:r w:rsidRPr="00BB19F9">
        <w:rPr>
          <w:rFonts w:ascii="ＭＳ 明朝" w:hAnsi="ＭＳ 明朝" w:hint="eastAsia"/>
          <w:bCs/>
          <w:sz w:val="22"/>
        </w:rPr>
        <w:t>鉄道事業者</w:t>
      </w:r>
      <w:r w:rsidR="009F6689" w:rsidRPr="00BB19F9">
        <w:rPr>
          <w:rFonts w:ascii="ＭＳ 明朝" w:hAnsi="ＭＳ 明朝" w:hint="eastAsia"/>
          <w:bCs/>
          <w:sz w:val="22"/>
        </w:rPr>
        <w:t>として</w:t>
      </w:r>
      <w:r w:rsidRPr="00BB19F9">
        <w:rPr>
          <w:rFonts w:ascii="ＭＳ 明朝" w:hAnsi="ＭＳ 明朝" w:hint="eastAsia"/>
          <w:bCs/>
          <w:sz w:val="22"/>
        </w:rPr>
        <w:t>初</w:t>
      </w:r>
      <w:r w:rsidR="009F6689" w:rsidRPr="00BB19F9">
        <w:rPr>
          <w:rFonts w:ascii="ＭＳ 明朝" w:hAnsi="ＭＳ 明朝" w:hint="eastAsia"/>
          <w:bCs/>
          <w:sz w:val="22"/>
        </w:rPr>
        <w:t>めて</w:t>
      </w:r>
      <w:r w:rsidRPr="00BB19F9">
        <w:rPr>
          <w:rFonts w:ascii="ＭＳ 明朝" w:hAnsi="ＭＳ 明朝" w:hint="eastAsia"/>
          <w:bCs/>
          <w:sz w:val="22"/>
        </w:rPr>
        <w:t>の取り組みです。</w:t>
      </w:r>
    </w:p>
    <w:p w14:paraId="3078BCBF" w14:textId="68086C0E" w:rsidR="00273923" w:rsidRPr="00BB19F9" w:rsidRDefault="00AC35D1" w:rsidP="00DB602D">
      <w:pPr>
        <w:jc w:val="left"/>
        <w:rPr>
          <w:rFonts w:ascii="ＭＳ 明朝" w:hAnsi="ＭＳ 明朝"/>
          <w:b/>
          <w:sz w:val="22"/>
        </w:rPr>
      </w:pPr>
      <w:r w:rsidRPr="00BB19F9">
        <w:rPr>
          <w:rFonts w:ascii="ＭＳ 明朝" w:hAnsi="ＭＳ 明朝"/>
          <w:b/>
          <w:noProof/>
          <w:sz w:val="22"/>
        </w:rPr>
        <w:drawing>
          <wp:anchor distT="0" distB="0" distL="114300" distR="114300" simplePos="0" relativeHeight="251781120" behindDoc="0" locked="0" layoutInCell="1" allowOverlap="1" wp14:anchorId="1B799C87" wp14:editId="26263CB7">
            <wp:simplePos x="0" y="0"/>
            <wp:positionH relativeFrom="margin">
              <wp:align>center</wp:align>
            </wp:positionH>
            <wp:positionV relativeFrom="paragraph">
              <wp:posOffset>42422</wp:posOffset>
            </wp:positionV>
            <wp:extent cx="6191250" cy="2013098"/>
            <wp:effectExtent l="0" t="0" r="0" b="0"/>
            <wp:wrapNone/>
            <wp:docPr id="106009920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91250" cy="20130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C8BDE8" w14:textId="56E1658C" w:rsidR="000F6935" w:rsidRPr="00BB19F9" w:rsidRDefault="000F6935" w:rsidP="00DB602D">
      <w:pPr>
        <w:jc w:val="left"/>
        <w:rPr>
          <w:rFonts w:ascii="ＭＳ 明朝" w:hAnsi="ＭＳ 明朝"/>
          <w:b/>
          <w:sz w:val="22"/>
        </w:rPr>
      </w:pPr>
    </w:p>
    <w:p w14:paraId="66B4F965" w14:textId="727B2A2F" w:rsidR="000F6935" w:rsidRPr="00BB19F9" w:rsidRDefault="000F6935" w:rsidP="00DB602D">
      <w:pPr>
        <w:jc w:val="left"/>
        <w:rPr>
          <w:rFonts w:ascii="ＭＳ 明朝" w:hAnsi="ＭＳ 明朝"/>
          <w:b/>
          <w:sz w:val="22"/>
        </w:rPr>
      </w:pPr>
    </w:p>
    <w:p w14:paraId="4BB5B21B" w14:textId="633F5733" w:rsidR="000F6935" w:rsidRDefault="000F6935" w:rsidP="00DB602D">
      <w:pPr>
        <w:jc w:val="left"/>
        <w:rPr>
          <w:rFonts w:ascii="ＭＳ 明朝" w:hAnsi="ＭＳ 明朝"/>
          <w:b/>
          <w:sz w:val="22"/>
        </w:rPr>
      </w:pPr>
    </w:p>
    <w:p w14:paraId="1EB106E0" w14:textId="70542B27" w:rsidR="00580C75" w:rsidRDefault="00580C75" w:rsidP="00DB602D">
      <w:pPr>
        <w:jc w:val="left"/>
        <w:rPr>
          <w:rFonts w:ascii="ＭＳ 明朝" w:hAnsi="ＭＳ 明朝"/>
          <w:b/>
          <w:sz w:val="22"/>
        </w:rPr>
      </w:pPr>
    </w:p>
    <w:p w14:paraId="1E7FBB5C" w14:textId="7A5543A3" w:rsidR="00580C75" w:rsidRDefault="00580C75" w:rsidP="00DB602D">
      <w:pPr>
        <w:jc w:val="left"/>
        <w:rPr>
          <w:rFonts w:ascii="ＭＳ 明朝" w:hAnsi="ＭＳ 明朝"/>
          <w:b/>
          <w:sz w:val="22"/>
        </w:rPr>
      </w:pPr>
    </w:p>
    <w:p w14:paraId="2904ABE8" w14:textId="3343A884" w:rsidR="00580C75" w:rsidRDefault="00580C75" w:rsidP="00DB602D">
      <w:pPr>
        <w:jc w:val="left"/>
        <w:rPr>
          <w:rFonts w:ascii="ＭＳ 明朝" w:hAnsi="ＭＳ 明朝"/>
          <w:b/>
          <w:sz w:val="22"/>
        </w:rPr>
      </w:pPr>
    </w:p>
    <w:p w14:paraId="45A4A380" w14:textId="58212D48" w:rsidR="00580C75" w:rsidRDefault="00580C75" w:rsidP="00DB602D">
      <w:pPr>
        <w:jc w:val="left"/>
        <w:rPr>
          <w:rFonts w:ascii="ＭＳ 明朝" w:hAnsi="ＭＳ 明朝"/>
          <w:b/>
          <w:sz w:val="22"/>
        </w:rPr>
      </w:pPr>
    </w:p>
    <w:p w14:paraId="13D83348" w14:textId="23F3F3FA" w:rsidR="00580C75" w:rsidRDefault="00580C75" w:rsidP="00A67DAE">
      <w:pPr>
        <w:jc w:val="left"/>
        <w:rPr>
          <w:rFonts w:ascii="ＭＳ 明朝" w:hAnsi="ＭＳ 明朝"/>
          <w:b/>
          <w:sz w:val="22"/>
        </w:rPr>
      </w:pPr>
    </w:p>
    <w:p w14:paraId="60E379D6" w14:textId="77777777" w:rsidR="00AC35D1" w:rsidRDefault="00AC35D1" w:rsidP="00A67DAE">
      <w:pPr>
        <w:jc w:val="left"/>
        <w:rPr>
          <w:rFonts w:ascii="ＭＳ 明朝" w:hAnsi="ＭＳ 明朝" w:cs="ＭＳ 明朝"/>
          <w:color w:val="303030"/>
          <w:shd w:val="clear" w:color="auto" w:fill="FFFFFF"/>
        </w:rPr>
      </w:pPr>
    </w:p>
    <w:p w14:paraId="044C06C3" w14:textId="49FF8F88" w:rsidR="000A31AA" w:rsidRDefault="000A31AA" w:rsidP="00A67DAE">
      <w:pPr>
        <w:jc w:val="left"/>
        <w:rPr>
          <w:rFonts w:ascii="Google Sans Text" w:hAnsi="Google Sans Text" w:hint="eastAsia"/>
          <w:color w:val="303030"/>
          <w:shd w:val="clear" w:color="auto" w:fill="FFFFFF"/>
        </w:rPr>
      </w:pPr>
      <w:r w:rsidRPr="00BB19F9">
        <w:rPr>
          <w:rFonts w:ascii="ＭＳ 明朝" w:hAnsi="ＭＳ 明朝" w:cs="ＭＳ 明朝" w:hint="eastAsia"/>
          <w:color w:val="303030"/>
          <w:shd w:val="clear" w:color="auto" w:fill="FFFFFF"/>
        </w:rPr>
        <w:t>※</w:t>
      </w:r>
      <w:r w:rsidRPr="00BB19F9">
        <w:rPr>
          <w:rFonts w:ascii="Google Sans Text" w:hAnsi="Google Sans Text"/>
          <w:color w:val="303030"/>
          <w:shd w:val="clear" w:color="auto" w:fill="FFFFFF"/>
        </w:rPr>
        <w:t>当共同事業体は、本協定に基づくシェアサイクル事業の実際の運営主体</w:t>
      </w:r>
      <w:r w:rsidR="00591D36" w:rsidRPr="00BB19F9">
        <w:rPr>
          <w:rFonts w:ascii="Google Sans Text" w:hAnsi="Google Sans Text"/>
          <w:color w:val="303030"/>
          <w:shd w:val="clear" w:color="auto" w:fill="FFFFFF"/>
        </w:rPr>
        <w:t>（京急電鉄・サンオータス）</w:t>
      </w:r>
      <w:r w:rsidRPr="00BB19F9">
        <w:rPr>
          <w:rFonts w:ascii="Google Sans Text" w:hAnsi="Google Sans Text"/>
          <w:color w:val="303030"/>
          <w:shd w:val="clear" w:color="auto" w:fill="FFFFFF"/>
        </w:rPr>
        <w:t>となります</w:t>
      </w:r>
      <w:r w:rsidRPr="00BB19F9">
        <w:rPr>
          <w:rFonts w:ascii="Google Sans Text" w:hAnsi="Google Sans Text" w:hint="eastAsia"/>
          <w:color w:val="303030"/>
          <w:shd w:val="clear" w:color="auto" w:fill="FFFFFF"/>
        </w:rPr>
        <w:t>。</w:t>
      </w:r>
    </w:p>
    <w:p w14:paraId="6C323702" w14:textId="77777777" w:rsidR="00E645B2" w:rsidRPr="00BB19F9" w:rsidRDefault="00E645B2" w:rsidP="00A67DAE">
      <w:pPr>
        <w:jc w:val="left"/>
        <w:rPr>
          <w:rFonts w:ascii="ＭＳ 明朝" w:hAnsi="ＭＳ 明朝"/>
          <w:b/>
          <w:sz w:val="22"/>
        </w:rPr>
      </w:pPr>
    </w:p>
    <w:p w14:paraId="63E2CA77" w14:textId="1FB949F6" w:rsidR="00A67DAE" w:rsidRPr="00BB19F9" w:rsidRDefault="00AC35D1" w:rsidP="00A67DAE">
      <w:pPr>
        <w:jc w:val="left"/>
        <w:rPr>
          <w:rFonts w:ascii="ＭＳ 明朝" w:hAnsi="ＭＳ 明朝"/>
          <w:b/>
          <w:sz w:val="22"/>
        </w:rPr>
      </w:pPr>
      <w:r>
        <w:rPr>
          <w:rFonts w:ascii="ＭＳ 明朝" w:hAnsi="ＭＳ 明朝" w:hint="eastAsia"/>
          <w:b/>
          <w:sz w:val="22"/>
        </w:rPr>
        <w:t>４</w:t>
      </w:r>
      <w:r w:rsidR="00DB602D" w:rsidRPr="00BB19F9">
        <w:rPr>
          <w:rFonts w:ascii="ＭＳ 明朝" w:hAnsi="ＭＳ 明朝" w:hint="eastAsia"/>
          <w:b/>
          <w:sz w:val="22"/>
        </w:rPr>
        <w:t>．</w:t>
      </w:r>
      <w:r w:rsidR="00733A50" w:rsidRPr="00BB19F9">
        <w:rPr>
          <w:rFonts w:ascii="ＭＳ 明朝" w:hAnsi="ＭＳ 明朝" w:hint="eastAsia"/>
          <w:b/>
          <w:sz w:val="22"/>
        </w:rPr>
        <w:t>「HELLO</w:t>
      </w:r>
      <w:r w:rsidR="00733A50" w:rsidRPr="00BB19F9">
        <w:rPr>
          <w:rFonts w:ascii="ＭＳ 明朝" w:hAnsi="ＭＳ 明朝"/>
          <w:b/>
          <w:sz w:val="22"/>
        </w:rPr>
        <w:t xml:space="preserve"> CYCLING</w:t>
      </w:r>
      <w:r w:rsidR="00733A50" w:rsidRPr="00BB19F9">
        <w:rPr>
          <w:rFonts w:ascii="ＭＳ 明朝" w:hAnsi="ＭＳ 明朝" w:hint="eastAsia"/>
          <w:b/>
          <w:sz w:val="22"/>
        </w:rPr>
        <w:t>」</w:t>
      </w:r>
      <w:r w:rsidR="00B60AB9" w:rsidRPr="00BB19F9">
        <w:rPr>
          <w:rFonts w:ascii="ＭＳ 明朝" w:hAnsi="ＭＳ 明朝" w:hint="eastAsia"/>
          <w:b/>
          <w:sz w:val="22"/>
        </w:rPr>
        <w:t>の三浦市内全域での営業</w:t>
      </w:r>
      <w:r w:rsidR="00A67DAE" w:rsidRPr="00BB19F9">
        <w:rPr>
          <w:rFonts w:ascii="ＭＳ 明朝" w:hAnsi="ＭＳ 明朝" w:hint="eastAsia"/>
          <w:b/>
          <w:sz w:val="22"/>
        </w:rPr>
        <w:t>について</w:t>
      </w:r>
    </w:p>
    <w:p w14:paraId="466AB627" w14:textId="1802FE6D" w:rsidR="00A67DAE" w:rsidRPr="00BB19F9" w:rsidRDefault="005577F6" w:rsidP="00B60AB9">
      <w:pPr>
        <w:jc w:val="left"/>
        <w:rPr>
          <w:rFonts w:ascii="ＭＳ 明朝" w:hAnsi="ＭＳ 明朝"/>
          <w:color w:val="000000"/>
          <w:kern w:val="0"/>
          <w:sz w:val="22"/>
          <w:lang w:eastAsia="zh-TW"/>
        </w:rPr>
      </w:pPr>
      <w:r w:rsidRPr="00BB19F9">
        <w:rPr>
          <w:rFonts w:ascii="ＭＳ 明朝" w:hAnsi="ＭＳ 明朝" w:hint="eastAsia"/>
          <w:color w:val="000000"/>
          <w:kern w:val="0"/>
          <w:sz w:val="22"/>
          <w:lang w:eastAsia="zh-TW"/>
        </w:rPr>
        <w:t>（1）</w:t>
      </w:r>
      <w:r w:rsidR="00B60AB9" w:rsidRPr="00BB19F9">
        <w:rPr>
          <w:rFonts w:ascii="ＭＳ 明朝" w:hAnsi="ＭＳ 明朝" w:hint="eastAsia"/>
          <w:color w:val="000000"/>
          <w:spacing w:val="14"/>
          <w:kern w:val="0"/>
          <w:sz w:val="22"/>
          <w:fitText w:val="1210" w:id="-393395711"/>
          <w:lang w:eastAsia="zh-TW"/>
        </w:rPr>
        <w:t>営業開始</w:t>
      </w:r>
      <w:r w:rsidR="00B60AB9" w:rsidRPr="00BB19F9">
        <w:rPr>
          <w:rFonts w:ascii="ＭＳ 明朝" w:hAnsi="ＭＳ 明朝" w:hint="eastAsia"/>
          <w:color w:val="000000"/>
          <w:kern w:val="0"/>
          <w:sz w:val="22"/>
          <w:fitText w:val="1210" w:id="-393395711"/>
          <w:lang w:eastAsia="zh-TW"/>
        </w:rPr>
        <w:t>日</w:t>
      </w:r>
      <w:r w:rsidR="00D232AB" w:rsidRPr="00BB19F9">
        <w:rPr>
          <w:rFonts w:ascii="ＭＳ 明朝" w:hAnsi="ＭＳ 明朝" w:hint="eastAsia"/>
          <w:color w:val="000000"/>
          <w:kern w:val="0"/>
          <w:sz w:val="22"/>
          <w:lang w:eastAsia="zh-TW"/>
        </w:rPr>
        <w:t xml:space="preserve">　</w:t>
      </w:r>
      <w:r w:rsidR="006B3663" w:rsidRPr="00BB19F9">
        <w:rPr>
          <w:rFonts w:ascii="ＭＳ 明朝" w:hAnsi="ＭＳ 明朝" w:hint="eastAsia"/>
          <w:color w:val="000000"/>
          <w:kern w:val="0"/>
          <w:sz w:val="22"/>
          <w:lang w:eastAsia="zh-TW"/>
        </w:rPr>
        <w:t xml:space="preserve">　</w:t>
      </w:r>
      <w:r w:rsidR="007B6C38" w:rsidRPr="00BB19F9">
        <w:rPr>
          <w:rFonts w:ascii="ＭＳ 明朝" w:hAnsi="ＭＳ 明朝" w:hint="eastAsia"/>
          <w:color w:val="000000"/>
          <w:kern w:val="0"/>
          <w:sz w:val="22"/>
          <w:lang w:eastAsia="zh-TW"/>
        </w:rPr>
        <w:t xml:space="preserve"> </w:t>
      </w:r>
      <w:r w:rsidR="00043A2D" w:rsidRPr="00BB19F9">
        <w:rPr>
          <w:rFonts w:ascii="ＭＳ 明朝" w:hAnsi="ＭＳ 明朝" w:hint="eastAsia"/>
          <w:color w:val="000000"/>
          <w:kern w:val="0"/>
          <w:sz w:val="22"/>
          <w:lang w:eastAsia="zh-TW"/>
        </w:rPr>
        <w:t>202</w:t>
      </w:r>
      <w:r w:rsidR="007B6C38" w:rsidRPr="00BB19F9">
        <w:rPr>
          <w:rFonts w:ascii="ＭＳ 明朝" w:hAnsi="ＭＳ 明朝" w:hint="eastAsia"/>
          <w:color w:val="000000"/>
          <w:kern w:val="0"/>
          <w:sz w:val="22"/>
          <w:lang w:eastAsia="zh-TW"/>
        </w:rPr>
        <w:t>6</w:t>
      </w:r>
      <w:r w:rsidR="00043A2D" w:rsidRPr="00BB19F9">
        <w:rPr>
          <w:rFonts w:ascii="ＭＳ 明朝" w:hAnsi="ＭＳ 明朝" w:hint="eastAsia"/>
          <w:color w:val="000000"/>
          <w:kern w:val="0"/>
          <w:sz w:val="22"/>
          <w:lang w:eastAsia="zh-TW"/>
        </w:rPr>
        <w:t>年</w:t>
      </w:r>
      <w:r w:rsidR="007B6C38" w:rsidRPr="00BB19F9">
        <w:rPr>
          <w:rFonts w:ascii="ＭＳ 明朝" w:hAnsi="ＭＳ 明朝" w:hint="eastAsia"/>
          <w:color w:val="000000"/>
          <w:kern w:val="0"/>
          <w:sz w:val="22"/>
          <w:lang w:eastAsia="zh-TW"/>
        </w:rPr>
        <w:t>２月27</w:t>
      </w:r>
      <w:r w:rsidR="00043A2D" w:rsidRPr="00BB19F9">
        <w:rPr>
          <w:rFonts w:ascii="ＭＳ 明朝" w:hAnsi="ＭＳ 明朝" w:hint="eastAsia"/>
          <w:color w:val="000000"/>
          <w:kern w:val="0"/>
          <w:sz w:val="22"/>
          <w:lang w:eastAsia="zh-TW"/>
        </w:rPr>
        <w:t>日</w:t>
      </w:r>
      <w:r w:rsidR="00B260CE" w:rsidRPr="00BB19F9">
        <w:rPr>
          <w:rFonts w:ascii="ＭＳ 明朝" w:hAnsi="ＭＳ 明朝" w:hint="eastAsia"/>
          <w:color w:val="000000"/>
          <w:kern w:val="0"/>
          <w:sz w:val="22"/>
          <w:lang w:eastAsia="zh-TW"/>
        </w:rPr>
        <w:t>（</w:t>
      </w:r>
      <w:r w:rsidR="007B6C38" w:rsidRPr="00BB19F9">
        <w:rPr>
          <w:rFonts w:ascii="ＭＳ 明朝" w:hAnsi="ＭＳ 明朝" w:hint="eastAsia"/>
          <w:color w:val="000000"/>
          <w:kern w:val="0"/>
          <w:sz w:val="22"/>
          <w:lang w:eastAsia="zh-TW"/>
        </w:rPr>
        <w:t>金</w:t>
      </w:r>
      <w:r w:rsidR="00B260CE" w:rsidRPr="00BB19F9">
        <w:rPr>
          <w:rFonts w:ascii="ＭＳ 明朝" w:hAnsi="ＭＳ 明朝" w:hint="eastAsia"/>
          <w:color w:val="000000"/>
          <w:kern w:val="0"/>
          <w:sz w:val="22"/>
          <w:lang w:eastAsia="zh-TW"/>
        </w:rPr>
        <w:t>）</w:t>
      </w:r>
    </w:p>
    <w:p w14:paraId="4F4D1F21" w14:textId="5DC5D655" w:rsidR="005577F6" w:rsidRPr="00BB19F9" w:rsidRDefault="005577F6" w:rsidP="00F91AA4">
      <w:pPr>
        <w:jc w:val="left"/>
        <w:rPr>
          <w:rFonts w:ascii="ＭＳ 明朝" w:hAnsi="ＭＳ 明朝"/>
          <w:color w:val="000000"/>
          <w:kern w:val="0"/>
          <w:sz w:val="22"/>
        </w:rPr>
      </w:pPr>
      <w:r w:rsidRPr="00BB19F9">
        <w:rPr>
          <w:rFonts w:ascii="ＭＳ 明朝" w:hAnsi="ＭＳ 明朝" w:hint="eastAsia"/>
          <w:color w:val="000000"/>
          <w:kern w:val="0"/>
          <w:sz w:val="22"/>
        </w:rPr>
        <w:t>（2）</w:t>
      </w:r>
      <w:r w:rsidR="00043A2D" w:rsidRPr="009A099E">
        <w:rPr>
          <w:rFonts w:ascii="ＭＳ 明朝" w:hAnsi="ＭＳ 明朝" w:hint="eastAsia"/>
          <w:color w:val="000000"/>
          <w:spacing w:val="3"/>
          <w:w w:val="89"/>
          <w:kern w:val="0"/>
          <w:sz w:val="22"/>
          <w:fitText w:val="1183" w:id="-494079744"/>
        </w:rPr>
        <w:t>導入サービ</w:t>
      </w:r>
      <w:r w:rsidR="00043A2D" w:rsidRPr="009A099E">
        <w:rPr>
          <w:rFonts w:ascii="ＭＳ 明朝" w:hAnsi="ＭＳ 明朝" w:hint="eastAsia"/>
          <w:color w:val="000000"/>
          <w:spacing w:val="-6"/>
          <w:w w:val="89"/>
          <w:kern w:val="0"/>
          <w:sz w:val="22"/>
          <w:fitText w:val="1183" w:id="-494079744"/>
        </w:rPr>
        <w:t>ス</w:t>
      </w:r>
    </w:p>
    <w:p w14:paraId="79B1CB78" w14:textId="394749D5" w:rsidR="00CA5ED2" w:rsidRPr="00BB19F9" w:rsidRDefault="00043A2D" w:rsidP="005577F6">
      <w:pPr>
        <w:ind w:leftChars="24" w:left="50" w:firstLineChars="200" w:firstLine="440"/>
        <w:jc w:val="left"/>
        <w:rPr>
          <w:rFonts w:ascii="ＭＳ 明朝" w:hAnsi="ＭＳ 明朝"/>
          <w:color w:val="000000"/>
          <w:kern w:val="0"/>
          <w:sz w:val="22"/>
        </w:rPr>
      </w:pPr>
      <w:r w:rsidRPr="00BB19F9">
        <w:rPr>
          <w:rFonts w:ascii="ＭＳ 明朝" w:hAnsi="ＭＳ 明朝" w:hint="eastAsia"/>
          <w:color w:val="000000"/>
          <w:kern w:val="0"/>
          <w:sz w:val="22"/>
        </w:rPr>
        <w:t>シェアサイクル「HELLO</w:t>
      </w:r>
      <w:r w:rsidRPr="00BB19F9">
        <w:rPr>
          <w:rFonts w:ascii="ＭＳ 明朝" w:hAnsi="ＭＳ 明朝"/>
          <w:color w:val="000000"/>
          <w:kern w:val="0"/>
          <w:sz w:val="22"/>
        </w:rPr>
        <w:t xml:space="preserve"> CYCLING</w:t>
      </w:r>
      <w:r w:rsidRPr="00BB19F9">
        <w:rPr>
          <w:rFonts w:ascii="ＭＳ 明朝" w:hAnsi="ＭＳ 明朝" w:hint="eastAsia"/>
          <w:color w:val="000000"/>
          <w:kern w:val="0"/>
          <w:sz w:val="22"/>
        </w:rPr>
        <w:t>」</w:t>
      </w:r>
      <w:r w:rsidR="007B6C38" w:rsidRPr="00BB19F9">
        <w:rPr>
          <w:rFonts w:ascii="ＭＳ 明朝" w:hAnsi="ＭＳ 明朝" w:hint="eastAsia"/>
          <w:color w:val="000000"/>
          <w:kern w:val="0"/>
          <w:sz w:val="22"/>
        </w:rPr>
        <w:t>シティサイクル</w:t>
      </w:r>
      <w:r w:rsidR="00CA5ED2" w:rsidRPr="00BB19F9">
        <w:rPr>
          <w:rFonts w:ascii="ＭＳ 明朝" w:hAnsi="ＭＳ 明朝" w:hint="eastAsia"/>
          <w:color w:val="000000"/>
          <w:kern w:val="0"/>
          <w:sz w:val="22"/>
        </w:rPr>
        <w:t>タイプ</w:t>
      </w:r>
      <w:r w:rsidRPr="00BB19F9">
        <w:rPr>
          <w:rFonts w:ascii="ＭＳ 明朝" w:hAnsi="ＭＳ 明朝" w:hint="eastAsia"/>
          <w:color w:val="000000"/>
          <w:kern w:val="0"/>
          <w:sz w:val="22"/>
        </w:rPr>
        <w:t>（運営：株式会社サンオータス）</w:t>
      </w:r>
    </w:p>
    <w:p w14:paraId="634CE345" w14:textId="5879193D" w:rsidR="005577F6" w:rsidRPr="00BB19F9" w:rsidRDefault="00322DE0" w:rsidP="005577F6">
      <w:pPr>
        <w:ind w:leftChars="24" w:left="50" w:firstLineChars="200" w:firstLine="440"/>
        <w:jc w:val="left"/>
        <w:rPr>
          <w:rFonts w:ascii="ＭＳ 明朝" w:hAnsi="ＭＳ 明朝"/>
          <w:color w:val="000000"/>
          <w:kern w:val="0"/>
          <w:sz w:val="22"/>
        </w:rPr>
      </w:pPr>
      <w:r w:rsidRPr="00BB19F9">
        <w:rPr>
          <w:rFonts w:ascii="ＭＳ 明朝" w:hAnsi="ＭＳ 明朝"/>
          <w:noProof/>
          <w:color w:val="000000"/>
          <w:kern w:val="0"/>
          <w:sz w:val="22"/>
        </w:rPr>
        <w:drawing>
          <wp:anchor distT="0" distB="0" distL="114300" distR="114300" simplePos="0" relativeHeight="251777024" behindDoc="0" locked="0" layoutInCell="1" allowOverlap="1" wp14:anchorId="6A40A5A0" wp14:editId="71B37DB7">
            <wp:simplePos x="0" y="0"/>
            <wp:positionH relativeFrom="column">
              <wp:posOffset>524510</wp:posOffset>
            </wp:positionH>
            <wp:positionV relativeFrom="paragraph">
              <wp:posOffset>180128</wp:posOffset>
            </wp:positionV>
            <wp:extent cx="3028950" cy="2019300"/>
            <wp:effectExtent l="0" t="0" r="0" b="0"/>
            <wp:wrapNone/>
            <wp:docPr id="1454492330"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28950"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B1E422" w14:textId="44F34AE7" w:rsidR="005577F6" w:rsidRPr="00BB19F9" w:rsidRDefault="005577F6" w:rsidP="005577F6">
      <w:pPr>
        <w:ind w:leftChars="24" w:left="50" w:firstLineChars="200" w:firstLine="440"/>
        <w:jc w:val="left"/>
        <w:rPr>
          <w:rFonts w:ascii="ＭＳ 明朝" w:hAnsi="ＭＳ 明朝"/>
          <w:color w:val="000000"/>
          <w:kern w:val="0"/>
          <w:sz w:val="22"/>
        </w:rPr>
      </w:pPr>
      <w:r w:rsidRPr="00BB19F9">
        <w:rPr>
          <w:rFonts w:ascii="ＭＳ 明朝" w:hAnsi="ＭＳ 明朝" w:hint="eastAsia"/>
          <w:noProof/>
          <w:color w:val="000000"/>
          <w:kern w:val="0"/>
          <w:sz w:val="22"/>
        </w:rPr>
        <w:drawing>
          <wp:anchor distT="0" distB="0" distL="114300" distR="114300" simplePos="0" relativeHeight="251698176" behindDoc="0" locked="0" layoutInCell="1" allowOverlap="1" wp14:anchorId="43DF5015" wp14:editId="42B20060">
            <wp:simplePos x="0" y="0"/>
            <wp:positionH relativeFrom="column">
              <wp:posOffset>4088765</wp:posOffset>
            </wp:positionH>
            <wp:positionV relativeFrom="paragraph">
              <wp:posOffset>67945</wp:posOffset>
            </wp:positionV>
            <wp:extent cx="1783570" cy="1532255"/>
            <wp:effectExtent l="0" t="0" r="0" b="0"/>
            <wp:wrapNone/>
            <wp:docPr id="1632148246" name="図 1632148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48246" name="図 1632148246"/>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3570" cy="1532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11A80" w14:textId="2DEBD1ED" w:rsidR="005577F6" w:rsidRPr="00BB19F9" w:rsidRDefault="005577F6" w:rsidP="005577F6">
      <w:pPr>
        <w:ind w:leftChars="24" w:left="50" w:firstLineChars="200" w:firstLine="440"/>
        <w:jc w:val="left"/>
        <w:rPr>
          <w:rFonts w:ascii="ＭＳ 明朝" w:hAnsi="ＭＳ 明朝"/>
          <w:color w:val="000000"/>
          <w:kern w:val="0"/>
          <w:sz w:val="22"/>
        </w:rPr>
      </w:pPr>
    </w:p>
    <w:p w14:paraId="56C3E1C4" w14:textId="7DECB435" w:rsidR="005577F6" w:rsidRPr="00BB19F9" w:rsidRDefault="005577F6" w:rsidP="005577F6">
      <w:pPr>
        <w:ind w:leftChars="24" w:left="50" w:firstLineChars="200" w:firstLine="440"/>
        <w:jc w:val="left"/>
        <w:rPr>
          <w:rFonts w:ascii="ＭＳ 明朝" w:hAnsi="ＭＳ 明朝"/>
          <w:color w:val="000000"/>
          <w:kern w:val="0"/>
          <w:sz w:val="22"/>
        </w:rPr>
      </w:pPr>
    </w:p>
    <w:p w14:paraId="15A55A86" w14:textId="4A437DAA" w:rsidR="005577F6" w:rsidRPr="00BB19F9" w:rsidRDefault="005577F6" w:rsidP="005577F6">
      <w:pPr>
        <w:ind w:leftChars="24" w:left="50" w:firstLineChars="200" w:firstLine="440"/>
        <w:jc w:val="left"/>
        <w:rPr>
          <w:rFonts w:ascii="ＭＳ 明朝" w:hAnsi="ＭＳ 明朝"/>
          <w:color w:val="000000"/>
          <w:kern w:val="0"/>
          <w:sz w:val="22"/>
        </w:rPr>
      </w:pPr>
    </w:p>
    <w:p w14:paraId="5EEEB989" w14:textId="74F5CD77" w:rsidR="005577F6" w:rsidRPr="00BB19F9" w:rsidRDefault="005577F6" w:rsidP="005577F6">
      <w:pPr>
        <w:ind w:leftChars="24" w:left="50" w:firstLineChars="200" w:firstLine="440"/>
        <w:jc w:val="left"/>
        <w:rPr>
          <w:rFonts w:ascii="ＭＳ 明朝" w:hAnsi="ＭＳ 明朝"/>
          <w:color w:val="000000"/>
          <w:kern w:val="0"/>
          <w:sz w:val="22"/>
        </w:rPr>
      </w:pPr>
    </w:p>
    <w:p w14:paraId="5CC0EB33" w14:textId="77777777" w:rsidR="005577F6" w:rsidRPr="00BB19F9" w:rsidRDefault="005577F6" w:rsidP="005577F6">
      <w:pPr>
        <w:ind w:leftChars="24" w:left="50" w:firstLineChars="200" w:firstLine="440"/>
        <w:jc w:val="left"/>
        <w:rPr>
          <w:rFonts w:ascii="ＭＳ 明朝" w:hAnsi="ＭＳ 明朝"/>
          <w:color w:val="000000"/>
          <w:kern w:val="0"/>
          <w:sz w:val="22"/>
        </w:rPr>
      </w:pPr>
    </w:p>
    <w:p w14:paraId="40685F94" w14:textId="6854049E" w:rsidR="005577F6" w:rsidRPr="00BB19F9" w:rsidRDefault="005577F6" w:rsidP="005577F6">
      <w:pPr>
        <w:ind w:leftChars="24" w:left="50" w:firstLineChars="200" w:firstLine="440"/>
        <w:jc w:val="left"/>
        <w:rPr>
          <w:rFonts w:ascii="ＭＳ 明朝" w:hAnsi="ＭＳ 明朝"/>
          <w:color w:val="000000"/>
          <w:kern w:val="0"/>
          <w:sz w:val="22"/>
        </w:rPr>
      </w:pPr>
    </w:p>
    <w:p w14:paraId="0C4646D1" w14:textId="77777777" w:rsidR="005577F6" w:rsidRPr="00BB19F9" w:rsidRDefault="005577F6" w:rsidP="005577F6">
      <w:pPr>
        <w:ind w:leftChars="24" w:left="50" w:firstLineChars="200" w:firstLine="440"/>
        <w:jc w:val="left"/>
        <w:rPr>
          <w:rFonts w:ascii="ＭＳ 明朝" w:hAnsi="ＭＳ 明朝"/>
          <w:color w:val="000000"/>
          <w:kern w:val="0"/>
          <w:sz w:val="22"/>
        </w:rPr>
      </w:pPr>
    </w:p>
    <w:p w14:paraId="5E32B19D" w14:textId="7419B638" w:rsidR="005577F6" w:rsidRPr="00BB19F9" w:rsidRDefault="005577F6" w:rsidP="005577F6">
      <w:pPr>
        <w:ind w:leftChars="24" w:left="50" w:firstLineChars="200" w:firstLine="440"/>
        <w:jc w:val="left"/>
        <w:rPr>
          <w:rFonts w:ascii="ＭＳ 明朝" w:hAnsi="ＭＳ 明朝"/>
          <w:color w:val="000000"/>
          <w:kern w:val="0"/>
          <w:sz w:val="22"/>
        </w:rPr>
      </w:pPr>
    </w:p>
    <w:p w14:paraId="2F4CBA56" w14:textId="26AF2712" w:rsidR="005577F6" w:rsidRPr="00BB19F9" w:rsidRDefault="005577F6" w:rsidP="00F91AA4">
      <w:pPr>
        <w:ind w:leftChars="24" w:left="50" w:firstLineChars="200" w:firstLine="440"/>
        <w:jc w:val="left"/>
        <w:rPr>
          <w:rFonts w:ascii="ＭＳ 明朝" w:hAnsi="ＭＳ 明朝"/>
          <w:color w:val="000000"/>
          <w:kern w:val="0"/>
          <w:sz w:val="22"/>
        </w:rPr>
      </w:pPr>
    </w:p>
    <w:p w14:paraId="245F3392" w14:textId="61674C20" w:rsidR="00850773" w:rsidRPr="00BB19F9" w:rsidRDefault="005577F6" w:rsidP="00F91AA4">
      <w:pPr>
        <w:jc w:val="left"/>
        <w:rPr>
          <w:rFonts w:ascii="ＭＳ 明朝" w:hAnsi="ＭＳ 明朝"/>
          <w:color w:val="000000"/>
          <w:kern w:val="0"/>
          <w:sz w:val="22"/>
        </w:rPr>
      </w:pPr>
      <w:r w:rsidRPr="00BB19F9">
        <w:rPr>
          <w:rFonts w:ascii="ＭＳ 明朝" w:hAnsi="ＭＳ 明朝" w:hint="eastAsia"/>
          <w:color w:val="000000"/>
          <w:kern w:val="0"/>
          <w:sz w:val="22"/>
        </w:rPr>
        <w:t>（3）</w:t>
      </w:r>
      <w:r w:rsidR="00850773" w:rsidRPr="00BB19F9">
        <w:rPr>
          <w:rFonts w:ascii="ＭＳ 明朝" w:hAnsi="ＭＳ 明朝" w:hint="eastAsia"/>
          <w:color w:val="000000"/>
          <w:spacing w:val="55"/>
          <w:kern w:val="0"/>
          <w:sz w:val="22"/>
          <w:fitText w:val="1210" w:id="-672472319"/>
        </w:rPr>
        <w:t>利用方</w:t>
      </w:r>
      <w:r w:rsidR="00850773" w:rsidRPr="00BB19F9">
        <w:rPr>
          <w:rFonts w:ascii="ＭＳ 明朝" w:hAnsi="ＭＳ 明朝" w:hint="eastAsia"/>
          <w:color w:val="000000"/>
          <w:kern w:val="0"/>
          <w:sz w:val="22"/>
          <w:fitText w:val="1210" w:id="-672472319"/>
        </w:rPr>
        <w:t>法</w:t>
      </w:r>
      <w:r w:rsidR="00850773" w:rsidRPr="00BB19F9">
        <w:rPr>
          <w:rFonts w:ascii="ＭＳ 明朝" w:hAnsi="ＭＳ 明朝" w:hint="eastAsia"/>
          <w:color w:val="000000"/>
          <w:kern w:val="0"/>
          <w:sz w:val="22"/>
        </w:rPr>
        <w:t xml:space="preserve">　　HELLO</w:t>
      </w:r>
      <w:r w:rsidR="00850773" w:rsidRPr="00BB19F9">
        <w:rPr>
          <w:rFonts w:ascii="ＭＳ 明朝" w:hAnsi="ＭＳ 明朝"/>
          <w:color w:val="000000"/>
          <w:kern w:val="0"/>
          <w:sz w:val="22"/>
        </w:rPr>
        <w:t xml:space="preserve"> CYCLING</w:t>
      </w:r>
      <w:r w:rsidR="00850773" w:rsidRPr="00BB19F9">
        <w:rPr>
          <w:rFonts w:ascii="ＭＳ 明朝" w:hAnsi="ＭＳ 明朝" w:hint="eastAsia"/>
          <w:color w:val="000000"/>
          <w:kern w:val="0"/>
          <w:sz w:val="22"/>
        </w:rPr>
        <w:t>アプリより自転車をご予約のうえ</w:t>
      </w:r>
      <w:r w:rsidR="002F3EF2" w:rsidRPr="00BB19F9">
        <w:rPr>
          <w:rFonts w:ascii="ＭＳ 明朝" w:hAnsi="ＭＳ 明朝" w:hint="eastAsia"/>
          <w:color w:val="000000"/>
          <w:kern w:val="0"/>
          <w:sz w:val="22"/>
        </w:rPr>
        <w:t>、</w:t>
      </w:r>
      <w:r w:rsidR="00850773" w:rsidRPr="00BB19F9">
        <w:rPr>
          <w:rFonts w:ascii="ＭＳ 明朝" w:hAnsi="ＭＳ 明朝" w:hint="eastAsia"/>
          <w:color w:val="000000"/>
          <w:kern w:val="0"/>
          <w:sz w:val="22"/>
        </w:rPr>
        <w:t>ご利用ください。</w:t>
      </w:r>
    </w:p>
    <w:p w14:paraId="60530E2F" w14:textId="161A793F" w:rsidR="00850773" w:rsidRPr="00BB19F9" w:rsidRDefault="005577F6" w:rsidP="00850773">
      <w:pPr>
        <w:jc w:val="left"/>
        <w:rPr>
          <w:rFonts w:ascii="ＭＳ 明朝" w:hAnsi="ＭＳ 明朝"/>
          <w:color w:val="000000"/>
          <w:kern w:val="0"/>
          <w:sz w:val="22"/>
          <w:lang w:val="es-ES"/>
        </w:rPr>
      </w:pPr>
      <w:r w:rsidRPr="00BB19F9">
        <w:rPr>
          <w:rFonts w:ascii="ＭＳ 明朝" w:hAnsi="ＭＳ 明朝" w:hint="eastAsia"/>
          <w:color w:val="000000"/>
          <w:kern w:val="0"/>
          <w:sz w:val="22"/>
        </w:rPr>
        <w:t>（4）</w:t>
      </w:r>
      <w:r w:rsidR="00850773" w:rsidRPr="00BB19F9">
        <w:rPr>
          <w:rFonts w:ascii="ＭＳ 明朝" w:hAnsi="ＭＳ 明朝" w:hint="eastAsia"/>
          <w:color w:val="000000"/>
          <w:spacing w:val="137"/>
          <w:kern w:val="0"/>
          <w:sz w:val="22"/>
          <w:fitText w:val="1210" w:id="-672471040"/>
          <w:lang w:val="es-ES"/>
        </w:rPr>
        <w:t>ＵＲ</w:t>
      </w:r>
      <w:r w:rsidR="00850773" w:rsidRPr="00BB19F9">
        <w:rPr>
          <w:rFonts w:ascii="ＭＳ 明朝" w:hAnsi="ＭＳ 明朝" w:hint="eastAsia"/>
          <w:color w:val="000000"/>
          <w:spacing w:val="1"/>
          <w:kern w:val="0"/>
          <w:sz w:val="22"/>
          <w:fitText w:val="1210" w:id="-672471040"/>
          <w:lang w:val="es-ES"/>
        </w:rPr>
        <w:t>Ｌ</w:t>
      </w:r>
      <w:r w:rsidR="00850773" w:rsidRPr="00BB19F9">
        <w:rPr>
          <w:rFonts w:ascii="ＭＳ 明朝" w:hAnsi="ＭＳ 明朝" w:hint="eastAsia"/>
          <w:color w:val="000000"/>
          <w:kern w:val="0"/>
          <w:sz w:val="22"/>
        </w:rPr>
        <w:t xml:space="preserve">　　</w:t>
      </w:r>
      <w:r w:rsidR="00850773" w:rsidRPr="00BB19F9">
        <w:rPr>
          <w:rFonts w:ascii="ＭＳ 明朝" w:hAnsi="ＭＳ 明朝" w:hint="eastAsia"/>
          <w:color w:val="000000"/>
          <w:kern w:val="0"/>
          <w:sz w:val="22"/>
          <w:lang w:val="es-ES"/>
        </w:rPr>
        <w:t>HELLO CYCLING</w:t>
      </w:r>
      <w:r w:rsidR="00850773" w:rsidRPr="00BB19F9">
        <w:rPr>
          <w:rFonts w:ascii="ＭＳ 明朝" w:hAnsi="ＭＳ 明朝" w:hint="eastAsia"/>
          <w:color w:val="000000"/>
          <w:kern w:val="0"/>
          <w:sz w:val="22"/>
        </w:rPr>
        <w:t>ホームページ</w:t>
      </w:r>
      <w:r w:rsidR="00680051" w:rsidRPr="00BB19F9">
        <w:rPr>
          <w:rFonts w:ascii="ＭＳ 明朝" w:hAnsi="ＭＳ 明朝" w:hint="eastAsia"/>
          <w:color w:val="000000"/>
          <w:kern w:val="0"/>
          <w:sz w:val="22"/>
        </w:rPr>
        <w:t xml:space="preserve">　</w:t>
      </w:r>
      <w:hyperlink w:history="1">
        <w:r w:rsidR="00850773" w:rsidRPr="00BB19F9">
          <w:rPr>
            <w:rStyle w:val="a3"/>
            <w:rFonts w:ascii="ＭＳ 明朝" w:hAnsi="ＭＳ 明朝" w:hint="eastAsia"/>
            <w:kern w:val="0"/>
            <w:sz w:val="22"/>
            <w:lang w:val="es-ES"/>
          </w:rPr>
          <w:t>https://www.hellocycling.jp/</w:t>
        </w:r>
      </w:hyperlink>
    </w:p>
    <w:p w14:paraId="17520A3E" w14:textId="587C760C" w:rsidR="00850773" w:rsidRPr="00BB19F9" w:rsidRDefault="00850773" w:rsidP="00500993">
      <w:pPr>
        <w:ind w:firstLineChars="1000" w:firstLine="2200"/>
        <w:jc w:val="left"/>
        <w:rPr>
          <w:rFonts w:ascii="ＭＳ 明朝" w:hAnsi="ＭＳ 明朝"/>
          <w:color w:val="000000"/>
          <w:kern w:val="0"/>
          <w:sz w:val="22"/>
        </w:rPr>
      </w:pPr>
      <w:r w:rsidRPr="00BB19F9">
        <w:rPr>
          <w:rFonts w:ascii="ＭＳ 明朝" w:hAnsi="ＭＳ 明朝" w:hint="eastAsia"/>
          <w:color w:val="000000"/>
          <w:kern w:val="0"/>
          <w:sz w:val="22"/>
        </w:rPr>
        <w:t>HELLO CYCLINGアプリダウンロード</w:t>
      </w:r>
      <w:r w:rsidR="00680051" w:rsidRPr="00BB19F9">
        <w:rPr>
          <w:rFonts w:ascii="ＭＳ 明朝" w:hAnsi="ＭＳ 明朝" w:hint="eastAsia"/>
          <w:color w:val="000000"/>
          <w:kern w:val="0"/>
          <w:sz w:val="22"/>
        </w:rPr>
        <w:t xml:space="preserve">　</w:t>
      </w:r>
      <w:hyperlink w:history="1">
        <w:r w:rsidR="00680051" w:rsidRPr="00BB19F9">
          <w:rPr>
            <w:rStyle w:val="a3"/>
            <w:rFonts w:ascii="ＭＳ 明朝" w:hAnsi="ＭＳ 明朝" w:hint="eastAsia"/>
            <w:kern w:val="0"/>
            <w:sz w:val="22"/>
          </w:rPr>
          <w:t>https://www.hellocycling.jp/app/openapp</w:t>
        </w:r>
      </w:hyperlink>
    </w:p>
    <w:p w14:paraId="02BBA79D" w14:textId="00E5DC47" w:rsidR="002D7165" w:rsidRPr="00BB19F9" w:rsidRDefault="00836619" w:rsidP="00500993">
      <w:pPr>
        <w:ind w:left="2200" w:hangingChars="1000" w:hanging="2200"/>
        <w:jc w:val="left"/>
        <w:rPr>
          <w:rFonts w:ascii="ＭＳ 明朝" w:hAnsi="ＭＳ 明朝"/>
          <w:color w:val="000000"/>
          <w:kern w:val="0"/>
          <w:sz w:val="22"/>
        </w:rPr>
      </w:pPr>
      <w:r w:rsidRPr="00BB19F9">
        <w:rPr>
          <w:rFonts w:ascii="ＭＳ 明朝" w:hAnsi="ＭＳ 明朝" w:hint="eastAsia"/>
          <w:color w:val="000000"/>
          <w:kern w:val="0"/>
          <w:sz w:val="22"/>
        </w:rPr>
        <w:t>（5）</w:t>
      </w:r>
      <w:r w:rsidRPr="00BB19F9">
        <w:rPr>
          <w:rFonts w:ascii="ＭＳ 明朝" w:hAnsi="ＭＳ 明朝" w:hint="eastAsia"/>
          <w:color w:val="000000"/>
          <w:w w:val="68"/>
          <w:kern w:val="0"/>
          <w:sz w:val="22"/>
          <w:fitText w:val="1210" w:id="-393395710"/>
        </w:rPr>
        <w:t>設置ステーショ</w:t>
      </w:r>
      <w:r w:rsidRPr="00BB19F9">
        <w:rPr>
          <w:rFonts w:ascii="ＭＳ 明朝" w:hAnsi="ＭＳ 明朝" w:hint="eastAsia"/>
          <w:color w:val="000000"/>
          <w:spacing w:val="6"/>
          <w:w w:val="68"/>
          <w:kern w:val="0"/>
          <w:sz w:val="22"/>
          <w:fitText w:val="1210" w:id="-393395710"/>
        </w:rPr>
        <w:t>ン</w:t>
      </w:r>
      <w:r w:rsidRPr="00BB19F9">
        <w:rPr>
          <w:rFonts w:ascii="ＭＳ 明朝" w:hAnsi="ＭＳ 明朝"/>
          <w:color w:val="000000"/>
          <w:kern w:val="0"/>
          <w:sz w:val="22"/>
        </w:rPr>
        <w:t xml:space="preserve"> </w:t>
      </w:r>
      <w:r w:rsidR="00500993" w:rsidRPr="00BB19F9">
        <w:rPr>
          <w:rFonts w:ascii="ＭＳ 明朝" w:hAnsi="ＭＳ 明朝" w:hint="eastAsia"/>
          <w:color w:val="000000"/>
          <w:kern w:val="0"/>
          <w:sz w:val="22"/>
        </w:rPr>
        <w:t xml:space="preserve">　 </w:t>
      </w:r>
      <w:r w:rsidR="002D7165" w:rsidRPr="00BB19F9">
        <w:rPr>
          <w:rFonts w:ascii="ＭＳ 明朝" w:hAnsi="ＭＳ 明朝" w:hint="eastAsia"/>
          <w:color w:val="000000"/>
          <w:kern w:val="0"/>
          <w:sz w:val="22"/>
        </w:rPr>
        <w:t>ステーション設置情報は</w:t>
      </w:r>
      <w:r w:rsidR="002F3EF2" w:rsidRPr="00BB19F9">
        <w:rPr>
          <w:rFonts w:ascii="ＭＳ 明朝" w:hAnsi="ＭＳ 明朝" w:hint="eastAsia"/>
          <w:color w:val="000000"/>
          <w:kern w:val="0"/>
          <w:sz w:val="22"/>
        </w:rPr>
        <w:t>、</w:t>
      </w:r>
      <w:r w:rsidR="002D7165" w:rsidRPr="00BB19F9">
        <w:rPr>
          <w:rFonts w:ascii="ＭＳ 明朝" w:hAnsi="ＭＳ 明朝" w:hint="eastAsia"/>
          <w:color w:val="000000"/>
          <w:kern w:val="0"/>
          <w:sz w:val="22"/>
          <w:lang w:val="es-ES"/>
        </w:rPr>
        <w:t>HELLO CYCLING</w:t>
      </w:r>
      <w:r w:rsidR="002D7165" w:rsidRPr="00BB19F9">
        <w:rPr>
          <w:rFonts w:ascii="ＭＳ 明朝" w:hAnsi="ＭＳ 明朝" w:hint="eastAsia"/>
          <w:color w:val="000000"/>
          <w:kern w:val="0"/>
          <w:sz w:val="22"/>
        </w:rPr>
        <w:t>ホームページ内「ステーションマップ」をご確認ください。（</w:t>
      </w:r>
      <w:hyperlink w:history="1">
        <w:r w:rsidR="002D7165" w:rsidRPr="00BB19F9">
          <w:rPr>
            <w:rStyle w:val="a3"/>
            <w:rFonts w:ascii="ＭＳ 明朝" w:hAnsi="ＭＳ 明朝"/>
            <w:kern w:val="0"/>
            <w:sz w:val="22"/>
          </w:rPr>
          <w:t>https://www.hellocycling.jp/map/</w:t>
        </w:r>
      </w:hyperlink>
      <w:r w:rsidR="002D7165" w:rsidRPr="00BB19F9">
        <w:rPr>
          <w:rFonts w:ascii="ＭＳ 明朝" w:hAnsi="ＭＳ 明朝"/>
          <w:color w:val="000000"/>
          <w:kern w:val="0"/>
          <w:sz w:val="22"/>
        </w:rPr>
        <w:t>）</w:t>
      </w:r>
    </w:p>
    <w:p w14:paraId="08A57624" w14:textId="77777777" w:rsidR="009A099E" w:rsidRPr="00BB19F9" w:rsidRDefault="009A099E" w:rsidP="00E22F3F">
      <w:pPr>
        <w:jc w:val="left"/>
        <w:rPr>
          <w:rFonts w:ascii="ＭＳ 明朝" w:hAnsi="ＭＳ 明朝" w:hint="eastAsia"/>
          <w:b/>
          <w:bCs/>
          <w:color w:val="000000"/>
          <w:kern w:val="0"/>
          <w:sz w:val="22"/>
        </w:rPr>
      </w:pPr>
    </w:p>
    <w:p w14:paraId="06DADA6D" w14:textId="783C698D" w:rsidR="00A67DAE" w:rsidRPr="00BB19F9" w:rsidRDefault="009F6689" w:rsidP="00E22F3F">
      <w:pPr>
        <w:jc w:val="left"/>
        <w:rPr>
          <w:rFonts w:ascii="ＭＳ 明朝" w:hAnsi="ＭＳ 明朝"/>
          <w:b/>
          <w:bCs/>
          <w:color w:val="000000"/>
          <w:kern w:val="0"/>
          <w:sz w:val="22"/>
        </w:rPr>
      </w:pPr>
      <w:r w:rsidRPr="00BB19F9">
        <w:rPr>
          <w:rFonts w:ascii="ＭＳ 明朝" w:hAnsi="ＭＳ 明朝" w:hint="eastAsia"/>
          <w:b/>
          <w:bCs/>
          <w:color w:val="000000"/>
          <w:kern w:val="0"/>
          <w:sz w:val="22"/>
        </w:rPr>
        <w:lastRenderedPageBreak/>
        <w:t>５</w:t>
      </w:r>
      <w:r w:rsidR="00E22F3F" w:rsidRPr="00BB19F9">
        <w:rPr>
          <w:rFonts w:ascii="ＭＳ 明朝" w:hAnsi="ＭＳ 明朝" w:hint="eastAsia"/>
          <w:b/>
          <w:bCs/>
          <w:color w:val="000000"/>
          <w:kern w:val="0"/>
          <w:sz w:val="22"/>
        </w:rPr>
        <w:t>．</w:t>
      </w:r>
      <w:r w:rsidR="00526740" w:rsidRPr="00BB19F9">
        <w:rPr>
          <w:rFonts w:ascii="ＭＳ 明朝" w:hAnsi="ＭＳ 明朝" w:hint="eastAsia"/>
          <w:b/>
          <w:bCs/>
          <w:color w:val="000000"/>
          <w:kern w:val="0"/>
          <w:sz w:val="22"/>
        </w:rPr>
        <w:t>京急沿線で</w:t>
      </w:r>
      <w:r w:rsidR="00E22F3F" w:rsidRPr="00BB19F9">
        <w:rPr>
          <w:rFonts w:ascii="ＭＳ 明朝" w:hAnsi="ＭＳ 明朝" w:hint="eastAsia"/>
          <w:b/>
          <w:bCs/>
          <w:color w:val="000000"/>
          <w:kern w:val="0"/>
          <w:sz w:val="22"/>
        </w:rPr>
        <w:t>開設済み</w:t>
      </w:r>
      <w:r w:rsidR="009019FB" w:rsidRPr="00BB19F9">
        <w:rPr>
          <w:rFonts w:ascii="ＭＳ 明朝" w:hAnsi="ＭＳ 明朝" w:hint="eastAsia"/>
          <w:b/>
          <w:bCs/>
          <w:color w:val="000000"/>
          <w:kern w:val="0"/>
          <w:sz w:val="22"/>
        </w:rPr>
        <w:t>の主な</w:t>
      </w:r>
      <w:r w:rsidR="00E22F3F" w:rsidRPr="00BB19F9">
        <w:rPr>
          <w:rFonts w:ascii="ＭＳ 明朝" w:hAnsi="ＭＳ 明朝" w:hint="eastAsia"/>
          <w:b/>
          <w:bCs/>
          <w:color w:val="000000"/>
          <w:kern w:val="0"/>
          <w:sz w:val="22"/>
        </w:rPr>
        <w:t>モビリティステーションについて</w:t>
      </w:r>
    </w:p>
    <w:p w14:paraId="31912D9A" w14:textId="596A55F2" w:rsidR="00B256EE" w:rsidRPr="00BB19F9" w:rsidRDefault="00AC35D1" w:rsidP="00923817">
      <w:pPr>
        <w:jc w:val="left"/>
        <w:rPr>
          <w:rFonts w:ascii="ＭＳ 明朝" w:hAnsi="ＭＳ 明朝"/>
          <w:sz w:val="22"/>
          <w:bdr w:val="single" w:sz="4" w:space="0" w:color="auto"/>
        </w:rPr>
      </w:pPr>
      <w:r>
        <w:rPr>
          <w:rFonts w:ascii="ＭＳ 明朝" w:hAnsi="ＭＳ 明朝"/>
          <w:noProof/>
          <w:sz w:val="22"/>
          <w:bdr w:val="single" w:sz="4" w:space="0" w:color="auto"/>
        </w:rPr>
        <w:drawing>
          <wp:anchor distT="0" distB="0" distL="114300" distR="114300" simplePos="0" relativeHeight="251795456" behindDoc="0" locked="0" layoutInCell="1" allowOverlap="1" wp14:anchorId="6750A6F0" wp14:editId="14C30793">
            <wp:simplePos x="0" y="0"/>
            <wp:positionH relativeFrom="margin">
              <wp:align>center</wp:align>
            </wp:positionH>
            <wp:positionV relativeFrom="paragraph">
              <wp:posOffset>34925</wp:posOffset>
            </wp:positionV>
            <wp:extent cx="5871822" cy="6018663"/>
            <wp:effectExtent l="0" t="0" r="0" b="127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71822" cy="60186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C473C8" w14:textId="05AD5787" w:rsidR="00FE418A" w:rsidRPr="00BB19F9" w:rsidRDefault="00FE418A" w:rsidP="00923817">
      <w:pPr>
        <w:jc w:val="left"/>
        <w:rPr>
          <w:rFonts w:ascii="ＭＳ 明朝" w:hAnsi="ＭＳ 明朝"/>
          <w:sz w:val="22"/>
          <w:bdr w:val="single" w:sz="4" w:space="0" w:color="auto"/>
        </w:rPr>
      </w:pPr>
    </w:p>
    <w:p w14:paraId="493FF445" w14:textId="36864DFB" w:rsidR="00E74C10" w:rsidRPr="00BB19F9" w:rsidRDefault="00E74C10" w:rsidP="00923817">
      <w:pPr>
        <w:jc w:val="left"/>
        <w:rPr>
          <w:rFonts w:ascii="ＭＳ 明朝" w:hAnsi="ＭＳ 明朝"/>
          <w:sz w:val="22"/>
          <w:bdr w:val="single" w:sz="4" w:space="0" w:color="auto"/>
        </w:rPr>
      </w:pPr>
    </w:p>
    <w:p w14:paraId="12366FD7" w14:textId="2F32DF57" w:rsidR="00E74C10" w:rsidRPr="00BB19F9" w:rsidRDefault="00E74C10" w:rsidP="00923817">
      <w:pPr>
        <w:jc w:val="left"/>
        <w:rPr>
          <w:rFonts w:ascii="ＭＳ 明朝" w:hAnsi="ＭＳ 明朝"/>
          <w:sz w:val="22"/>
          <w:bdr w:val="single" w:sz="4" w:space="0" w:color="auto"/>
        </w:rPr>
      </w:pPr>
    </w:p>
    <w:p w14:paraId="26BDF021" w14:textId="4FDC0BD1" w:rsidR="00E74C10" w:rsidRPr="00BB19F9" w:rsidRDefault="00E74C10" w:rsidP="00923817">
      <w:pPr>
        <w:jc w:val="left"/>
        <w:rPr>
          <w:rFonts w:ascii="ＭＳ 明朝" w:hAnsi="ＭＳ 明朝"/>
          <w:sz w:val="22"/>
          <w:bdr w:val="single" w:sz="4" w:space="0" w:color="auto"/>
        </w:rPr>
      </w:pPr>
    </w:p>
    <w:p w14:paraId="41EB16BD" w14:textId="2D535C29" w:rsidR="00E74C10" w:rsidRPr="00BB19F9" w:rsidRDefault="00E74C10" w:rsidP="00923817">
      <w:pPr>
        <w:jc w:val="left"/>
        <w:rPr>
          <w:rFonts w:ascii="ＭＳ 明朝" w:hAnsi="ＭＳ 明朝"/>
          <w:sz w:val="22"/>
          <w:bdr w:val="single" w:sz="4" w:space="0" w:color="auto"/>
        </w:rPr>
      </w:pPr>
    </w:p>
    <w:p w14:paraId="783C9029" w14:textId="22081269" w:rsidR="00D56CDE" w:rsidRPr="00BB19F9" w:rsidRDefault="00D56CDE" w:rsidP="00923817">
      <w:pPr>
        <w:jc w:val="left"/>
        <w:rPr>
          <w:rFonts w:ascii="ＭＳ 明朝" w:hAnsi="ＭＳ 明朝"/>
          <w:sz w:val="22"/>
          <w:bdr w:val="single" w:sz="4" w:space="0" w:color="auto"/>
        </w:rPr>
      </w:pPr>
    </w:p>
    <w:p w14:paraId="7D39EED5" w14:textId="77777777" w:rsidR="00D56CDE" w:rsidRPr="00BB19F9" w:rsidRDefault="00D56CDE" w:rsidP="00923817">
      <w:pPr>
        <w:jc w:val="left"/>
        <w:rPr>
          <w:rFonts w:ascii="ＭＳ 明朝" w:hAnsi="ＭＳ 明朝"/>
          <w:sz w:val="22"/>
          <w:bdr w:val="single" w:sz="4" w:space="0" w:color="auto"/>
        </w:rPr>
      </w:pPr>
    </w:p>
    <w:p w14:paraId="4AFEEB8A" w14:textId="77777777" w:rsidR="00D56CDE" w:rsidRPr="00BB19F9" w:rsidRDefault="00D56CDE" w:rsidP="00923817">
      <w:pPr>
        <w:jc w:val="left"/>
        <w:rPr>
          <w:rFonts w:ascii="ＭＳ 明朝" w:hAnsi="ＭＳ 明朝"/>
          <w:sz w:val="22"/>
          <w:bdr w:val="single" w:sz="4" w:space="0" w:color="auto"/>
        </w:rPr>
      </w:pPr>
    </w:p>
    <w:p w14:paraId="5A0FDBA3" w14:textId="77777777" w:rsidR="00D56CDE" w:rsidRPr="00BB19F9" w:rsidRDefault="00D56CDE" w:rsidP="00923817">
      <w:pPr>
        <w:jc w:val="left"/>
        <w:rPr>
          <w:rFonts w:ascii="ＭＳ 明朝" w:hAnsi="ＭＳ 明朝"/>
          <w:sz w:val="22"/>
          <w:bdr w:val="single" w:sz="4" w:space="0" w:color="auto"/>
        </w:rPr>
      </w:pPr>
    </w:p>
    <w:p w14:paraId="536D646B" w14:textId="77777777" w:rsidR="00D56CDE" w:rsidRPr="00BB19F9" w:rsidRDefault="00D56CDE" w:rsidP="00923817">
      <w:pPr>
        <w:jc w:val="left"/>
        <w:rPr>
          <w:rFonts w:ascii="ＭＳ 明朝" w:hAnsi="ＭＳ 明朝"/>
          <w:sz w:val="22"/>
          <w:bdr w:val="single" w:sz="4" w:space="0" w:color="auto"/>
        </w:rPr>
      </w:pPr>
    </w:p>
    <w:p w14:paraId="1286864C" w14:textId="77777777" w:rsidR="00E74C10" w:rsidRPr="00BB19F9" w:rsidRDefault="00E74C10" w:rsidP="00923817">
      <w:pPr>
        <w:jc w:val="left"/>
        <w:rPr>
          <w:rFonts w:ascii="ＭＳ 明朝" w:hAnsi="ＭＳ 明朝"/>
          <w:sz w:val="22"/>
          <w:bdr w:val="single" w:sz="4" w:space="0" w:color="auto"/>
        </w:rPr>
      </w:pPr>
    </w:p>
    <w:p w14:paraId="6CA30565" w14:textId="17D904CA" w:rsidR="00E74C10" w:rsidRPr="00BB19F9" w:rsidRDefault="00E74C10" w:rsidP="00923817">
      <w:pPr>
        <w:jc w:val="left"/>
        <w:rPr>
          <w:rFonts w:ascii="ＭＳ 明朝" w:hAnsi="ＭＳ 明朝"/>
          <w:sz w:val="22"/>
          <w:bdr w:val="single" w:sz="4" w:space="0" w:color="auto"/>
        </w:rPr>
      </w:pPr>
    </w:p>
    <w:p w14:paraId="2E9B0CFD" w14:textId="7916F415" w:rsidR="00E74C10" w:rsidRPr="00BB19F9" w:rsidRDefault="00E74C10" w:rsidP="00923817">
      <w:pPr>
        <w:jc w:val="left"/>
        <w:rPr>
          <w:rFonts w:ascii="ＭＳ 明朝" w:hAnsi="ＭＳ 明朝"/>
          <w:sz w:val="22"/>
          <w:bdr w:val="single" w:sz="4" w:space="0" w:color="auto"/>
        </w:rPr>
      </w:pPr>
    </w:p>
    <w:p w14:paraId="21978BA3" w14:textId="5F314EFB" w:rsidR="00E74C10" w:rsidRPr="00BB19F9" w:rsidRDefault="00E74C10" w:rsidP="00923817">
      <w:pPr>
        <w:jc w:val="left"/>
        <w:rPr>
          <w:rFonts w:ascii="ＭＳ 明朝" w:hAnsi="ＭＳ 明朝"/>
          <w:sz w:val="22"/>
          <w:bdr w:val="single" w:sz="4" w:space="0" w:color="auto"/>
        </w:rPr>
      </w:pPr>
    </w:p>
    <w:p w14:paraId="12A6B4B3" w14:textId="4A85E605" w:rsidR="00E74C10" w:rsidRPr="00BB19F9" w:rsidRDefault="00E74C10" w:rsidP="00923817">
      <w:pPr>
        <w:jc w:val="left"/>
        <w:rPr>
          <w:rFonts w:ascii="ＭＳ 明朝" w:hAnsi="ＭＳ 明朝"/>
          <w:sz w:val="22"/>
          <w:bdr w:val="single" w:sz="4" w:space="0" w:color="auto"/>
        </w:rPr>
      </w:pPr>
    </w:p>
    <w:p w14:paraId="0E3862A6" w14:textId="77777777" w:rsidR="00E74C10" w:rsidRPr="00BB19F9" w:rsidRDefault="00E74C10" w:rsidP="00923817">
      <w:pPr>
        <w:jc w:val="left"/>
        <w:rPr>
          <w:rFonts w:ascii="ＭＳ 明朝" w:hAnsi="ＭＳ 明朝"/>
          <w:sz w:val="22"/>
          <w:bdr w:val="single" w:sz="4" w:space="0" w:color="auto"/>
        </w:rPr>
      </w:pPr>
    </w:p>
    <w:p w14:paraId="1B6535E7" w14:textId="77777777" w:rsidR="00D56CDE" w:rsidRPr="00BB19F9" w:rsidRDefault="00D56CDE" w:rsidP="00923817">
      <w:pPr>
        <w:jc w:val="left"/>
        <w:rPr>
          <w:rFonts w:ascii="ＭＳ 明朝" w:hAnsi="ＭＳ 明朝"/>
          <w:sz w:val="22"/>
          <w:bdr w:val="single" w:sz="4" w:space="0" w:color="auto"/>
        </w:rPr>
      </w:pPr>
    </w:p>
    <w:p w14:paraId="76D9D8B6" w14:textId="1B24E125" w:rsidR="00D56CDE" w:rsidRDefault="00D56CDE" w:rsidP="00923817">
      <w:pPr>
        <w:jc w:val="left"/>
        <w:rPr>
          <w:rFonts w:ascii="ＭＳ 明朝" w:hAnsi="ＭＳ 明朝"/>
          <w:sz w:val="22"/>
          <w:bdr w:val="single" w:sz="4" w:space="0" w:color="auto"/>
        </w:rPr>
      </w:pPr>
    </w:p>
    <w:p w14:paraId="70DE135E" w14:textId="566DCB03" w:rsidR="00B21146" w:rsidRDefault="00B21146" w:rsidP="00923817">
      <w:pPr>
        <w:jc w:val="left"/>
        <w:rPr>
          <w:rFonts w:ascii="ＭＳ 明朝" w:hAnsi="ＭＳ 明朝"/>
          <w:sz w:val="22"/>
          <w:bdr w:val="single" w:sz="4" w:space="0" w:color="auto"/>
        </w:rPr>
      </w:pPr>
    </w:p>
    <w:p w14:paraId="4D121E23" w14:textId="4B1AFBB5" w:rsidR="00DF4F38" w:rsidRDefault="00DF4F38" w:rsidP="00923817">
      <w:pPr>
        <w:jc w:val="left"/>
        <w:rPr>
          <w:rFonts w:ascii="ＭＳ 明朝" w:hAnsi="ＭＳ 明朝"/>
          <w:sz w:val="22"/>
          <w:bdr w:val="single" w:sz="4" w:space="0" w:color="auto"/>
        </w:rPr>
      </w:pPr>
    </w:p>
    <w:p w14:paraId="6537242C" w14:textId="0F738886" w:rsidR="00DF4F38" w:rsidRDefault="00DF4F38" w:rsidP="00923817">
      <w:pPr>
        <w:jc w:val="left"/>
        <w:rPr>
          <w:rFonts w:ascii="ＭＳ 明朝" w:hAnsi="ＭＳ 明朝"/>
          <w:sz w:val="22"/>
          <w:bdr w:val="single" w:sz="4" w:space="0" w:color="auto"/>
        </w:rPr>
      </w:pPr>
    </w:p>
    <w:p w14:paraId="5E493CAB" w14:textId="3AA94A9B" w:rsidR="00DF4F38" w:rsidRDefault="00DF4F38" w:rsidP="00923817">
      <w:pPr>
        <w:jc w:val="left"/>
        <w:rPr>
          <w:rFonts w:ascii="ＭＳ 明朝" w:hAnsi="ＭＳ 明朝"/>
          <w:sz w:val="22"/>
          <w:bdr w:val="single" w:sz="4" w:space="0" w:color="auto"/>
        </w:rPr>
      </w:pPr>
    </w:p>
    <w:p w14:paraId="0B9FF806" w14:textId="12FABE3F" w:rsidR="00DF4F38" w:rsidRDefault="00DF4F38" w:rsidP="00923817">
      <w:pPr>
        <w:jc w:val="left"/>
        <w:rPr>
          <w:rFonts w:ascii="ＭＳ 明朝" w:hAnsi="ＭＳ 明朝"/>
          <w:sz w:val="22"/>
          <w:bdr w:val="single" w:sz="4" w:space="0" w:color="auto"/>
        </w:rPr>
      </w:pPr>
    </w:p>
    <w:p w14:paraId="386135FA" w14:textId="04608F6A" w:rsidR="00DF4F38" w:rsidRDefault="00DF4F38" w:rsidP="00923817">
      <w:pPr>
        <w:jc w:val="left"/>
        <w:rPr>
          <w:rFonts w:ascii="ＭＳ 明朝" w:hAnsi="ＭＳ 明朝"/>
          <w:sz w:val="22"/>
          <w:bdr w:val="single" w:sz="4" w:space="0" w:color="auto"/>
        </w:rPr>
      </w:pPr>
    </w:p>
    <w:p w14:paraId="076A95F3" w14:textId="1F0746D9" w:rsidR="00DF4F38" w:rsidRDefault="00DF4F38" w:rsidP="00923817">
      <w:pPr>
        <w:jc w:val="left"/>
        <w:rPr>
          <w:rFonts w:ascii="ＭＳ 明朝" w:hAnsi="ＭＳ 明朝"/>
          <w:sz w:val="22"/>
          <w:bdr w:val="single" w:sz="4" w:space="0" w:color="auto"/>
        </w:rPr>
      </w:pPr>
    </w:p>
    <w:p w14:paraId="7535B5D1" w14:textId="288CFB9A" w:rsidR="00DF4F38" w:rsidRDefault="00DF4F38" w:rsidP="00923817">
      <w:pPr>
        <w:jc w:val="left"/>
        <w:rPr>
          <w:rFonts w:ascii="ＭＳ 明朝" w:hAnsi="ＭＳ 明朝"/>
          <w:sz w:val="22"/>
          <w:bdr w:val="single" w:sz="4" w:space="0" w:color="auto"/>
        </w:rPr>
      </w:pPr>
    </w:p>
    <w:p w14:paraId="439D1358" w14:textId="77777777" w:rsidR="00DF4F38" w:rsidRPr="00B21146" w:rsidRDefault="00DF4F38" w:rsidP="00923817">
      <w:pPr>
        <w:jc w:val="left"/>
        <w:rPr>
          <w:rFonts w:ascii="ＭＳ 明朝" w:hAnsi="ＭＳ 明朝"/>
          <w:sz w:val="22"/>
          <w:bdr w:val="single" w:sz="4" w:space="0" w:color="auto"/>
        </w:rPr>
      </w:pPr>
    </w:p>
    <w:p w14:paraId="0EE6B860" w14:textId="630B6BB3" w:rsidR="00B256EE" w:rsidRPr="00BB19F9" w:rsidRDefault="00B256EE" w:rsidP="00923817">
      <w:pPr>
        <w:jc w:val="left"/>
        <w:rPr>
          <w:rFonts w:ascii="ＭＳ 明朝" w:hAnsi="ＭＳ 明朝"/>
          <w:sz w:val="22"/>
        </w:rPr>
      </w:pPr>
      <w:r w:rsidRPr="00BB19F9">
        <w:rPr>
          <w:rFonts w:ascii="ＭＳ 明朝" w:hAnsi="ＭＳ 明朝" w:hint="eastAsia"/>
          <w:sz w:val="22"/>
        </w:rPr>
        <w:t>モビリティポート</w:t>
      </w:r>
      <w:r w:rsidR="00526740" w:rsidRPr="00BB19F9">
        <w:rPr>
          <w:rFonts w:ascii="ＭＳ 明朝" w:hAnsi="ＭＳ 明朝" w:hint="eastAsia"/>
          <w:sz w:val="22"/>
        </w:rPr>
        <w:t>の</w:t>
      </w:r>
      <w:r w:rsidR="00E45189" w:rsidRPr="00BB19F9">
        <w:rPr>
          <w:rFonts w:ascii="ＭＳ 明朝" w:hAnsi="ＭＳ 明朝" w:hint="eastAsia"/>
          <w:sz w:val="22"/>
        </w:rPr>
        <w:t>所在地</w:t>
      </w:r>
      <w:r w:rsidRPr="00BB19F9">
        <w:rPr>
          <w:rFonts w:ascii="ＭＳ 明朝" w:hAnsi="ＭＳ 明朝" w:hint="eastAsia"/>
          <w:sz w:val="22"/>
        </w:rPr>
        <w:t>については</w:t>
      </w:r>
      <w:r w:rsidR="002F3EF2" w:rsidRPr="00BB19F9">
        <w:rPr>
          <w:rFonts w:ascii="ＭＳ 明朝" w:hAnsi="ＭＳ 明朝" w:hint="eastAsia"/>
          <w:sz w:val="22"/>
        </w:rPr>
        <w:t>、</w:t>
      </w:r>
      <w:proofErr w:type="spellStart"/>
      <w:r w:rsidR="00C17BCD" w:rsidRPr="00BB19F9">
        <w:rPr>
          <w:rFonts w:ascii="ＭＳ 明朝" w:hAnsi="ＭＳ 明朝" w:hint="eastAsia"/>
          <w:sz w:val="22"/>
        </w:rPr>
        <w:t>newcal</w:t>
      </w:r>
      <w:proofErr w:type="spellEnd"/>
      <w:r w:rsidR="00C17BCD" w:rsidRPr="00BB19F9">
        <w:rPr>
          <w:rFonts w:ascii="ＭＳ 明朝" w:hAnsi="ＭＳ 明朝" w:hint="eastAsia"/>
          <w:sz w:val="22"/>
        </w:rPr>
        <w:t>サイト内のマップからもご確認いただけます。</w:t>
      </w:r>
    </w:p>
    <w:p w14:paraId="37FE3DE0" w14:textId="78EE5EF5" w:rsidR="00023669" w:rsidRPr="00580C75" w:rsidRDefault="00C17BCD" w:rsidP="00923817">
      <w:pPr>
        <w:jc w:val="left"/>
      </w:pPr>
      <w:r w:rsidRPr="00BB19F9">
        <w:rPr>
          <w:rFonts w:ascii="ＭＳ 明朝" w:hAnsi="ＭＳ 明朝" w:hint="eastAsia"/>
          <w:sz w:val="22"/>
        </w:rPr>
        <w:t xml:space="preserve">ＵＲＬ　</w:t>
      </w:r>
      <w:hyperlink w:history="1">
        <w:r w:rsidRPr="00BB19F9">
          <w:rPr>
            <w:rStyle w:val="a3"/>
            <w:rFonts w:ascii="ＭＳ 明朝" w:hAnsi="ＭＳ 明朝"/>
          </w:rPr>
          <w:t>https://newcal.jp/map/</w:t>
        </w:r>
      </w:hyperlink>
    </w:p>
    <w:p w14:paraId="7F896FE8" w14:textId="77777777" w:rsidR="00DF4F38" w:rsidRDefault="00DF4F38" w:rsidP="007D7BC2">
      <w:pPr>
        <w:jc w:val="left"/>
        <w:rPr>
          <w:rFonts w:ascii="ＭＳ 明朝" w:hAnsi="ＭＳ 明朝"/>
          <w:sz w:val="22"/>
          <w:bdr w:val="single" w:sz="4" w:space="0" w:color="auto"/>
        </w:rPr>
      </w:pPr>
    </w:p>
    <w:p w14:paraId="7F89297A" w14:textId="77777777" w:rsidR="00DF4F38" w:rsidRDefault="00DF4F38">
      <w:pPr>
        <w:widowControl/>
        <w:jc w:val="left"/>
        <w:rPr>
          <w:rFonts w:ascii="ＭＳ 明朝" w:hAnsi="ＭＳ 明朝"/>
          <w:sz w:val="22"/>
          <w:bdr w:val="single" w:sz="4" w:space="0" w:color="auto"/>
        </w:rPr>
      </w:pPr>
      <w:r>
        <w:rPr>
          <w:rFonts w:ascii="ＭＳ 明朝" w:hAnsi="ＭＳ 明朝"/>
          <w:sz w:val="22"/>
          <w:bdr w:val="single" w:sz="4" w:space="0" w:color="auto"/>
        </w:rPr>
        <w:br w:type="page"/>
      </w:r>
    </w:p>
    <w:p w14:paraId="67BE90EE" w14:textId="4B11983F" w:rsidR="007D7BC2" w:rsidRPr="00BB19F9" w:rsidRDefault="007D7BC2" w:rsidP="007D7BC2">
      <w:pPr>
        <w:jc w:val="left"/>
        <w:rPr>
          <w:rFonts w:ascii="ＭＳ 明朝" w:hAnsi="ＭＳ 明朝"/>
          <w:b/>
          <w:sz w:val="22"/>
        </w:rPr>
      </w:pPr>
      <w:r w:rsidRPr="00BB19F9">
        <w:rPr>
          <w:rFonts w:ascii="ＭＳ 明朝" w:hAnsi="ＭＳ 明朝" w:hint="eastAsia"/>
          <w:sz w:val="22"/>
          <w:bdr w:val="single" w:sz="4" w:space="0" w:color="auto"/>
        </w:rPr>
        <w:lastRenderedPageBreak/>
        <w:t>参　考</w:t>
      </w:r>
    </w:p>
    <w:p w14:paraId="42041B6F" w14:textId="3F3ADFF4" w:rsidR="00023669" w:rsidRPr="00E645B2" w:rsidRDefault="007D7BC2" w:rsidP="002972C9">
      <w:pPr>
        <w:spacing w:line="360" w:lineRule="exact"/>
        <w:jc w:val="left"/>
        <w:rPr>
          <w:rFonts w:ascii="ＭＳ 明朝" w:hAnsi="ＭＳ 明朝"/>
          <w:b/>
          <w:sz w:val="22"/>
        </w:rPr>
      </w:pPr>
      <w:bookmarkStart w:id="0" w:name="_Hlk204246864"/>
      <w:r w:rsidRPr="00BB19F9">
        <w:rPr>
          <w:rFonts w:ascii="ＭＳ 明朝" w:hAnsi="ＭＳ 明朝" w:hint="eastAsia"/>
          <w:b/>
          <w:sz w:val="22"/>
        </w:rPr>
        <w:t>１．</w:t>
      </w:r>
      <w:r w:rsidR="00B336BF" w:rsidRPr="00BB19F9">
        <w:rPr>
          <w:rFonts w:ascii="ＭＳ 明朝" w:hAnsi="ＭＳ 明朝" w:hint="eastAsia"/>
          <w:b/>
          <w:sz w:val="22"/>
        </w:rPr>
        <w:t>各社の取り組みについて</w:t>
      </w:r>
    </w:p>
    <w:p w14:paraId="7E6FB179" w14:textId="65A22363" w:rsidR="00B336BF" w:rsidRPr="00845935" w:rsidRDefault="00023669" w:rsidP="002972C9">
      <w:pPr>
        <w:spacing w:line="360" w:lineRule="exact"/>
        <w:jc w:val="left"/>
        <w:rPr>
          <w:rFonts w:ascii="ＭＳ 明朝" w:hAnsi="ＭＳ 明朝"/>
          <w:b/>
          <w:sz w:val="22"/>
        </w:rPr>
      </w:pPr>
      <w:r w:rsidRPr="00845935">
        <w:rPr>
          <w:rFonts w:ascii="ＭＳ 明朝" w:hAnsi="ＭＳ 明朝" w:hint="eastAsia"/>
          <w:b/>
          <w:sz w:val="22"/>
        </w:rPr>
        <w:t>（</w:t>
      </w:r>
      <w:r w:rsidR="00E645B2" w:rsidRPr="00845935">
        <w:rPr>
          <w:rFonts w:ascii="ＭＳ 明朝" w:hAnsi="ＭＳ 明朝" w:hint="eastAsia"/>
          <w:b/>
          <w:sz w:val="22"/>
        </w:rPr>
        <w:t>1</w:t>
      </w:r>
      <w:r w:rsidRPr="00845935">
        <w:rPr>
          <w:rFonts w:ascii="ＭＳ 明朝" w:hAnsi="ＭＳ 明朝" w:hint="eastAsia"/>
          <w:b/>
          <w:sz w:val="22"/>
        </w:rPr>
        <w:t>）</w:t>
      </w:r>
      <w:r w:rsidR="00B336BF" w:rsidRPr="00845935">
        <w:rPr>
          <w:rFonts w:ascii="ＭＳ 明朝" w:hAnsi="ＭＳ 明朝" w:hint="eastAsia"/>
          <w:b/>
          <w:sz w:val="22"/>
        </w:rPr>
        <w:t>京急電鉄</w:t>
      </w:r>
    </w:p>
    <w:p w14:paraId="6F1D67E0" w14:textId="6FE7BC0A" w:rsidR="00B336BF" w:rsidRPr="00845935" w:rsidRDefault="00B336BF" w:rsidP="002972C9">
      <w:pPr>
        <w:spacing w:line="360" w:lineRule="exact"/>
        <w:ind w:leftChars="100" w:left="210" w:firstLineChars="100" w:firstLine="220"/>
        <w:jc w:val="left"/>
        <w:rPr>
          <w:rFonts w:ascii="ＭＳ 明朝" w:hAnsi="ＭＳ 明朝"/>
          <w:sz w:val="22"/>
        </w:rPr>
      </w:pPr>
      <w:r w:rsidRPr="00845935">
        <w:rPr>
          <w:rFonts w:ascii="ＭＳ 明朝" w:hAnsi="ＭＳ 明朝" w:cs="ＭＳ ゴシック" w:hint="eastAsia"/>
          <w:sz w:val="22"/>
        </w:rPr>
        <w:t>京急グループ総合経営計画（沿線価値共創戦略）に基づく京急沿線エリアマネジメント構想「</w:t>
      </w:r>
      <w:proofErr w:type="spellStart"/>
      <w:r w:rsidRPr="00845935">
        <w:rPr>
          <w:rFonts w:ascii="ＭＳ 明朝" w:hAnsi="ＭＳ 明朝" w:cs="ＭＳ ゴシック" w:hint="eastAsia"/>
          <w:sz w:val="22"/>
        </w:rPr>
        <w:t>newcal</w:t>
      </w:r>
      <w:proofErr w:type="spellEnd"/>
      <w:r w:rsidRPr="00845935">
        <w:rPr>
          <w:rFonts w:ascii="ＭＳ 明朝" w:hAnsi="ＭＳ 明朝" w:cs="ＭＳ ゴシック" w:hint="eastAsia"/>
          <w:sz w:val="22"/>
        </w:rPr>
        <w:t>プロジェクト」において</w:t>
      </w:r>
      <w:r w:rsidR="002F3EF2" w:rsidRPr="00845935">
        <w:rPr>
          <w:rFonts w:ascii="ＭＳ 明朝" w:hAnsi="ＭＳ 明朝" w:cs="ＭＳ ゴシック" w:hint="eastAsia"/>
          <w:sz w:val="22"/>
        </w:rPr>
        <w:t>、</w:t>
      </w:r>
      <w:r w:rsidRPr="00845935">
        <w:rPr>
          <w:rFonts w:ascii="ＭＳ 明朝" w:hAnsi="ＭＳ 明朝" w:hint="eastAsia"/>
          <w:sz w:val="22"/>
        </w:rPr>
        <w:t>「</w:t>
      </w:r>
      <w:proofErr w:type="spellStart"/>
      <w:r w:rsidRPr="00845935">
        <w:rPr>
          <w:rFonts w:ascii="ＭＳ 明朝" w:hAnsi="ＭＳ 明朝"/>
          <w:sz w:val="22"/>
        </w:rPr>
        <w:t>newcal</w:t>
      </w:r>
      <w:proofErr w:type="spellEnd"/>
      <w:r w:rsidRPr="00845935">
        <w:rPr>
          <w:rFonts w:ascii="ＭＳ 明朝" w:hAnsi="ＭＳ 明朝" w:hint="eastAsia"/>
          <w:sz w:val="22"/>
        </w:rPr>
        <w:t>モビリティパッケージ」として</w:t>
      </w:r>
      <w:r w:rsidR="002F3EF2" w:rsidRPr="00845935">
        <w:rPr>
          <w:rFonts w:ascii="ＭＳ 明朝" w:hAnsi="ＭＳ 明朝" w:hint="eastAsia"/>
          <w:sz w:val="22"/>
        </w:rPr>
        <w:t>、</w:t>
      </w:r>
      <w:r w:rsidRPr="00845935">
        <w:rPr>
          <w:rFonts w:ascii="ＭＳ 明朝" w:hAnsi="ＭＳ 明朝" w:hint="eastAsia"/>
          <w:sz w:val="22"/>
        </w:rPr>
        <w:t>沿線地域の事業者や自治体とともにエリア特性に応じたモビリティ整備を進めています。これまでに京急沿線に140拠点を超えるモビリティステーションを開設しました。</w:t>
      </w:r>
    </w:p>
    <w:p w14:paraId="5A2231A6" w14:textId="1834726C" w:rsidR="00F91AA4" w:rsidRPr="00845935" w:rsidRDefault="00B336BF" w:rsidP="00F91AA4">
      <w:pPr>
        <w:spacing w:line="360" w:lineRule="exact"/>
        <w:jc w:val="left"/>
        <w:rPr>
          <w:rFonts w:ascii="ＭＳ 明朝" w:hAnsi="ＭＳ 明朝"/>
          <w:b/>
          <w:bCs/>
          <w:sz w:val="22"/>
        </w:rPr>
      </w:pPr>
      <w:r w:rsidRPr="00845935">
        <w:rPr>
          <w:rFonts w:ascii="ＭＳ 明朝" w:hAnsi="ＭＳ 明朝" w:hint="eastAsia"/>
          <w:b/>
          <w:bCs/>
          <w:sz w:val="22"/>
        </w:rPr>
        <w:t>（</w:t>
      </w:r>
      <w:r w:rsidR="006C7FDA" w:rsidRPr="00845935">
        <w:rPr>
          <w:rFonts w:ascii="ＭＳ 明朝" w:hAnsi="ＭＳ 明朝" w:hint="eastAsia"/>
          <w:b/>
          <w:bCs/>
          <w:sz w:val="22"/>
        </w:rPr>
        <w:t>2</w:t>
      </w:r>
      <w:r w:rsidR="00F91AA4" w:rsidRPr="00845935">
        <w:rPr>
          <w:rFonts w:ascii="ＭＳ 明朝" w:hAnsi="ＭＳ 明朝" w:hint="eastAsia"/>
          <w:b/>
          <w:bCs/>
          <w:sz w:val="22"/>
        </w:rPr>
        <w:t>）</w:t>
      </w:r>
      <w:r w:rsidR="00F91AA4" w:rsidRPr="00845935">
        <w:rPr>
          <w:rFonts w:ascii="ＭＳ 明朝" w:hAnsi="ＭＳ 明朝"/>
          <w:b/>
          <w:bCs/>
          <w:sz w:val="22"/>
        </w:rPr>
        <w:t>サンオータス</w:t>
      </w:r>
    </w:p>
    <w:p w14:paraId="6CD795FA" w14:textId="2F4BAFB6" w:rsidR="00F91AA4" w:rsidRPr="00845935" w:rsidRDefault="00F91AA4" w:rsidP="00F91AA4">
      <w:pPr>
        <w:ind w:leftChars="100" w:left="210" w:firstLineChars="100" w:firstLine="220"/>
        <w:jc w:val="left"/>
        <w:rPr>
          <w:rFonts w:ascii="ＭＳ 明朝" w:hAnsi="ＭＳ 明朝"/>
          <w:sz w:val="22"/>
        </w:rPr>
      </w:pPr>
      <w:r w:rsidRPr="00845935">
        <w:rPr>
          <w:rFonts w:ascii="ＭＳ 明朝" w:hAnsi="ＭＳ 明朝" w:hint="eastAsia"/>
          <w:sz w:val="22"/>
        </w:rPr>
        <w:t>サンオータスは</w:t>
      </w:r>
      <w:r w:rsidR="002F3EF2" w:rsidRPr="00845935">
        <w:rPr>
          <w:rFonts w:ascii="ＭＳ 明朝" w:hAnsi="ＭＳ 明朝" w:hint="eastAsia"/>
          <w:sz w:val="22"/>
        </w:rPr>
        <w:t>、</w:t>
      </w:r>
      <w:r w:rsidRPr="00845935">
        <w:rPr>
          <w:rFonts w:ascii="ＭＳ 明朝" w:hAnsi="ＭＳ 明朝" w:hint="eastAsia"/>
          <w:sz w:val="22"/>
        </w:rPr>
        <w:t>京急電鉄と</w:t>
      </w:r>
      <w:r w:rsidRPr="00845935">
        <w:rPr>
          <w:rFonts w:ascii="ＭＳ 明朝" w:hAnsi="ＭＳ 明朝"/>
          <w:sz w:val="22"/>
        </w:rPr>
        <w:t>2022年</w:t>
      </w:r>
      <w:r w:rsidR="00B517DC" w:rsidRPr="00845935">
        <w:rPr>
          <w:rFonts w:ascii="ＭＳ 明朝" w:hAnsi="ＭＳ 明朝"/>
          <w:sz w:val="22"/>
        </w:rPr>
        <w:t>７</w:t>
      </w:r>
      <w:r w:rsidR="00B517DC" w:rsidRPr="00845935">
        <w:rPr>
          <w:rFonts w:ascii="ＭＳ 明朝" w:hAnsi="ＭＳ 明朝" w:hint="eastAsia"/>
          <w:sz w:val="22"/>
        </w:rPr>
        <w:t>月</w:t>
      </w:r>
      <w:r w:rsidRPr="00845935">
        <w:rPr>
          <w:rFonts w:ascii="ＭＳ 明朝" w:hAnsi="ＭＳ 明朝"/>
          <w:sz w:val="22"/>
        </w:rPr>
        <w:t>19日（火）に締結し</w:t>
      </w:r>
      <w:r w:rsidRPr="00845935">
        <w:rPr>
          <w:rFonts w:ascii="ＭＳ 明朝" w:hAnsi="ＭＳ 明朝" w:hint="eastAsia"/>
          <w:sz w:val="22"/>
        </w:rPr>
        <w:t>た「新モビリティを活用した沿線エリアの回遊性活性化連携協定」のもと</w:t>
      </w:r>
      <w:r w:rsidR="002F3EF2" w:rsidRPr="00845935">
        <w:rPr>
          <w:rFonts w:ascii="ＭＳ 明朝" w:hAnsi="ＭＳ 明朝" w:hint="eastAsia"/>
          <w:sz w:val="22"/>
        </w:rPr>
        <w:t>、</w:t>
      </w:r>
      <w:r w:rsidRPr="00845935">
        <w:rPr>
          <w:rFonts w:ascii="ＭＳ 明朝" w:hAnsi="ＭＳ 明朝" w:hint="eastAsia"/>
          <w:sz w:val="22"/>
        </w:rPr>
        <w:t>多様なモビリティを京急電鉄と連携して展開しています。神奈川県内では100か所以上のモビリティステーションを展開し</w:t>
      </w:r>
      <w:r w:rsidR="002F3EF2" w:rsidRPr="00845935">
        <w:rPr>
          <w:rFonts w:ascii="ＭＳ 明朝" w:hAnsi="ＭＳ 明朝" w:hint="eastAsia"/>
          <w:sz w:val="22"/>
        </w:rPr>
        <w:t>、</w:t>
      </w:r>
      <w:r w:rsidRPr="00845935">
        <w:rPr>
          <w:rFonts w:ascii="ＭＳ 明朝" w:hAnsi="ＭＳ 明朝" w:hint="eastAsia"/>
          <w:sz w:val="22"/>
        </w:rPr>
        <w:t>三浦半島では脱炭素の取り組みとして京急電鉄はじめ各自治体とも連携しながら地域活性</w:t>
      </w:r>
      <w:r w:rsidR="002F3EF2" w:rsidRPr="00845935">
        <w:rPr>
          <w:rFonts w:ascii="ＭＳ 明朝" w:hAnsi="ＭＳ 明朝" w:hint="eastAsia"/>
          <w:sz w:val="22"/>
        </w:rPr>
        <w:t>、</w:t>
      </w:r>
      <w:r w:rsidRPr="00845935">
        <w:rPr>
          <w:rFonts w:ascii="ＭＳ 明朝" w:hAnsi="ＭＳ 明朝" w:hint="eastAsia"/>
          <w:sz w:val="22"/>
        </w:rPr>
        <w:t>２次交通課題の解消に向けた取り組みを行っております。</w:t>
      </w:r>
    </w:p>
    <w:p w14:paraId="1629A250" w14:textId="2F164A77" w:rsidR="00B336BF" w:rsidRPr="00BB19F9" w:rsidRDefault="00F91AA4" w:rsidP="002972C9">
      <w:pPr>
        <w:spacing w:line="360" w:lineRule="exact"/>
        <w:jc w:val="left"/>
        <w:rPr>
          <w:rFonts w:ascii="ＭＳ 明朝" w:hAnsi="ＭＳ 明朝"/>
          <w:b/>
          <w:bCs/>
          <w:sz w:val="22"/>
        </w:rPr>
      </w:pPr>
      <w:r w:rsidRPr="00845935">
        <w:rPr>
          <w:rFonts w:ascii="ＭＳ 明朝" w:hAnsi="ＭＳ 明朝" w:hint="eastAsia"/>
          <w:b/>
          <w:bCs/>
          <w:sz w:val="22"/>
        </w:rPr>
        <w:t>（</w:t>
      </w:r>
      <w:r w:rsidR="006C7FDA" w:rsidRPr="00845935">
        <w:rPr>
          <w:rFonts w:ascii="ＭＳ 明朝" w:hAnsi="ＭＳ 明朝" w:hint="eastAsia"/>
          <w:b/>
          <w:bCs/>
          <w:sz w:val="22"/>
        </w:rPr>
        <w:t>3</w:t>
      </w:r>
      <w:r w:rsidR="00B336BF" w:rsidRPr="00845935">
        <w:rPr>
          <w:rFonts w:ascii="ＭＳ 明朝" w:hAnsi="ＭＳ 明朝"/>
          <w:b/>
          <w:bCs/>
          <w:sz w:val="22"/>
        </w:rPr>
        <w:t>）</w:t>
      </w:r>
      <w:proofErr w:type="spellStart"/>
      <w:r w:rsidR="00591D36" w:rsidRPr="00BB19F9">
        <w:rPr>
          <w:rFonts w:ascii="ＭＳ 明朝" w:hAnsi="ＭＳ 明朝"/>
          <w:b/>
          <w:bCs/>
          <w:sz w:val="22"/>
        </w:rPr>
        <w:t>OpenStree</w:t>
      </w:r>
      <w:r w:rsidR="00BB19F9">
        <w:rPr>
          <w:rFonts w:ascii="ＭＳ 明朝" w:hAnsi="ＭＳ 明朝"/>
          <w:b/>
          <w:bCs/>
          <w:sz w:val="22"/>
        </w:rPr>
        <w:t>t</w:t>
      </w:r>
      <w:proofErr w:type="spellEnd"/>
    </w:p>
    <w:p w14:paraId="573BA597" w14:textId="286680F6" w:rsidR="00322DE0" w:rsidRPr="00BB19F9" w:rsidRDefault="00591D36" w:rsidP="00322DE0">
      <w:pPr>
        <w:spacing w:line="360" w:lineRule="exact"/>
        <w:ind w:leftChars="100" w:left="210" w:firstLineChars="100" w:firstLine="220"/>
        <w:jc w:val="left"/>
        <w:rPr>
          <w:rFonts w:ascii="ＭＳ 明朝" w:hAnsi="ＭＳ 明朝"/>
          <w:sz w:val="22"/>
        </w:rPr>
      </w:pPr>
      <w:proofErr w:type="spellStart"/>
      <w:r w:rsidRPr="00BB19F9">
        <w:rPr>
          <w:rFonts w:ascii="ＭＳ 明朝" w:hAnsi="ＭＳ 明朝"/>
          <w:sz w:val="22"/>
        </w:rPr>
        <w:t>OpenStree</w:t>
      </w:r>
      <w:r w:rsidR="00BB19F9">
        <w:rPr>
          <w:rFonts w:ascii="ＭＳ 明朝" w:hAnsi="ＭＳ 明朝"/>
          <w:sz w:val="22"/>
        </w:rPr>
        <w:t>t</w:t>
      </w:r>
      <w:proofErr w:type="spellEnd"/>
      <w:r w:rsidR="00322DE0" w:rsidRPr="00BB19F9">
        <w:rPr>
          <w:rFonts w:ascii="ＭＳ 明朝" w:hAnsi="ＭＳ 明朝" w:hint="eastAsia"/>
          <w:sz w:val="22"/>
        </w:rPr>
        <w:t>は</w:t>
      </w:r>
      <w:r w:rsidR="002F3EF2" w:rsidRPr="00BB19F9">
        <w:rPr>
          <w:rFonts w:ascii="ＭＳ 明朝" w:hAnsi="ＭＳ 明朝" w:hint="eastAsia"/>
          <w:sz w:val="22"/>
        </w:rPr>
        <w:t>、</w:t>
      </w:r>
      <w:r w:rsidR="00322DE0" w:rsidRPr="00BB19F9">
        <w:rPr>
          <w:rFonts w:ascii="ＭＳ 明朝" w:hAnsi="ＭＳ 明朝" w:hint="eastAsia"/>
          <w:sz w:val="22"/>
        </w:rPr>
        <w:t>電動アシスト自転車や電動サイクルなどのシェアリングサービス「</w:t>
      </w:r>
      <w:r w:rsidR="00322DE0" w:rsidRPr="00BB19F9">
        <w:rPr>
          <w:rFonts w:ascii="ＭＳ 明朝" w:hAnsi="ＭＳ 明朝"/>
          <w:sz w:val="22"/>
        </w:rPr>
        <w:t>HELLO CYCLING」</w:t>
      </w:r>
      <w:r w:rsidR="002F3EF2" w:rsidRPr="00BB19F9">
        <w:rPr>
          <w:rFonts w:ascii="ＭＳ 明朝" w:hAnsi="ＭＳ 明朝" w:hint="eastAsia"/>
          <w:sz w:val="22"/>
        </w:rPr>
        <w:t>、</w:t>
      </w:r>
      <w:r w:rsidR="00322DE0" w:rsidRPr="00BB19F9">
        <w:rPr>
          <w:rFonts w:ascii="ＭＳ 明朝" w:hAnsi="ＭＳ 明朝" w:hint="eastAsia"/>
          <w:sz w:val="22"/>
        </w:rPr>
        <w:t>小型</w:t>
      </w:r>
      <w:r w:rsidR="00322DE0" w:rsidRPr="00BB19F9">
        <w:rPr>
          <w:rFonts w:ascii="ＭＳ 明朝" w:hAnsi="ＭＳ 明朝"/>
          <w:sz w:val="22"/>
        </w:rPr>
        <w:t>EV</w:t>
      </w:r>
      <w:r w:rsidR="002F3EF2" w:rsidRPr="00BB19F9">
        <w:rPr>
          <w:rFonts w:ascii="ＭＳ 明朝" w:hAnsi="ＭＳ 明朝" w:hint="eastAsia"/>
          <w:sz w:val="22"/>
        </w:rPr>
        <w:t>、</w:t>
      </w:r>
      <w:r w:rsidR="00322DE0" w:rsidRPr="00BB19F9">
        <w:rPr>
          <w:rFonts w:ascii="ＭＳ 明朝" w:hAnsi="ＭＳ 明朝"/>
          <w:sz w:val="22"/>
        </w:rPr>
        <w:t>EVスクーターのシェアリングサービス「HELLO MOBILITY</w:t>
      </w:r>
      <w:r w:rsidR="00322DE0" w:rsidRPr="00BB19F9">
        <w:rPr>
          <w:rFonts w:ascii="ＭＳ 明朝" w:hAnsi="ＭＳ 明朝" w:hint="eastAsia"/>
          <w:sz w:val="22"/>
        </w:rPr>
        <w:t>」を</w:t>
      </w:r>
      <w:r w:rsidR="00322DE0" w:rsidRPr="00BB19F9">
        <w:rPr>
          <w:rFonts w:ascii="ＭＳ 明朝" w:hAnsi="ＭＳ 明朝"/>
          <w:sz w:val="22"/>
        </w:rPr>
        <w:t>29都道府県で展開し</w:t>
      </w:r>
      <w:r w:rsidR="002F3EF2" w:rsidRPr="00BB19F9">
        <w:rPr>
          <w:rFonts w:ascii="ＭＳ 明朝" w:hAnsi="ＭＳ 明朝"/>
          <w:sz w:val="22"/>
        </w:rPr>
        <w:t>、</w:t>
      </w:r>
      <w:r w:rsidR="00322DE0" w:rsidRPr="00BB19F9">
        <w:rPr>
          <w:rFonts w:ascii="ＭＳ 明朝" w:hAnsi="ＭＳ 明朝"/>
          <w:sz w:val="22"/>
        </w:rPr>
        <w:t>約</w:t>
      </w:r>
      <w:r w:rsidR="000A31AA" w:rsidRPr="00BB19F9">
        <w:rPr>
          <w:rFonts w:ascii="ＭＳ 明朝" w:hAnsi="ＭＳ 明朝"/>
          <w:sz w:val="22"/>
        </w:rPr>
        <w:t>13,400</w:t>
      </w:r>
      <w:r w:rsidR="00322DE0" w:rsidRPr="00BB19F9">
        <w:rPr>
          <w:rFonts w:ascii="ＭＳ 明朝" w:hAnsi="ＭＳ 明朝"/>
          <w:sz w:val="22"/>
        </w:rPr>
        <w:t>カ所にステーションを設置しています。車両台数は約</w:t>
      </w:r>
      <w:r w:rsidR="000A31AA" w:rsidRPr="00BB19F9">
        <w:rPr>
          <w:rFonts w:ascii="ＭＳ 明朝" w:hAnsi="ＭＳ 明朝"/>
          <w:sz w:val="22"/>
        </w:rPr>
        <w:t>56,000</w:t>
      </w:r>
      <w:r w:rsidR="00322DE0" w:rsidRPr="00BB19F9">
        <w:rPr>
          <w:rFonts w:ascii="ＭＳ 明朝" w:hAnsi="ＭＳ 明朝"/>
          <w:sz w:val="22"/>
        </w:rPr>
        <w:t>台を超え</w:t>
      </w:r>
      <w:r w:rsidR="002F3EF2" w:rsidRPr="00BB19F9">
        <w:rPr>
          <w:rFonts w:ascii="ＭＳ 明朝" w:hAnsi="ＭＳ 明朝"/>
          <w:sz w:val="22"/>
        </w:rPr>
        <w:t>、</w:t>
      </w:r>
      <w:r w:rsidR="00322DE0" w:rsidRPr="00BB19F9">
        <w:rPr>
          <w:rFonts w:ascii="ＭＳ 明朝" w:hAnsi="ＭＳ 明朝"/>
          <w:sz w:val="22"/>
        </w:rPr>
        <w:t>約527万人の会員の皆さまにご利用いただいています。</w:t>
      </w:r>
    </w:p>
    <w:p w14:paraId="6C5CFB28" w14:textId="3C0C095D" w:rsidR="00B336BF" w:rsidRPr="00BB19F9" w:rsidRDefault="00B336BF" w:rsidP="00B336BF">
      <w:pPr>
        <w:jc w:val="left"/>
        <w:rPr>
          <w:rFonts w:ascii="ＭＳ 明朝" w:hAnsi="ＭＳ 明朝"/>
          <w:b/>
          <w:sz w:val="22"/>
        </w:rPr>
      </w:pPr>
    </w:p>
    <w:p w14:paraId="14CAEF47" w14:textId="275D21CA" w:rsidR="007D7BC2" w:rsidRPr="00BB19F9" w:rsidRDefault="00B336BF" w:rsidP="007D7BC2">
      <w:pPr>
        <w:jc w:val="left"/>
        <w:rPr>
          <w:rFonts w:ascii="ＭＳ 明朝" w:hAnsi="ＭＳ 明朝"/>
          <w:b/>
          <w:sz w:val="22"/>
        </w:rPr>
      </w:pPr>
      <w:r w:rsidRPr="00BB19F9">
        <w:rPr>
          <w:rFonts w:ascii="ＭＳ 明朝" w:hAnsi="ＭＳ 明朝" w:hint="eastAsia"/>
          <w:b/>
          <w:sz w:val="22"/>
        </w:rPr>
        <w:t>２．</w:t>
      </w:r>
      <w:r w:rsidR="00526740" w:rsidRPr="00BB19F9">
        <w:rPr>
          <w:rFonts w:ascii="ＭＳ 明朝" w:hAnsi="ＭＳ 明朝" w:hint="eastAsia"/>
          <w:b/>
          <w:sz w:val="22"/>
        </w:rPr>
        <w:t>「</w:t>
      </w:r>
      <w:proofErr w:type="spellStart"/>
      <w:r w:rsidR="00526740" w:rsidRPr="00BB19F9">
        <w:rPr>
          <w:rFonts w:ascii="ＭＳ 明朝" w:hAnsi="ＭＳ 明朝" w:hint="eastAsia"/>
          <w:b/>
          <w:sz w:val="22"/>
        </w:rPr>
        <w:t>newcal</w:t>
      </w:r>
      <w:proofErr w:type="spellEnd"/>
      <w:r w:rsidR="00526740" w:rsidRPr="00BB19F9">
        <w:rPr>
          <w:rFonts w:ascii="ＭＳ 明朝" w:hAnsi="ＭＳ 明朝" w:hint="eastAsia"/>
          <w:b/>
          <w:sz w:val="22"/>
        </w:rPr>
        <w:t>モビリティパッケージ」と取り組み事例について</w:t>
      </w:r>
    </w:p>
    <w:bookmarkEnd w:id="0"/>
    <w:p w14:paraId="6149FEF8" w14:textId="6003734D" w:rsidR="007D7BC2" w:rsidRPr="00BB19F9" w:rsidRDefault="00B336BF" w:rsidP="002972C9">
      <w:pPr>
        <w:ind w:right="2126" w:firstLineChars="100" w:firstLine="210"/>
        <w:rPr>
          <w:sz w:val="22"/>
        </w:rPr>
      </w:pPr>
      <w:r w:rsidRPr="00BB19F9">
        <w:rPr>
          <w:noProof/>
        </w:rPr>
        <w:drawing>
          <wp:anchor distT="0" distB="0" distL="114300" distR="114300" simplePos="0" relativeHeight="251757568" behindDoc="0" locked="0" layoutInCell="1" allowOverlap="1" wp14:anchorId="7C788779" wp14:editId="3A7493E3">
            <wp:simplePos x="0" y="0"/>
            <wp:positionH relativeFrom="column">
              <wp:posOffset>5230495</wp:posOffset>
            </wp:positionH>
            <wp:positionV relativeFrom="paragraph">
              <wp:posOffset>62230</wp:posOffset>
            </wp:positionV>
            <wp:extent cx="1107439" cy="815975"/>
            <wp:effectExtent l="0" t="0" r="0" b="0"/>
            <wp:wrapNone/>
            <wp:docPr id="17322057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7439" cy="815975"/>
                    </a:xfrm>
                    <a:prstGeom prst="rect">
                      <a:avLst/>
                    </a:prstGeom>
                    <a:noFill/>
                    <a:ln>
                      <a:noFill/>
                    </a:ln>
                  </pic:spPr>
                </pic:pic>
              </a:graphicData>
            </a:graphic>
          </wp:anchor>
        </w:drawing>
      </w:r>
      <w:r w:rsidR="007D7BC2" w:rsidRPr="00BB19F9">
        <w:rPr>
          <w:rFonts w:hint="eastAsia"/>
          <w:sz w:val="22"/>
        </w:rPr>
        <w:t>生活圏における駅から先の２次交通や</w:t>
      </w:r>
      <w:r w:rsidR="002F3EF2" w:rsidRPr="00BB19F9">
        <w:rPr>
          <w:rFonts w:hint="eastAsia"/>
          <w:sz w:val="22"/>
        </w:rPr>
        <w:t>、</w:t>
      </w:r>
      <w:r w:rsidR="007D7BC2" w:rsidRPr="00BB19F9">
        <w:rPr>
          <w:rFonts w:hint="eastAsia"/>
          <w:sz w:val="22"/>
        </w:rPr>
        <w:t>高齢化が進む地域の足とし</w:t>
      </w:r>
      <w:r w:rsidR="007D7BC2" w:rsidRPr="00BB19F9">
        <w:rPr>
          <w:rFonts w:ascii="ＭＳ 明朝" w:hAnsi="ＭＳ 明朝" w:hint="eastAsia"/>
          <w:sz w:val="22"/>
        </w:rPr>
        <w:t>ての新モビリティ</w:t>
      </w:r>
      <w:r w:rsidR="002F3EF2" w:rsidRPr="00BB19F9">
        <w:rPr>
          <w:rFonts w:ascii="ＭＳ 明朝" w:hAnsi="ＭＳ 明朝" w:hint="eastAsia"/>
          <w:sz w:val="22"/>
        </w:rPr>
        <w:t>、</w:t>
      </w:r>
      <w:r w:rsidR="007D7BC2" w:rsidRPr="00BB19F9">
        <w:rPr>
          <w:rFonts w:ascii="ＭＳ 明朝" w:hAnsi="ＭＳ 明朝" w:hint="eastAsia"/>
          <w:sz w:val="22"/>
        </w:rPr>
        <w:t>乗ること自体が楽しみな観光型モビリティなどを整備する活動「</w:t>
      </w:r>
      <w:proofErr w:type="spellStart"/>
      <w:r w:rsidR="007D7BC2" w:rsidRPr="00BB19F9">
        <w:rPr>
          <w:rFonts w:ascii="ＭＳ 明朝" w:hAnsi="ＭＳ 明朝"/>
          <w:sz w:val="22"/>
        </w:rPr>
        <w:t>newcal</w:t>
      </w:r>
      <w:proofErr w:type="spellEnd"/>
      <w:r w:rsidR="007D7BC2" w:rsidRPr="00BB19F9">
        <w:rPr>
          <w:rFonts w:ascii="ＭＳ 明朝" w:hAnsi="ＭＳ 明朝" w:hint="eastAsia"/>
          <w:sz w:val="22"/>
        </w:rPr>
        <w:t>モビリティパッケージ」として</w:t>
      </w:r>
      <w:r w:rsidR="002F3EF2" w:rsidRPr="00BB19F9">
        <w:rPr>
          <w:rFonts w:ascii="ＭＳ 明朝" w:hAnsi="ＭＳ 明朝" w:hint="eastAsia"/>
          <w:sz w:val="22"/>
        </w:rPr>
        <w:t>、</w:t>
      </w:r>
      <w:proofErr w:type="spellStart"/>
      <w:r w:rsidR="007D7BC2" w:rsidRPr="00BB19F9">
        <w:rPr>
          <w:rFonts w:ascii="ＭＳ 明朝" w:hAnsi="ＭＳ 明朝"/>
          <w:sz w:val="22"/>
        </w:rPr>
        <w:t>newcal</w:t>
      </w:r>
      <w:proofErr w:type="spellEnd"/>
      <w:r w:rsidR="007D7BC2" w:rsidRPr="00BB19F9">
        <w:rPr>
          <w:rFonts w:ascii="ＭＳ 明朝" w:hAnsi="ＭＳ 明朝" w:hint="eastAsia"/>
          <w:sz w:val="22"/>
        </w:rPr>
        <w:t>ファミリーとともに多様なモビリティ整備を進めています。拠点拡大を通じ</w:t>
      </w:r>
      <w:r w:rsidR="002F3EF2" w:rsidRPr="00BB19F9">
        <w:rPr>
          <w:rFonts w:ascii="ＭＳ 明朝" w:hAnsi="ＭＳ 明朝" w:hint="eastAsia"/>
          <w:sz w:val="22"/>
        </w:rPr>
        <w:t>、</w:t>
      </w:r>
      <w:r w:rsidR="007D7BC2" w:rsidRPr="00BB19F9">
        <w:rPr>
          <w:rFonts w:ascii="ＭＳ 明朝" w:hAnsi="ＭＳ 明朝" w:hint="eastAsia"/>
          <w:sz w:val="22"/>
        </w:rPr>
        <w:t>地域における移</w:t>
      </w:r>
      <w:r w:rsidR="007D7BC2" w:rsidRPr="00BB19F9">
        <w:rPr>
          <w:rFonts w:hint="eastAsia"/>
          <w:sz w:val="22"/>
        </w:rPr>
        <w:t>動の課題を解決し</w:t>
      </w:r>
      <w:r w:rsidR="002F3EF2" w:rsidRPr="00BB19F9">
        <w:rPr>
          <w:rFonts w:hint="eastAsia"/>
          <w:sz w:val="22"/>
        </w:rPr>
        <w:t>、</w:t>
      </w:r>
      <w:r w:rsidR="007D7BC2" w:rsidRPr="00BB19F9">
        <w:rPr>
          <w:rFonts w:hint="eastAsia"/>
          <w:sz w:val="22"/>
        </w:rPr>
        <w:t>将来のモビリティ先進地域となることを目指しています。</w:t>
      </w:r>
    </w:p>
    <w:p w14:paraId="6EC75219" w14:textId="56E8D40B" w:rsidR="007D7BC2" w:rsidRPr="00BB19F9" w:rsidRDefault="007D7BC2" w:rsidP="007D7BC2">
      <w:pPr>
        <w:ind w:right="-2"/>
        <w:jc w:val="left"/>
        <w:rPr>
          <w:sz w:val="22"/>
        </w:rPr>
      </w:pPr>
    </w:p>
    <w:p w14:paraId="6FA57966" w14:textId="301F0466" w:rsidR="007D7BC2" w:rsidRPr="00BB19F9" w:rsidRDefault="00526740" w:rsidP="007D7BC2">
      <w:pPr>
        <w:rPr>
          <w:sz w:val="22"/>
        </w:rPr>
      </w:pPr>
      <w:r w:rsidRPr="00BB19F9">
        <w:rPr>
          <w:rFonts w:ascii="ＭＳ 明朝" w:hAnsi="ＭＳ 明朝" w:hint="eastAsia"/>
          <w:b/>
          <w:bCs/>
          <w:color w:val="171717" w:themeColor="background2" w:themeShade="1A"/>
          <w:sz w:val="22"/>
        </w:rPr>
        <w:t>（</w:t>
      </w:r>
      <w:r w:rsidRPr="00BB19F9">
        <w:rPr>
          <w:rFonts w:ascii="ＭＳ 明朝" w:hAnsi="ＭＳ 明朝"/>
          <w:b/>
          <w:bCs/>
          <w:color w:val="171717" w:themeColor="background2" w:themeShade="1A"/>
          <w:sz w:val="22"/>
        </w:rPr>
        <w:t>1）</w:t>
      </w:r>
      <w:r w:rsidR="007D7BC2" w:rsidRPr="00BB19F9">
        <w:rPr>
          <w:rFonts w:ascii="ＭＳ 明朝" w:hAnsi="ＭＳ 明朝" w:hint="eastAsia"/>
          <w:b/>
          <w:bCs/>
          <w:color w:val="171717" w:themeColor="background2" w:themeShade="1A"/>
          <w:sz w:val="22"/>
        </w:rPr>
        <w:t>駅周辺やまちなかへのシェアモビリティ共同設置「</w:t>
      </w:r>
      <w:proofErr w:type="spellStart"/>
      <w:r w:rsidR="007D7BC2" w:rsidRPr="00BB19F9">
        <w:rPr>
          <w:rFonts w:ascii="ＭＳ 明朝" w:hAnsi="ＭＳ 明朝"/>
          <w:b/>
          <w:bCs/>
          <w:color w:val="171717" w:themeColor="background2" w:themeShade="1A"/>
          <w:sz w:val="22"/>
        </w:rPr>
        <w:t>newcal</w:t>
      </w:r>
      <w:proofErr w:type="spellEnd"/>
      <w:r w:rsidR="007D7BC2" w:rsidRPr="00BB19F9">
        <w:rPr>
          <w:rFonts w:ascii="ＭＳ 明朝" w:hAnsi="ＭＳ 明朝" w:hint="eastAsia"/>
          <w:b/>
          <w:bCs/>
          <w:color w:val="171717" w:themeColor="background2" w:themeShade="1A"/>
          <w:sz w:val="22"/>
        </w:rPr>
        <w:t>モビリティパッケージ」</w:t>
      </w:r>
    </w:p>
    <w:p w14:paraId="3D526B51" w14:textId="2CF035C9" w:rsidR="007D7BC2" w:rsidRPr="00BB19F9" w:rsidRDefault="007D7BC2" w:rsidP="002972C9">
      <w:pPr>
        <w:spacing w:line="320" w:lineRule="exact"/>
        <w:ind w:leftChars="100" w:left="210" w:firstLineChars="100" w:firstLine="220"/>
        <w:rPr>
          <w:rFonts w:ascii="ＭＳ 明朝" w:hAnsi="ＭＳ 明朝"/>
          <w:sz w:val="22"/>
        </w:rPr>
      </w:pPr>
      <w:proofErr w:type="spellStart"/>
      <w:r w:rsidRPr="00BB19F9">
        <w:rPr>
          <w:rFonts w:ascii="ＭＳ 明朝" w:hAnsi="ＭＳ 明朝" w:hint="eastAsia"/>
          <w:sz w:val="22"/>
        </w:rPr>
        <w:t>newcal</w:t>
      </w:r>
      <w:proofErr w:type="spellEnd"/>
      <w:r w:rsidRPr="00BB19F9">
        <w:rPr>
          <w:rFonts w:ascii="ＭＳ 明朝" w:hAnsi="ＭＳ 明朝" w:hint="eastAsia"/>
          <w:sz w:val="22"/>
        </w:rPr>
        <w:t>ファミリー等が展開するシェアモビリティ事業の拠点（貸出ポート）を共同で開設しています。駅･高架下等の社有地</w:t>
      </w:r>
      <w:r w:rsidR="002F3EF2" w:rsidRPr="00BB19F9">
        <w:rPr>
          <w:rFonts w:ascii="ＭＳ 明朝" w:hAnsi="ＭＳ 明朝" w:hint="eastAsia"/>
          <w:sz w:val="22"/>
        </w:rPr>
        <w:t>、</w:t>
      </w:r>
      <w:r w:rsidRPr="00BB19F9">
        <w:rPr>
          <w:rFonts w:ascii="ＭＳ 明朝" w:hAnsi="ＭＳ 明朝" w:hint="eastAsia"/>
          <w:sz w:val="22"/>
        </w:rPr>
        <w:t>地域店舗</w:t>
      </w:r>
      <w:r w:rsidR="002F3EF2" w:rsidRPr="00BB19F9">
        <w:rPr>
          <w:rFonts w:ascii="ＭＳ 明朝" w:hAnsi="ＭＳ 明朝" w:hint="eastAsia"/>
          <w:sz w:val="22"/>
        </w:rPr>
        <w:t>、</w:t>
      </w:r>
      <w:r w:rsidRPr="00BB19F9">
        <w:rPr>
          <w:rFonts w:ascii="ＭＳ 明朝" w:hAnsi="ＭＳ 明朝" w:hint="eastAsia"/>
          <w:sz w:val="22"/>
        </w:rPr>
        <w:t>公園等の近隣用地に新設したポート情報を</w:t>
      </w:r>
      <w:proofErr w:type="spellStart"/>
      <w:r w:rsidRPr="00BB19F9">
        <w:rPr>
          <w:rFonts w:ascii="ＭＳ 明朝" w:hAnsi="ＭＳ 明朝" w:hint="eastAsia"/>
          <w:sz w:val="22"/>
        </w:rPr>
        <w:t>MaaS</w:t>
      </w:r>
      <w:proofErr w:type="spellEnd"/>
      <w:r w:rsidRPr="00BB19F9">
        <w:rPr>
          <w:rFonts w:ascii="ＭＳ 明朝" w:hAnsi="ＭＳ 明朝" w:hint="eastAsia"/>
          <w:sz w:val="22"/>
        </w:rPr>
        <w:t>検索へ反映することで</w:t>
      </w:r>
      <w:r w:rsidR="002F3EF2" w:rsidRPr="00BB19F9">
        <w:rPr>
          <w:rFonts w:ascii="ＭＳ 明朝" w:hAnsi="ＭＳ 明朝" w:hint="eastAsia"/>
          <w:sz w:val="22"/>
        </w:rPr>
        <w:t>、</w:t>
      </w:r>
      <w:r w:rsidRPr="00BB19F9">
        <w:rPr>
          <w:rFonts w:ascii="ＭＳ 明朝" w:hAnsi="ＭＳ 明朝" w:hint="eastAsia"/>
          <w:sz w:val="22"/>
        </w:rPr>
        <w:t>利用しやすい環境を整備</w:t>
      </w:r>
      <w:r w:rsidR="002F3EF2" w:rsidRPr="00BB19F9">
        <w:rPr>
          <w:rFonts w:ascii="ＭＳ 明朝" w:hAnsi="ＭＳ 明朝" w:hint="eastAsia"/>
          <w:sz w:val="22"/>
        </w:rPr>
        <w:t>、</w:t>
      </w:r>
      <w:r w:rsidRPr="00BB19F9">
        <w:rPr>
          <w:rFonts w:ascii="ＭＳ 明朝" w:hAnsi="ＭＳ 明朝" w:hint="eastAsia"/>
          <w:sz w:val="22"/>
        </w:rPr>
        <w:t>草の根的な拠点開発を通じて</w:t>
      </w:r>
      <w:r w:rsidR="002F3EF2" w:rsidRPr="00BB19F9">
        <w:rPr>
          <w:rFonts w:ascii="ＭＳ 明朝" w:hAnsi="ＭＳ 明朝" w:hint="eastAsia"/>
          <w:sz w:val="22"/>
        </w:rPr>
        <w:t>、</w:t>
      </w:r>
      <w:r w:rsidRPr="00BB19F9">
        <w:rPr>
          <w:rFonts w:ascii="ＭＳ 明朝" w:hAnsi="ＭＳ 明朝" w:hint="eastAsia"/>
          <w:sz w:val="22"/>
        </w:rPr>
        <w:t>京急沿線のモビリティ先進地域化を目指します。</w:t>
      </w:r>
    </w:p>
    <w:p w14:paraId="1DEBD0CE" w14:textId="4A5990A5" w:rsidR="007D7BC2" w:rsidRPr="00BB19F9" w:rsidRDefault="00036A68" w:rsidP="007D7BC2">
      <w:pPr>
        <w:ind w:firstLineChars="100" w:firstLine="220"/>
        <w:jc w:val="left"/>
        <w:rPr>
          <w:sz w:val="22"/>
        </w:rPr>
      </w:pPr>
      <w:r w:rsidRPr="00BB19F9">
        <w:rPr>
          <w:noProof/>
          <w:sz w:val="22"/>
        </w:rPr>
        <w:drawing>
          <wp:anchor distT="0" distB="0" distL="114300" distR="114300" simplePos="0" relativeHeight="251782144" behindDoc="0" locked="0" layoutInCell="1" allowOverlap="1" wp14:anchorId="6F766FF7" wp14:editId="2A275291">
            <wp:simplePos x="0" y="0"/>
            <wp:positionH relativeFrom="margin">
              <wp:posOffset>95250</wp:posOffset>
            </wp:positionH>
            <wp:positionV relativeFrom="paragraph">
              <wp:posOffset>64770</wp:posOffset>
            </wp:positionV>
            <wp:extent cx="6403975" cy="1462405"/>
            <wp:effectExtent l="0" t="0" r="0" b="0"/>
            <wp:wrapNone/>
            <wp:docPr id="259929812"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03975" cy="1462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B62229" w14:textId="52A62155" w:rsidR="007D7BC2" w:rsidRPr="00BB19F9" w:rsidRDefault="007D7BC2" w:rsidP="007D7BC2">
      <w:pPr>
        <w:jc w:val="left"/>
        <w:rPr>
          <w:sz w:val="22"/>
        </w:rPr>
      </w:pPr>
    </w:p>
    <w:p w14:paraId="384968FE" w14:textId="6298595F" w:rsidR="007D7BC2" w:rsidRPr="00BB19F9" w:rsidRDefault="007D7BC2" w:rsidP="007D7BC2">
      <w:pPr>
        <w:jc w:val="left"/>
        <w:rPr>
          <w:sz w:val="22"/>
        </w:rPr>
      </w:pPr>
    </w:p>
    <w:p w14:paraId="734DB9E7" w14:textId="1E31D119" w:rsidR="007D7BC2" w:rsidRPr="00BB19F9" w:rsidRDefault="007D7BC2" w:rsidP="007D7BC2">
      <w:pPr>
        <w:jc w:val="left"/>
        <w:rPr>
          <w:sz w:val="22"/>
        </w:rPr>
      </w:pPr>
    </w:p>
    <w:p w14:paraId="42DDF8C2" w14:textId="3FB1BD1F" w:rsidR="00B336BF" w:rsidRPr="00BB19F9" w:rsidRDefault="00B336BF" w:rsidP="007D7BC2">
      <w:pPr>
        <w:jc w:val="left"/>
        <w:rPr>
          <w:sz w:val="22"/>
        </w:rPr>
      </w:pPr>
    </w:p>
    <w:p w14:paraId="3CF51C02" w14:textId="77777777" w:rsidR="00B336BF" w:rsidRPr="00BB19F9" w:rsidRDefault="00B336BF" w:rsidP="007D7BC2">
      <w:pPr>
        <w:jc w:val="left"/>
        <w:rPr>
          <w:sz w:val="22"/>
        </w:rPr>
      </w:pPr>
    </w:p>
    <w:p w14:paraId="50A06EDB" w14:textId="3707FD62" w:rsidR="00B336BF" w:rsidRPr="00BB19F9" w:rsidRDefault="00B336BF" w:rsidP="007D7BC2">
      <w:pPr>
        <w:jc w:val="left"/>
        <w:rPr>
          <w:sz w:val="22"/>
        </w:rPr>
      </w:pPr>
    </w:p>
    <w:p w14:paraId="1D70B5AF" w14:textId="053377AC" w:rsidR="007D7BC2" w:rsidRDefault="007D7BC2" w:rsidP="007D7BC2">
      <w:pPr>
        <w:jc w:val="left"/>
        <w:rPr>
          <w:sz w:val="22"/>
        </w:rPr>
      </w:pPr>
    </w:p>
    <w:p w14:paraId="2282BD0E" w14:textId="0C9B8513" w:rsidR="00E645B2" w:rsidRDefault="00E645B2" w:rsidP="007D7BC2">
      <w:pPr>
        <w:jc w:val="left"/>
        <w:rPr>
          <w:sz w:val="22"/>
        </w:rPr>
      </w:pPr>
    </w:p>
    <w:p w14:paraId="454CEC37" w14:textId="330ECA4E" w:rsidR="00E645B2" w:rsidRDefault="00E645B2" w:rsidP="007D7BC2">
      <w:pPr>
        <w:jc w:val="left"/>
        <w:rPr>
          <w:sz w:val="22"/>
        </w:rPr>
      </w:pPr>
    </w:p>
    <w:p w14:paraId="5973E162" w14:textId="4D9A5EA4" w:rsidR="00E645B2" w:rsidRDefault="00E645B2" w:rsidP="007D7BC2">
      <w:pPr>
        <w:jc w:val="left"/>
        <w:rPr>
          <w:sz w:val="22"/>
        </w:rPr>
      </w:pPr>
    </w:p>
    <w:p w14:paraId="362DA4F4" w14:textId="101DE349" w:rsidR="00E645B2" w:rsidRDefault="00E645B2" w:rsidP="007D7BC2">
      <w:pPr>
        <w:jc w:val="left"/>
        <w:rPr>
          <w:sz w:val="22"/>
        </w:rPr>
      </w:pPr>
    </w:p>
    <w:p w14:paraId="65A5154C" w14:textId="092F0424" w:rsidR="00E645B2" w:rsidRDefault="00E645B2" w:rsidP="007D7BC2">
      <w:pPr>
        <w:jc w:val="left"/>
        <w:rPr>
          <w:sz w:val="22"/>
        </w:rPr>
      </w:pPr>
    </w:p>
    <w:p w14:paraId="6BBE9265" w14:textId="77777777" w:rsidR="00E645B2" w:rsidRPr="00BB19F9" w:rsidRDefault="00E645B2" w:rsidP="007D7BC2">
      <w:pPr>
        <w:jc w:val="left"/>
        <w:rPr>
          <w:sz w:val="22"/>
        </w:rPr>
      </w:pPr>
    </w:p>
    <w:p w14:paraId="070575F1" w14:textId="62368F82" w:rsidR="007D7BC2" w:rsidRPr="00BB19F9" w:rsidRDefault="00526740" w:rsidP="007D7BC2">
      <w:pPr>
        <w:rPr>
          <w:rFonts w:ascii="ＭＳ 明朝" w:hAnsi="ＭＳ 明朝"/>
          <w:b/>
          <w:bCs/>
          <w:sz w:val="22"/>
        </w:rPr>
      </w:pPr>
      <w:r w:rsidRPr="00BB19F9">
        <w:rPr>
          <w:rFonts w:ascii="ＭＳ 明朝" w:hAnsi="ＭＳ 明朝" w:hint="eastAsia"/>
          <w:b/>
          <w:bCs/>
          <w:color w:val="171717" w:themeColor="background2" w:themeShade="1A"/>
          <w:sz w:val="22"/>
        </w:rPr>
        <w:lastRenderedPageBreak/>
        <w:t>（</w:t>
      </w:r>
      <w:r w:rsidRPr="00BB19F9">
        <w:rPr>
          <w:rFonts w:ascii="ＭＳ 明朝" w:hAnsi="ＭＳ 明朝"/>
          <w:b/>
          <w:bCs/>
          <w:color w:val="171717" w:themeColor="background2" w:themeShade="1A"/>
          <w:sz w:val="22"/>
        </w:rPr>
        <w:t>2）</w:t>
      </w:r>
      <w:r w:rsidR="007D7BC2" w:rsidRPr="00BB19F9">
        <w:rPr>
          <w:rFonts w:ascii="ＭＳ 明朝" w:hAnsi="ＭＳ 明朝" w:hint="eastAsia"/>
          <w:b/>
          <w:bCs/>
          <w:color w:val="171717" w:themeColor="background2" w:themeShade="1A"/>
          <w:sz w:val="22"/>
        </w:rPr>
        <w:t>他社との連携など地域交通コンソーシアムの組成</w:t>
      </w:r>
    </w:p>
    <w:p w14:paraId="778A5445" w14:textId="76B1856F" w:rsidR="007D7BC2" w:rsidRPr="00BB19F9" w:rsidRDefault="007D7BC2" w:rsidP="002972C9">
      <w:pPr>
        <w:spacing w:line="320" w:lineRule="exact"/>
        <w:ind w:leftChars="100" w:left="210" w:firstLineChars="100" w:firstLine="220"/>
        <w:jc w:val="left"/>
        <w:rPr>
          <w:rFonts w:ascii="ＭＳ 明朝" w:hAnsi="ＭＳ 明朝"/>
          <w:sz w:val="22"/>
        </w:rPr>
      </w:pPr>
      <w:r w:rsidRPr="00BB19F9">
        <w:rPr>
          <w:rFonts w:ascii="ＭＳ 明朝" w:hAnsi="ＭＳ 明朝"/>
          <w:sz w:val="22"/>
        </w:rPr>
        <w:t>2024</w:t>
      </w:r>
      <w:r w:rsidRPr="00BB19F9">
        <w:rPr>
          <w:rFonts w:ascii="ＭＳ 明朝" w:hAnsi="ＭＳ 明朝" w:hint="eastAsia"/>
          <w:sz w:val="22"/>
        </w:rPr>
        <w:t>年に</w:t>
      </w:r>
      <w:r w:rsidR="002F3EF2" w:rsidRPr="00BB19F9">
        <w:rPr>
          <w:rFonts w:ascii="ＭＳ 明朝" w:hAnsi="ＭＳ 明朝" w:hint="eastAsia"/>
          <w:sz w:val="22"/>
        </w:rPr>
        <w:t>、</w:t>
      </w:r>
      <w:r w:rsidRPr="00BB19F9">
        <w:rPr>
          <w:rFonts w:ascii="ＭＳ 明朝" w:hAnsi="ＭＳ 明朝" w:hint="eastAsia"/>
          <w:sz w:val="22"/>
        </w:rPr>
        <w:t>㈱ドコモ・バイクシェアおよび㈱</w:t>
      </w:r>
      <w:proofErr w:type="spellStart"/>
      <w:r w:rsidRPr="00BB19F9">
        <w:rPr>
          <w:rFonts w:ascii="ＭＳ 明朝" w:hAnsi="ＭＳ 明朝"/>
          <w:sz w:val="22"/>
        </w:rPr>
        <w:t>Luup</w:t>
      </w:r>
      <w:proofErr w:type="spellEnd"/>
      <w:r w:rsidRPr="00BB19F9">
        <w:rPr>
          <w:rFonts w:ascii="ＭＳ 明朝" w:hAnsi="ＭＳ 明朝" w:hint="eastAsia"/>
          <w:sz w:val="22"/>
        </w:rPr>
        <w:t>それぞれ</w:t>
      </w:r>
      <w:r w:rsidRPr="00BB19F9">
        <w:rPr>
          <w:rFonts w:ascii="ＭＳ 明朝" w:hAnsi="ＭＳ 明朝"/>
          <w:sz w:val="22"/>
        </w:rPr>
        <w:t>と</w:t>
      </w:r>
      <w:r w:rsidR="002F3EF2" w:rsidRPr="00BB19F9">
        <w:rPr>
          <w:rFonts w:ascii="ＭＳ 明朝" w:hAnsi="ＭＳ 明朝"/>
          <w:sz w:val="22"/>
        </w:rPr>
        <w:t>、</w:t>
      </w:r>
      <w:r w:rsidRPr="00BB19F9">
        <w:rPr>
          <w:rFonts w:ascii="ＭＳ 明朝" w:hAnsi="ＭＳ 明朝"/>
          <w:sz w:val="22"/>
        </w:rPr>
        <w:t>モビリティ拡充を通じた沿線価値向上に関する連携協定を締結</w:t>
      </w:r>
      <w:r w:rsidR="002F3EF2" w:rsidRPr="00BB19F9">
        <w:rPr>
          <w:rFonts w:ascii="ＭＳ 明朝" w:hAnsi="ＭＳ 明朝"/>
          <w:sz w:val="22"/>
        </w:rPr>
        <w:t>、</w:t>
      </w:r>
      <w:r w:rsidRPr="00BB19F9">
        <w:rPr>
          <w:rFonts w:ascii="ＭＳ 明朝" w:hAnsi="ＭＳ 明朝"/>
          <w:sz w:val="22"/>
        </w:rPr>
        <w:t>横浜地区では両者をはじめ鉄道</w:t>
      </w:r>
      <w:r w:rsidR="002F3EF2" w:rsidRPr="00BB19F9">
        <w:rPr>
          <w:rFonts w:ascii="ＭＳ 明朝" w:hAnsi="ＭＳ 明朝"/>
          <w:sz w:val="22"/>
        </w:rPr>
        <w:t>、</w:t>
      </w:r>
      <w:r w:rsidRPr="00BB19F9">
        <w:rPr>
          <w:rFonts w:ascii="ＭＳ 明朝" w:hAnsi="ＭＳ 明朝"/>
          <w:sz w:val="22"/>
        </w:rPr>
        <w:t>シェアモビリティ</w:t>
      </w:r>
      <w:r w:rsidR="002F3EF2" w:rsidRPr="00BB19F9">
        <w:rPr>
          <w:rFonts w:ascii="ＭＳ 明朝" w:hAnsi="ＭＳ 明朝"/>
          <w:sz w:val="22"/>
        </w:rPr>
        <w:t>、</w:t>
      </w:r>
      <w:r w:rsidRPr="00BB19F9">
        <w:rPr>
          <w:rFonts w:ascii="ＭＳ 明朝" w:hAnsi="ＭＳ 明朝"/>
          <w:sz w:val="22"/>
        </w:rPr>
        <w:t>水上交通など交通事業者</w:t>
      </w:r>
      <w:r w:rsidR="00B517DC" w:rsidRPr="00BB19F9">
        <w:rPr>
          <w:rFonts w:ascii="ＭＳ 明朝" w:hAnsi="ＭＳ 明朝" w:hint="eastAsia"/>
          <w:sz w:val="22"/>
        </w:rPr>
        <w:t>７</w:t>
      </w:r>
      <w:r w:rsidRPr="00BB19F9">
        <w:rPr>
          <w:rFonts w:ascii="ＭＳ 明朝" w:hAnsi="ＭＳ 明朝"/>
          <w:sz w:val="22"/>
        </w:rPr>
        <w:t>などから構成される「関内関外都市交通ネットワーク」を組成し</w:t>
      </w:r>
      <w:r w:rsidR="002F3EF2" w:rsidRPr="00BB19F9">
        <w:rPr>
          <w:rFonts w:ascii="ＭＳ 明朝" w:hAnsi="ＭＳ 明朝"/>
          <w:sz w:val="22"/>
        </w:rPr>
        <w:t>、</w:t>
      </w:r>
      <w:r w:rsidRPr="00BB19F9">
        <w:rPr>
          <w:rFonts w:ascii="ＭＳ 明朝" w:hAnsi="ＭＳ 明朝"/>
          <w:sz w:val="22"/>
        </w:rPr>
        <w:t>将来的な</w:t>
      </w:r>
      <w:proofErr w:type="spellStart"/>
      <w:r w:rsidRPr="00BB19F9">
        <w:rPr>
          <w:rFonts w:ascii="ＭＳ 明朝" w:hAnsi="ＭＳ 明朝"/>
          <w:sz w:val="22"/>
        </w:rPr>
        <w:t>MaaS</w:t>
      </w:r>
      <w:proofErr w:type="spellEnd"/>
      <w:r w:rsidRPr="00BB19F9">
        <w:rPr>
          <w:rFonts w:ascii="ＭＳ 明朝" w:hAnsi="ＭＳ 明朝" w:hint="eastAsia"/>
          <w:sz w:val="22"/>
        </w:rPr>
        <w:t>連携を想定した地域全体でのポート設置などに取り組みました。</w:t>
      </w:r>
    </w:p>
    <w:p w14:paraId="10CFE457" w14:textId="046E4E3D" w:rsidR="007D7BC2" w:rsidRPr="00BB19F9" w:rsidRDefault="007D7BC2" w:rsidP="002972C9">
      <w:pPr>
        <w:spacing w:line="320" w:lineRule="exact"/>
        <w:ind w:leftChars="100" w:left="210" w:firstLineChars="100" w:firstLine="220"/>
        <w:rPr>
          <w:rFonts w:ascii="ＭＳ 明朝" w:hAnsi="ＭＳ 明朝"/>
          <w:sz w:val="22"/>
        </w:rPr>
      </w:pPr>
      <w:r w:rsidRPr="00BB19F9">
        <w:rPr>
          <w:rFonts w:ascii="ＭＳ 明朝" w:hAnsi="ＭＳ 明朝" w:hint="eastAsia"/>
          <w:sz w:val="22"/>
        </w:rPr>
        <w:t>また</w:t>
      </w:r>
      <w:r w:rsidR="002F3EF2" w:rsidRPr="00BB19F9">
        <w:rPr>
          <w:rFonts w:ascii="ＭＳ 明朝" w:hAnsi="ＭＳ 明朝" w:hint="eastAsia"/>
          <w:sz w:val="22"/>
        </w:rPr>
        <w:t>、</w:t>
      </w:r>
      <w:r w:rsidRPr="00BB19F9">
        <w:rPr>
          <w:rFonts w:ascii="ＭＳ 明朝" w:hAnsi="ＭＳ 明朝" w:hint="eastAsia"/>
          <w:sz w:val="22"/>
        </w:rPr>
        <w:t>三浦半島エリアでは</w:t>
      </w:r>
      <w:r w:rsidR="002F3EF2" w:rsidRPr="00BB19F9">
        <w:rPr>
          <w:rFonts w:ascii="ＭＳ 明朝" w:hAnsi="ＭＳ 明朝" w:hint="eastAsia"/>
          <w:sz w:val="22"/>
        </w:rPr>
        <w:t>、</w:t>
      </w:r>
      <w:r w:rsidRPr="00BB19F9">
        <w:rPr>
          <w:rFonts w:ascii="ＭＳ 明朝" w:hAnsi="ＭＳ 明朝" w:hint="eastAsia"/>
          <w:sz w:val="22"/>
        </w:rPr>
        <w:t>神奈川県および㈱サンオータスと</w:t>
      </w:r>
      <w:r w:rsidR="002F3EF2" w:rsidRPr="00BB19F9">
        <w:rPr>
          <w:rFonts w:ascii="ＭＳ 明朝" w:hAnsi="ＭＳ 明朝" w:hint="eastAsia"/>
          <w:sz w:val="22"/>
        </w:rPr>
        <w:t>、</w:t>
      </w:r>
      <w:r w:rsidRPr="00BB19F9">
        <w:rPr>
          <w:rFonts w:ascii="ＭＳ 明朝" w:hAnsi="ＭＳ 明朝" w:hint="eastAsia"/>
          <w:sz w:val="22"/>
        </w:rPr>
        <w:t>脱炭素に向けた３者連携協定を締結し</w:t>
      </w:r>
      <w:r w:rsidR="002F3EF2" w:rsidRPr="00BB19F9">
        <w:rPr>
          <w:rFonts w:ascii="ＭＳ 明朝" w:hAnsi="ＭＳ 明朝" w:hint="eastAsia"/>
          <w:sz w:val="22"/>
        </w:rPr>
        <w:t>、</w:t>
      </w:r>
      <w:r w:rsidRPr="00BB19F9">
        <w:rPr>
          <w:rFonts w:ascii="ＭＳ 明朝" w:hAnsi="ＭＳ 明朝" w:hint="eastAsia"/>
          <w:sz w:val="22"/>
        </w:rPr>
        <w:t>電動モビリティや</w:t>
      </w:r>
      <w:proofErr w:type="spellStart"/>
      <w:r w:rsidRPr="00BB19F9">
        <w:rPr>
          <w:rFonts w:ascii="ＭＳ 明朝" w:hAnsi="ＭＳ 明朝"/>
          <w:sz w:val="22"/>
        </w:rPr>
        <w:t>MaaS</w:t>
      </w:r>
      <w:proofErr w:type="spellEnd"/>
      <w:r w:rsidRPr="00BB19F9">
        <w:rPr>
          <w:rFonts w:ascii="ＭＳ 明朝" w:hAnsi="ＭＳ 明朝" w:hint="eastAsia"/>
          <w:sz w:val="22"/>
        </w:rPr>
        <w:t>の普及啓発・利用促進に共同で取り組んでいます。</w:t>
      </w:r>
    </w:p>
    <w:p w14:paraId="12778818" w14:textId="4B84B0A0" w:rsidR="007D7BC2" w:rsidRPr="00BB19F9" w:rsidRDefault="007D7BC2" w:rsidP="007D7BC2">
      <w:pPr>
        <w:jc w:val="left"/>
        <w:rPr>
          <w:sz w:val="22"/>
        </w:rPr>
      </w:pPr>
    </w:p>
    <w:p w14:paraId="0EACB3D3" w14:textId="0A2232CE" w:rsidR="007D7BC2" w:rsidRPr="00BB19F9" w:rsidRDefault="00B336BF" w:rsidP="007D7BC2">
      <w:pPr>
        <w:jc w:val="left"/>
        <w:rPr>
          <w:sz w:val="22"/>
        </w:rPr>
      </w:pPr>
      <w:r w:rsidRPr="00BB19F9">
        <w:rPr>
          <w:noProof/>
          <w:sz w:val="22"/>
        </w:rPr>
        <mc:AlternateContent>
          <mc:Choice Requires="wpg">
            <w:drawing>
              <wp:anchor distT="0" distB="0" distL="114300" distR="114300" simplePos="0" relativeHeight="251738112" behindDoc="0" locked="0" layoutInCell="1" allowOverlap="1" wp14:anchorId="2A61E209" wp14:editId="483838D3">
                <wp:simplePos x="0" y="0"/>
                <wp:positionH relativeFrom="column">
                  <wp:posOffset>250190</wp:posOffset>
                </wp:positionH>
                <wp:positionV relativeFrom="paragraph">
                  <wp:posOffset>106680</wp:posOffset>
                </wp:positionV>
                <wp:extent cx="6157595" cy="1635092"/>
                <wp:effectExtent l="0" t="0" r="14605" b="3810"/>
                <wp:wrapNone/>
                <wp:docPr id="102" name="グループ化 102"/>
                <wp:cNvGraphicFramePr/>
                <a:graphic xmlns:a="http://schemas.openxmlformats.org/drawingml/2006/main">
                  <a:graphicData uri="http://schemas.microsoft.com/office/word/2010/wordprocessingGroup">
                    <wpg:wgp>
                      <wpg:cNvGrpSpPr/>
                      <wpg:grpSpPr>
                        <a:xfrm>
                          <a:off x="0" y="0"/>
                          <a:ext cx="6157595" cy="1635092"/>
                          <a:chOff x="0" y="0"/>
                          <a:chExt cx="6157811" cy="1635558"/>
                        </a:xfrm>
                      </wpg:grpSpPr>
                      <wps:wsp>
                        <wps:cNvPr id="92" name="テキスト ボックス 92"/>
                        <wps:cNvSpPr txBox="1"/>
                        <wps:spPr>
                          <a:xfrm>
                            <a:off x="2104846" y="1163302"/>
                            <a:ext cx="1910080" cy="413876"/>
                          </a:xfrm>
                          <a:prstGeom prst="rect">
                            <a:avLst/>
                          </a:prstGeom>
                          <a:noFill/>
                          <a:ln w="6350">
                            <a:noFill/>
                          </a:ln>
                        </wps:spPr>
                        <wps:txbx>
                          <w:txbxContent>
                            <w:p w14:paraId="7340054A"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関内関外都市交通ネットワーク</w:t>
                              </w:r>
                            </w:p>
                            <w:p w14:paraId="7A17D846"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の設立と共同</w:t>
                              </w:r>
                              <w:r>
                                <w:rPr>
                                  <w:rFonts w:ascii="ＭＳ 明朝" w:hAnsi="ＭＳ 明朝" w:hint="eastAsia"/>
                                  <w:szCs w:val="21"/>
                                </w:rPr>
                                <w:t>で</w:t>
                              </w:r>
                              <w:r w:rsidRPr="006C009E">
                                <w:rPr>
                                  <w:rFonts w:ascii="ＭＳ 明朝" w:hAnsi="ＭＳ 明朝" w:hint="eastAsia"/>
                                  <w:szCs w:val="21"/>
                                </w:rPr>
                                <w:t>ポート設置</w:t>
                              </w:r>
                              <w:r>
                                <w:rPr>
                                  <w:rFonts w:ascii="ＭＳ 明朝" w:hAnsi="ＭＳ 明朝" w:hint="eastAsia"/>
                                  <w:szCs w:val="21"/>
                                </w:rPr>
                                <w:t>提案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3" name="テキスト ボックス 93"/>
                        <wps:cNvSpPr txBox="1"/>
                        <wps:spPr>
                          <a:xfrm>
                            <a:off x="4149306" y="1156337"/>
                            <a:ext cx="2008505" cy="479221"/>
                          </a:xfrm>
                          <a:prstGeom prst="rect">
                            <a:avLst/>
                          </a:prstGeom>
                          <a:noFill/>
                          <a:ln w="6350">
                            <a:noFill/>
                          </a:ln>
                        </wps:spPr>
                        <wps:txbx>
                          <w:txbxContent>
                            <w:p w14:paraId="7FD0E0F3"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神奈川県・サンオータスと</w:t>
                              </w:r>
                            </w:p>
                            <w:p w14:paraId="0B52BD4C"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三浦半島での３者連携協定を締結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4" name="テキスト ボックス 94"/>
                        <wps:cNvSpPr txBox="1"/>
                        <wps:spPr>
                          <a:xfrm>
                            <a:off x="0" y="1156308"/>
                            <a:ext cx="1910080" cy="470407"/>
                          </a:xfrm>
                          <a:prstGeom prst="rect">
                            <a:avLst/>
                          </a:prstGeom>
                          <a:noFill/>
                          <a:ln w="6350">
                            <a:noFill/>
                          </a:ln>
                        </wps:spPr>
                        <wps:txbx>
                          <w:txbxContent>
                            <w:p w14:paraId="0034B932" w14:textId="77777777" w:rsidR="007D7BC2" w:rsidRPr="006C009E" w:rsidRDefault="007D7BC2" w:rsidP="007D7BC2">
                              <w:pPr>
                                <w:ind w:leftChars="100" w:left="210" w:rightChars="100" w:right="210"/>
                                <w:jc w:val="center"/>
                                <w:rPr>
                                  <w:rFonts w:ascii="ＭＳ 明朝" w:hAnsi="ＭＳ 明朝"/>
                                  <w:szCs w:val="21"/>
                                </w:rPr>
                              </w:pPr>
                              <w:r w:rsidRPr="006C009E">
                                <w:rPr>
                                  <w:rFonts w:ascii="ＭＳ 明朝" w:hAnsi="ＭＳ 明朝" w:hint="eastAsia"/>
                                  <w:szCs w:val="21"/>
                                </w:rPr>
                                <w:t>シェアモビリティ２社と</w:t>
                              </w:r>
                            </w:p>
                            <w:p w14:paraId="01B16991"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それぞれ連携協定を締結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0" name="図 9">
                            <a:extLst>
                              <a:ext uri="{FF2B5EF4-FFF2-40B4-BE49-F238E27FC236}">
                                <a16:creationId xmlns:a16="http://schemas.microsoft.com/office/drawing/2014/main" id="{86BBE4A3-04B3-418A-A279-6298C7BFA1C9}"/>
                              </a:ext>
                            </a:extLst>
                          </pic:cNvPr>
                          <pic:cNvPicPr>
                            <a:picLocks noChangeAspect="1"/>
                          </pic:cNvPicPr>
                        </pic:nvPicPr>
                        <pic:blipFill>
                          <a:blip r:embed="rId27"/>
                          <a:stretch>
                            <a:fillRect/>
                          </a:stretch>
                        </pic:blipFill>
                        <pic:spPr>
                          <a:xfrm>
                            <a:off x="2268748" y="0"/>
                            <a:ext cx="1586865" cy="1127760"/>
                          </a:xfrm>
                          <a:prstGeom prst="rect">
                            <a:avLst/>
                          </a:prstGeom>
                        </pic:spPr>
                      </pic:pic>
                      <pic:pic xmlns:pic="http://schemas.openxmlformats.org/drawingml/2006/picture">
                        <pic:nvPicPr>
                          <pic:cNvPr id="99" name="Picture 5">
                            <a:extLst>
                              <a:ext uri="{FF2B5EF4-FFF2-40B4-BE49-F238E27FC236}">
                                <a16:creationId xmlns:a16="http://schemas.microsoft.com/office/drawing/2014/main" id="{6CA9B8DB-303A-4D06-3EE2-D51755661935}"/>
                              </a:ext>
                            </a:extLst>
                          </pic:cNvPr>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38023" y="422694"/>
                            <a:ext cx="756285" cy="360680"/>
                          </a:xfrm>
                          <a:prstGeom prst="rect">
                            <a:avLst/>
                          </a:prstGeom>
                          <a:noFill/>
                          <a:ln>
                            <a:noFill/>
                          </a:ln>
                        </pic:spPr>
                      </pic:pic>
                      <pic:pic xmlns:pic="http://schemas.openxmlformats.org/drawingml/2006/picture">
                        <pic:nvPicPr>
                          <pic:cNvPr id="100" name="図 100"/>
                          <pic:cNvPicPr>
                            <a:picLocks noChangeAspect="1"/>
                          </pic:cNvPicPr>
                        </pic:nvPicPr>
                        <pic:blipFill rotWithShape="1">
                          <a:blip r:embed="rId29" cstate="print">
                            <a:extLst>
                              <a:ext uri="{28A0092B-C50C-407E-A947-70E740481C1C}">
                                <a14:useLocalDpi xmlns:a14="http://schemas.microsoft.com/office/drawing/2010/main" val="0"/>
                              </a:ext>
                            </a:extLst>
                          </a:blip>
                          <a:srcRect t="6633" b="7822"/>
                          <a:stretch/>
                        </pic:blipFill>
                        <pic:spPr bwMode="auto">
                          <a:xfrm>
                            <a:off x="4201065" y="0"/>
                            <a:ext cx="1885315" cy="111188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2A61E209" id="グループ化 102" o:spid="_x0000_s1030" style="position:absolute;margin-left:19.7pt;margin-top:8.4pt;width:484.85pt;height:128.75pt;z-index:251738112;mso-height-relative:margin" coordsize="61578,16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">
                <v:shape id="テキスト ボックス 92" o:spid="_x0000_s1031" type="#_x0000_t202" style="position:absolute;left:21048;top:11633;width:19101;height:41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" filled="f" stroked="f" strokeweight=".5pt">
                  <v:textbox inset="0,0,0,0">
                    <w:txbxContent>
                      <w:p w14:paraId="7340054A"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関内関外都市交通ネットワーク</w:t>
                        </w:r>
                      </w:p>
                      <w:p w14:paraId="7A17D846"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の設立と共同</w:t>
                        </w:r>
                        <w:r>
                          <w:rPr>
                            <w:rFonts w:ascii="ＭＳ 明朝" w:hAnsi="ＭＳ 明朝" w:hint="eastAsia"/>
                            <w:szCs w:val="21"/>
                          </w:rPr>
                          <w:t>で</w:t>
                        </w:r>
                        <w:r w:rsidRPr="006C009E">
                          <w:rPr>
                            <w:rFonts w:ascii="ＭＳ 明朝" w:hAnsi="ＭＳ 明朝" w:hint="eastAsia"/>
                            <w:szCs w:val="21"/>
                          </w:rPr>
                          <w:t>ポート設置</w:t>
                        </w:r>
                        <w:r>
                          <w:rPr>
                            <w:rFonts w:ascii="ＭＳ 明朝" w:hAnsi="ＭＳ 明朝" w:hint="eastAsia"/>
                            <w:szCs w:val="21"/>
                          </w:rPr>
                          <w:t>提案</w:t>
                        </w:r>
                      </w:p>
                    </w:txbxContent>
                  </v:textbox>
                </v:shape>
                <v:shape id="テキスト ボックス 93" o:spid="_x0000_s1032" type="#_x0000_t202" style="position:absolute;left:41493;top:11563;width:20085;height:4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" filled="f" stroked="f" strokeweight=".5pt">
                  <v:textbox inset="0,0,0,0">
                    <w:txbxContent>
                      <w:p w14:paraId="7FD0E0F3"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神奈川県・サンオータスと</w:t>
                        </w:r>
                      </w:p>
                      <w:p w14:paraId="0B52BD4C"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三浦半島での３者連携協定を締結</w:t>
                        </w:r>
                      </w:p>
                    </w:txbxContent>
                  </v:textbox>
                </v:shape>
                <v:shape id="テキスト ボックス 94" o:spid="_x0000_s1033" type="#_x0000_t202" style="position:absolute;top:11563;width:19100;height:4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" filled="f" stroked="f" strokeweight=".5pt">
                  <v:textbox inset="0,0,0,0">
                    <w:txbxContent>
                      <w:p w14:paraId="0034B932" w14:textId="77777777" w:rsidR="007D7BC2" w:rsidRPr="006C009E" w:rsidRDefault="007D7BC2" w:rsidP="007D7BC2">
                        <w:pPr>
                          <w:ind w:leftChars="100" w:left="210" w:rightChars="100" w:right="210"/>
                          <w:jc w:val="center"/>
                          <w:rPr>
                            <w:rFonts w:ascii="ＭＳ 明朝" w:hAnsi="ＭＳ 明朝"/>
                            <w:szCs w:val="21"/>
                          </w:rPr>
                        </w:pPr>
                        <w:r w:rsidRPr="006C009E">
                          <w:rPr>
                            <w:rFonts w:ascii="ＭＳ 明朝" w:hAnsi="ＭＳ 明朝" w:hint="eastAsia"/>
                            <w:szCs w:val="21"/>
                          </w:rPr>
                          <w:t>シェアモビリティ２社と</w:t>
                        </w:r>
                      </w:p>
                      <w:p w14:paraId="01B16991" w14:textId="77777777" w:rsidR="007D7BC2" w:rsidRPr="006C009E" w:rsidRDefault="007D7BC2" w:rsidP="007D7BC2">
                        <w:pPr>
                          <w:jc w:val="center"/>
                          <w:rPr>
                            <w:rFonts w:ascii="ＭＳ 明朝" w:hAnsi="ＭＳ 明朝"/>
                            <w:szCs w:val="21"/>
                          </w:rPr>
                        </w:pPr>
                        <w:r w:rsidRPr="006C009E">
                          <w:rPr>
                            <w:rFonts w:ascii="ＭＳ 明朝" w:hAnsi="ＭＳ 明朝" w:hint="eastAsia"/>
                            <w:szCs w:val="21"/>
                          </w:rPr>
                          <w:t>それぞれ連携協定を締結</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 o:spid="_x0000_s1034" type="#_x0000_t75" style="position:absolute;left:22687;width:15869;height:11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">
                  <v:imagedata r:id="rId30" o:title=""/>
                </v:shape>
                <v:shape id="Picture 5" o:spid="_x0000_s1035" type="#_x0000_t75" style="position:absolute;left:1380;top:4226;width:7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">
                  <v:imagedata r:id="rId31" o:title=""/>
                </v:shape>
                <v:shape id="図 100" o:spid="_x0000_s1036" type="#_x0000_t75" style="position:absolute;left:42010;width:18853;height:11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">
                  <v:imagedata r:id="rId32" o:title="" croptop="4347f" cropbottom="5126f"/>
                </v:shape>
              </v:group>
            </w:pict>
          </mc:Fallback>
        </mc:AlternateContent>
      </w:r>
    </w:p>
    <w:p w14:paraId="127B547C" w14:textId="630DBC42" w:rsidR="007D7BC2" w:rsidRPr="00BB19F9" w:rsidRDefault="007D7BC2" w:rsidP="007D7BC2">
      <w:pPr>
        <w:jc w:val="left"/>
        <w:rPr>
          <w:sz w:val="22"/>
        </w:rPr>
      </w:pPr>
    </w:p>
    <w:p w14:paraId="2064E0AE" w14:textId="3C78D712" w:rsidR="007D7BC2" w:rsidRPr="00BB19F9" w:rsidRDefault="00036A68" w:rsidP="007D7BC2">
      <w:pPr>
        <w:jc w:val="left"/>
        <w:rPr>
          <w:sz w:val="22"/>
        </w:rPr>
      </w:pPr>
      <w:r w:rsidRPr="00BB19F9">
        <w:rPr>
          <w:noProof/>
          <w:sz w:val="22"/>
        </w:rPr>
        <w:drawing>
          <wp:anchor distT="0" distB="0" distL="114300" distR="114300" simplePos="0" relativeHeight="251783168" behindDoc="0" locked="0" layoutInCell="1" allowOverlap="1" wp14:anchorId="256256C4" wp14:editId="5AD79F47">
            <wp:simplePos x="0" y="0"/>
            <wp:positionH relativeFrom="margin">
              <wp:posOffset>1212215</wp:posOffset>
            </wp:positionH>
            <wp:positionV relativeFrom="paragraph">
              <wp:posOffset>145415</wp:posOffset>
            </wp:positionV>
            <wp:extent cx="674370" cy="226332"/>
            <wp:effectExtent l="0" t="0" r="0" b="2540"/>
            <wp:wrapNone/>
            <wp:docPr id="1539735971"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74370" cy="2263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0C3F90" w14:textId="77777777" w:rsidR="007D7BC2" w:rsidRPr="00BB19F9" w:rsidRDefault="007D7BC2" w:rsidP="007D7BC2">
      <w:pPr>
        <w:jc w:val="left"/>
        <w:rPr>
          <w:sz w:val="22"/>
        </w:rPr>
      </w:pPr>
    </w:p>
    <w:p w14:paraId="45EF54AC" w14:textId="77777777" w:rsidR="007D7BC2" w:rsidRPr="00BB19F9" w:rsidRDefault="007D7BC2" w:rsidP="007D7BC2">
      <w:pPr>
        <w:jc w:val="left"/>
        <w:rPr>
          <w:b/>
          <w:bCs/>
          <w:sz w:val="22"/>
        </w:rPr>
      </w:pPr>
    </w:p>
    <w:p w14:paraId="099030C4" w14:textId="77777777" w:rsidR="007D7BC2" w:rsidRPr="00BB19F9" w:rsidRDefault="007D7BC2" w:rsidP="007D7BC2">
      <w:pPr>
        <w:jc w:val="left"/>
        <w:rPr>
          <w:sz w:val="22"/>
        </w:rPr>
      </w:pPr>
    </w:p>
    <w:p w14:paraId="59CB8FD9" w14:textId="77777777" w:rsidR="00E45189" w:rsidRPr="00BB19F9" w:rsidRDefault="00E45189" w:rsidP="007D7BC2">
      <w:pPr>
        <w:jc w:val="left"/>
        <w:rPr>
          <w:sz w:val="22"/>
        </w:rPr>
      </w:pPr>
    </w:p>
    <w:p w14:paraId="10980739" w14:textId="77777777" w:rsidR="00E45189" w:rsidRPr="00BB19F9" w:rsidRDefault="00E45189" w:rsidP="007D7BC2">
      <w:pPr>
        <w:jc w:val="left"/>
        <w:rPr>
          <w:sz w:val="22"/>
        </w:rPr>
      </w:pPr>
    </w:p>
    <w:p w14:paraId="05768249" w14:textId="77777777" w:rsidR="00850773" w:rsidRPr="00BB19F9" w:rsidRDefault="00850773" w:rsidP="007D7BC2">
      <w:pPr>
        <w:jc w:val="left"/>
        <w:rPr>
          <w:sz w:val="22"/>
        </w:rPr>
      </w:pPr>
    </w:p>
    <w:p w14:paraId="2412DB16" w14:textId="1A3CBCE0" w:rsidR="00652169" w:rsidRPr="00BB19F9" w:rsidRDefault="00526740" w:rsidP="00652169">
      <w:pPr>
        <w:rPr>
          <w:rFonts w:ascii="ＭＳ 明朝" w:hAnsi="ＭＳ 明朝"/>
          <w:b/>
          <w:bCs/>
          <w:color w:val="171717" w:themeColor="background2" w:themeShade="1A"/>
          <w:sz w:val="22"/>
        </w:rPr>
      </w:pPr>
      <w:r w:rsidRPr="00BB19F9">
        <w:rPr>
          <w:rFonts w:ascii="ＭＳ 明朝" w:hAnsi="ＭＳ 明朝" w:hint="eastAsia"/>
          <w:b/>
          <w:bCs/>
          <w:color w:val="171717" w:themeColor="background2" w:themeShade="1A"/>
          <w:sz w:val="22"/>
        </w:rPr>
        <w:t>（</w:t>
      </w:r>
      <w:r w:rsidRPr="00BB19F9">
        <w:rPr>
          <w:rFonts w:ascii="ＭＳ 明朝" w:hAnsi="ＭＳ 明朝"/>
          <w:b/>
          <w:bCs/>
          <w:color w:val="171717" w:themeColor="background2" w:themeShade="1A"/>
          <w:sz w:val="22"/>
        </w:rPr>
        <w:t>3）</w:t>
      </w:r>
      <w:r w:rsidR="007D7BC2" w:rsidRPr="00BB19F9">
        <w:rPr>
          <w:rFonts w:ascii="ＭＳ 明朝" w:hAnsi="ＭＳ 明朝" w:hint="eastAsia"/>
          <w:b/>
          <w:bCs/>
          <w:color w:val="171717" w:themeColor="background2" w:themeShade="1A"/>
          <w:sz w:val="22"/>
        </w:rPr>
        <w:t>各エリアでの地域交通実証の推進</w:t>
      </w:r>
    </w:p>
    <w:p w14:paraId="026B9DD5" w14:textId="181950DE" w:rsidR="00652169" w:rsidRPr="00BB19F9" w:rsidRDefault="00652169" w:rsidP="00652169">
      <w:pPr>
        <w:spacing w:line="320" w:lineRule="exact"/>
        <w:ind w:firstLineChars="100" w:firstLine="220"/>
        <w:jc w:val="left"/>
        <w:rPr>
          <w:rFonts w:ascii="ＭＳ 明朝" w:hAnsi="ＭＳ 明朝"/>
          <w:sz w:val="22"/>
          <w:szCs w:val="24"/>
        </w:rPr>
      </w:pPr>
      <w:r w:rsidRPr="00BB19F9">
        <w:rPr>
          <w:rFonts w:ascii="ＭＳ 明朝" w:hAnsi="ＭＳ 明朝" w:hint="eastAsia"/>
          <w:sz w:val="22"/>
          <w:szCs w:val="24"/>
        </w:rPr>
        <w:t>地域が抱える様々な交通課題の解決や低炭素型交通の確立に向け</w:t>
      </w:r>
      <w:r w:rsidR="002F3EF2" w:rsidRPr="00BB19F9">
        <w:rPr>
          <w:rFonts w:ascii="ＭＳ 明朝" w:hAnsi="ＭＳ 明朝" w:hint="eastAsia"/>
          <w:sz w:val="22"/>
          <w:szCs w:val="24"/>
        </w:rPr>
        <w:t>、</w:t>
      </w:r>
      <w:r w:rsidRPr="00BB19F9">
        <w:rPr>
          <w:rFonts w:ascii="ＭＳ 明朝" w:hAnsi="ＭＳ 明朝" w:hint="eastAsia"/>
          <w:sz w:val="22"/>
          <w:szCs w:val="24"/>
          <w:u w:val="single"/>
        </w:rPr>
        <w:t>グリーンスローモビリティ（時速20km未満で公道を走ることができる小型電動車）の導入</w:t>
      </w:r>
      <w:r w:rsidRPr="00BB19F9">
        <w:rPr>
          <w:rFonts w:ascii="ＭＳ 明朝" w:hAnsi="ＭＳ 明朝" w:hint="eastAsia"/>
          <w:sz w:val="22"/>
          <w:szCs w:val="24"/>
        </w:rPr>
        <w:t>を進めています。京急電鉄がコンソーシアムに参加する「BASEGATE横浜関内」の2026年３月の開業に合わせた事業化に向け</w:t>
      </w:r>
      <w:r w:rsidR="002F3EF2" w:rsidRPr="00BB19F9">
        <w:rPr>
          <w:rFonts w:ascii="ＭＳ 明朝" w:hAnsi="ＭＳ 明朝" w:hint="eastAsia"/>
          <w:sz w:val="22"/>
          <w:szCs w:val="24"/>
        </w:rPr>
        <w:t>、</w:t>
      </w:r>
      <w:r w:rsidRPr="00BB19F9">
        <w:rPr>
          <w:rFonts w:ascii="ＭＳ 明朝" w:hAnsi="ＭＳ 明朝" w:hint="eastAsia"/>
          <w:sz w:val="22"/>
          <w:szCs w:val="24"/>
        </w:rPr>
        <w:t>みなとみらい関内地区において</w:t>
      </w:r>
      <w:r w:rsidR="002F3EF2" w:rsidRPr="00BB19F9">
        <w:rPr>
          <w:rFonts w:ascii="ＭＳ 明朝" w:hAnsi="ＭＳ 明朝" w:hint="eastAsia"/>
          <w:sz w:val="22"/>
          <w:szCs w:val="24"/>
        </w:rPr>
        <w:t>、</w:t>
      </w:r>
      <w:r w:rsidRPr="00BB19F9">
        <w:rPr>
          <w:rFonts w:ascii="ＭＳ 明朝" w:hAnsi="ＭＳ 明朝" w:hint="eastAsia"/>
          <w:sz w:val="22"/>
          <w:szCs w:val="24"/>
        </w:rPr>
        <w:t>観光コンテンツ実証として</w:t>
      </w:r>
      <w:r w:rsidR="002F3EF2" w:rsidRPr="00BB19F9">
        <w:rPr>
          <w:rFonts w:ascii="ＭＳ 明朝" w:hAnsi="ＭＳ 明朝" w:hint="eastAsia"/>
          <w:sz w:val="22"/>
          <w:szCs w:val="24"/>
        </w:rPr>
        <w:t>、</w:t>
      </w:r>
      <w:r w:rsidRPr="00BB19F9">
        <w:rPr>
          <w:rFonts w:ascii="ＭＳ 明朝" w:hAnsi="ＭＳ 明朝" w:hint="eastAsia"/>
          <w:sz w:val="22"/>
          <w:szCs w:val="24"/>
        </w:rPr>
        <w:t>ガイド付きツアーの実証を進めています。</w:t>
      </w:r>
    </w:p>
    <w:p w14:paraId="7592A8C0" w14:textId="79A612C4" w:rsidR="00652169" w:rsidRPr="00BB19F9" w:rsidRDefault="00652169" w:rsidP="00652169">
      <w:pPr>
        <w:spacing w:line="320" w:lineRule="exact"/>
        <w:ind w:firstLineChars="100" w:firstLine="220"/>
        <w:jc w:val="left"/>
        <w:rPr>
          <w:rFonts w:ascii="ＭＳ 明朝" w:hAnsi="ＭＳ 明朝"/>
          <w:sz w:val="22"/>
          <w:szCs w:val="24"/>
        </w:rPr>
      </w:pPr>
      <w:r w:rsidRPr="00BB19F9">
        <w:rPr>
          <w:rFonts w:ascii="ＭＳ 明朝" w:hAnsi="ＭＳ 明朝" w:hint="eastAsia"/>
          <w:sz w:val="22"/>
          <w:szCs w:val="24"/>
        </w:rPr>
        <w:t>また</w:t>
      </w:r>
      <w:r w:rsidR="002F3EF2" w:rsidRPr="00BB19F9">
        <w:rPr>
          <w:rFonts w:ascii="ＭＳ 明朝" w:hAnsi="ＭＳ 明朝" w:hint="eastAsia"/>
          <w:sz w:val="22"/>
          <w:szCs w:val="24"/>
        </w:rPr>
        <w:t>、</w:t>
      </w:r>
      <w:r w:rsidRPr="00BB19F9">
        <w:rPr>
          <w:rFonts w:ascii="ＭＳ 明朝" w:hAnsi="ＭＳ 明朝" w:hint="eastAsia"/>
          <w:sz w:val="22"/>
          <w:szCs w:val="24"/>
        </w:rPr>
        <w:t>横浜市金沢区では急勾配な坂道や狭い道路が多く</w:t>
      </w:r>
      <w:r w:rsidR="002F3EF2" w:rsidRPr="00BB19F9">
        <w:rPr>
          <w:rFonts w:ascii="ＭＳ 明朝" w:hAnsi="ＭＳ 明朝" w:hint="eastAsia"/>
          <w:sz w:val="22"/>
          <w:szCs w:val="24"/>
        </w:rPr>
        <w:t>、</w:t>
      </w:r>
      <w:r w:rsidRPr="00BB19F9">
        <w:rPr>
          <w:rFonts w:ascii="ＭＳ 明朝" w:hAnsi="ＭＳ 明朝" w:hint="eastAsia"/>
          <w:sz w:val="22"/>
          <w:szCs w:val="24"/>
        </w:rPr>
        <w:t>バス停や駅へのアクセスが容易でない地域がある京急富岡エリア住宅地において</w:t>
      </w:r>
      <w:r w:rsidR="002F3EF2" w:rsidRPr="00BB19F9">
        <w:rPr>
          <w:rFonts w:ascii="ＭＳ 明朝" w:hAnsi="ＭＳ 明朝" w:hint="eastAsia"/>
          <w:sz w:val="22"/>
          <w:szCs w:val="24"/>
        </w:rPr>
        <w:t>、</w:t>
      </w:r>
      <w:r w:rsidRPr="00BB19F9">
        <w:rPr>
          <w:rFonts w:ascii="ＭＳ 明朝" w:hAnsi="ＭＳ 明朝" w:hint="eastAsia"/>
          <w:sz w:val="22"/>
          <w:szCs w:val="24"/>
          <w:u w:val="single"/>
        </w:rPr>
        <w:t>2018年から地域交通「とみおかーと」実証実験を</w:t>
      </w:r>
      <w:bookmarkStart w:id="1" w:name="_Hlk201068191"/>
      <w:r w:rsidRPr="00BB19F9">
        <w:rPr>
          <w:rFonts w:ascii="ＭＳ 明朝" w:hAnsi="ＭＳ 明朝" w:hint="eastAsia"/>
          <w:sz w:val="22"/>
          <w:szCs w:val="24"/>
          <w:u w:val="single"/>
        </w:rPr>
        <w:t>実施し</w:t>
      </w:r>
      <w:r w:rsidR="002F3EF2" w:rsidRPr="00BB19F9">
        <w:rPr>
          <w:rFonts w:ascii="ＭＳ 明朝" w:hAnsi="ＭＳ 明朝" w:hint="eastAsia"/>
          <w:sz w:val="22"/>
          <w:szCs w:val="24"/>
          <w:u w:val="single"/>
        </w:rPr>
        <w:t>、</w:t>
      </w:r>
      <w:r w:rsidRPr="00BB19F9">
        <w:rPr>
          <w:rFonts w:ascii="ＭＳ 明朝" w:hAnsi="ＭＳ 明朝" w:hint="eastAsia"/>
          <w:sz w:val="22"/>
          <w:szCs w:val="24"/>
          <w:u w:val="single"/>
        </w:rPr>
        <w:t>2025年12月に本格運行を開始</w:t>
      </w:r>
      <w:r w:rsidRPr="00BB19F9">
        <w:rPr>
          <w:rFonts w:ascii="ＭＳ 明朝" w:hAnsi="ＭＳ 明朝" w:hint="eastAsia"/>
          <w:sz w:val="22"/>
          <w:szCs w:val="24"/>
        </w:rPr>
        <w:t>しました。</w:t>
      </w:r>
    </w:p>
    <w:bookmarkEnd w:id="1"/>
    <w:p w14:paraId="1660CCAF" w14:textId="5725CD94" w:rsidR="00652169" w:rsidRPr="00BB19F9" w:rsidRDefault="00652169" w:rsidP="00652169">
      <w:pPr>
        <w:spacing w:line="320" w:lineRule="exact"/>
        <w:ind w:firstLineChars="100" w:firstLine="220"/>
        <w:rPr>
          <w:rFonts w:ascii="ＭＳ 明朝" w:hAnsi="ＭＳ 明朝"/>
          <w:sz w:val="22"/>
          <w:szCs w:val="24"/>
        </w:rPr>
      </w:pPr>
      <w:r w:rsidRPr="00BB19F9">
        <w:rPr>
          <w:rFonts w:ascii="ＭＳ 明朝" w:hAnsi="ＭＳ 明朝" w:hint="eastAsia"/>
          <w:sz w:val="22"/>
          <w:szCs w:val="24"/>
        </w:rPr>
        <w:t>これら地域交通の運行ノウハウを基に</w:t>
      </w:r>
      <w:r w:rsidR="002F3EF2" w:rsidRPr="00BB19F9">
        <w:rPr>
          <w:rFonts w:ascii="ＭＳ 明朝" w:hAnsi="ＭＳ 明朝" w:hint="eastAsia"/>
          <w:sz w:val="22"/>
          <w:szCs w:val="24"/>
        </w:rPr>
        <w:t>、</w:t>
      </w:r>
      <w:proofErr w:type="spellStart"/>
      <w:r w:rsidRPr="00BB19F9">
        <w:rPr>
          <w:rFonts w:ascii="ＭＳ 明朝" w:hAnsi="ＭＳ 明朝" w:hint="eastAsia"/>
          <w:sz w:val="22"/>
          <w:szCs w:val="24"/>
        </w:rPr>
        <w:t>LocaliST</w:t>
      </w:r>
      <w:proofErr w:type="spellEnd"/>
      <w:r w:rsidRPr="00BB19F9">
        <w:rPr>
          <w:rFonts w:ascii="ＭＳ 明朝" w:hAnsi="ＭＳ 明朝" w:hint="eastAsia"/>
          <w:sz w:val="22"/>
          <w:szCs w:val="24"/>
        </w:rPr>
        <w:t>㈱と共同で「地域モビリティプロデューサー」事業として</w:t>
      </w:r>
      <w:r w:rsidR="002F3EF2" w:rsidRPr="00BB19F9">
        <w:rPr>
          <w:rFonts w:ascii="ＭＳ 明朝" w:hAnsi="ＭＳ 明朝" w:hint="eastAsia"/>
          <w:sz w:val="22"/>
          <w:szCs w:val="24"/>
        </w:rPr>
        <w:t>、</w:t>
      </w:r>
      <w:bookmarkStart w:id="2" w:name="_Hlk201068174"/>
      <w:r w:rsidRPr="00BB19F9">
        <w:rPr>
          <w:rFonts w:ascii="ＭＳ 明朝" w:hAnsi="ＭＳ 明朝" w:hint="eastAsia"/>
          <w:sz w:val="22"/>
          <w:szCs w:val="24"/>
        </w:rPr>
        <w:t>神奈川県</w:t>
      </w:r>
      <w:r w:rsidR="002F3EF2" w:rsidRPr="00BB19F9">
        <w:rPr>
          <w:rFonts w:ascii="ＭＳ 明朝" w:hAnsi="ＭＳ 明朝" w:hint="eastAsia"/>
          <w:sz w:val="22"/>
          <w:szCs w:val="24"/>
        </w:rPr>
        <w:t>、</w:t>
      </w:r>
      <w:r w:rsidRPr="00BB19F9">
        <w:rPr>
          <w:rFonts w:ascii="ＭＳ 明朝" w:hAnsi="ＭＳ 明朝" w:hint="eastAsia"/>
          <w:sz w:val="22"/>
          <w:szCs w:val="24"/>
        </w:rPr>
        <w:t>品川区</w:t>
      </w:r>
      <w:r w:rsidR="002F3EF2" w:rsidRPr="00BB19F9">
        <w:rPr>
          <w:rFonts w:ascii="ＭＳ 明朝" w:hAnsi="ＭＳ 明朝" w:hint="eastAsia"/>
          <w:sz w:val="22"/>
          <w:szCs w:val="24"/>
        </w:rPr>
        <w:t>、</w:t>
      </w:r>
      <w:bookmarkEnd w:id="2"/>
      <w:r w:rsidRPr="00BB19F9">
        <w:rPr>
          <w:rFonts w:ascii="ＭＳ 明朝" w:hAnsi="ＭＳ 明朝" w:hint="eastAsia"/>
          <w:sz w:val="22"/>
          <w:szCs w:val="24"/>
        </w:rPr>
        <w:t>箱根町など</w:t>
      </w:r>
      <w:r w:rsidRPr="00BB19F9">
        <w:rPr>
          <w:rFonts w:ascii="ＭＳ 明朝" w:hAnsi="ＭＳ 明朝" w:hint="eastAsia"/>
          <w:sz w:val="22"/>
          <w:szCs w:val="24"/>
          <w:u w:val="single"/>
        </w:rPr>
        <w:t>他地域へのモビリティサービス構築支援などのコンサルティング事業も開始</w:t>
      </w:r>
      <w:r w:rsidRPr="00BB19F9">
        <w:rPr>
          <w:rFonts w:ascii="ＭＳ 明朝" w:hAnsi="ＭＳ 明朝" w:hint="eastAsia"/>
          <w:sz w:val="22"/>
          <w:szCs w:val="24"/>
        </w:rPr>
        <w:t>しています。</w:t>
      </w:r>
    </w:p>
    <w:p w14:paraId="1ABCDAB7" w14:textId="77777777" w:rsidR="00B336BF" w:rsidRPr="00BB19F9" w:rsidRDefault="00B336BF" w:rsidP="007D7BC2">
      <w:pPr>
        <w:jc w:val="left"/>
      </w:pPr>
    </w:p>
    <w:p w14:paraId="6676277D" w14:textId="58068961" w:rsidR="00B336BF" w:rsidRPr="00BB19F9" w:rsidRDefault="00652169" w:rsidP="007D7BC2">
      <w:pPr>
        <w:jc w:val="left"/>
      </w:pPr>
      <w:r w:rsidRPr="00BB19F9">
        <w:rPr>
          <w:rFonts w:hint="eastAsia"/>
          <w:noProof/>
        </w:rPr>
        <mc:AlternateContent>
          <mc:Choice Requires="wps">
            <w:drawing>
              <wp:anchor distT="0" distB="0" distL="114300" distR="114300" simplePos="0" relativeHeight="251769856" behindDoc="0" locked="0" layoutInCell="1" allowOverlap="1" wp14:anchorId="2E1EDC1B" wp14:editId="255A3AD1">
                <wp:simplePos x="0" y="0"/>
                <wp:positionH relativeFrom="column">
                  <wp:posOffset>3688080</wp:posOffset>
                </wp:positionH>
                <wp:positionV relativeFrom="paragraph">
                  <wp:posOffset>2204085</wp:posOffset>
                </wp:positionV>
                <wp:extent cx="2228850" cy="438150"/>
                <wp:effectExtent l="0" t="0" r="0" b="0"/>
                <wp:wrapNone/>
                <wp:docPr id="104" name="テキスト ボックス 104"/>
                <wp:cNvGraphicFramePr/>
                <a:graphic xmlns:a="http://schemas.openxmlformats.org/drawingml/2006/main">
                  <a:graphicData uri="http://schemas.microsoft.com/office/word/2010/wordprocessingShape">
                    <wps:wsp>
                      <wps:cNvSpPr txBox="1"/>
                      <wps:spPr>
                        <a:xfrm>
                          <a:off x="0" y="0"/>
                          <a:ext cx="2228850" cy="438150"/>
                        </a:xfrm>
                        <a:prstGeom prst="rect">
                          <a:avLst/>
                        </a:prstGeom>
                        <a:noFill/>
                        <a:ln w="6350">
                          <a:noFill/>
                        </a:ln>
                      </wps:spPr>
                      <wps:txbx>
                        <w:txbxContent>
                          <w:p w14:paraId="6B9FDFA3" w14:textId="77777777" w:rsidR="00652169" w:rsidRDefault="00652169" w:rsidP="00652169">
                            <w:pPr>
                              <w:spacing w:line="320" w:lineRule="exact"/>
                              <w:jc w:val="center"/>
                              <w:rPr>
                                <w:rFonts w:ascii="ＭＳ 明朝" w:hAnsi="ＭＳ 明朝"/>
                                <w:szCs w:val="21"/>
                              </w:rPr>
                            </w:pPr>
                            <w:r w:rsidRPr="006C009E">
                              <w:rPr>
                                <w:rFonts w:ascii="ＭＳ 明朝" w:hAnsi="ＭＳ 明朝" w:hint="eastAsia"/>
                                <w:szCs w:val="21"/>
                              </w:rPr>
                              <w:t>京急富岡エリア地域交通</w:t>
                            </w:r>
                          </w:p>
                          <w:p w14:paraId="6F535FC8" w14:textId="77777777" w:rsidR="00652169" w:rsidRPr="006C009E" w:rsidRDefault="00652169" w:rsidP="00652169">
                            <w:pPr>
                              <w:spacing w:line="320" w:lineRule="exact"/>
                              <w:jc w:val="center"/>
                              <w:rPr>
                                <w:rFonts w:ascii="ＭＳ 明朝" w:hAnsi="ＭＳ 明朝"/>
                                <w:szCs w:val="21"/>
                              </w:rPr>
                            </w:pPr>
                            <w:r w:rsidRPr="006C009E">
                              <w:rPr>
                                <w:rFonts w:ascii="ＭＳ 明朝" w:hAnsi="ＭＳ 明朝" w:hint="eastAsia"/>
                                <w:szCs w:val="21"/>
                              </w:rPr>
                              <w:t>「とみおかーと」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EDC1B" id="テキスト ボックス 104" o:spid="_x0000_s1037" type="#_x0000_t202" style="position:absolute;margin-left:290.4pt;margin-top:173.55pt;width:175.5pt;height:3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" filled="f" stroked="f" strokeweight=".5pt">
                <v:textbox inset="0,0,0,0">
                  <w:txbxContent>
                    <w:p w14:paraId="6B9FDFA3" w14:textId="77777777" w:rsidR="00652169" w:rsidRDefault="00652169" w:rsidP="00652169">
                      <w:pPr>
                        <w:spacing w:line="320" w:lineRule="exact"/>
                        <w:jc w:val="center"/>
                        <w:rPr>
                          <w:rFonts w:ascii="ＭＳ 明朝" w:hAnsi="ＭＳ 明朝"/>
                          <w:szCs w:val="21"/>
                        </w:rPr>
                      </w:pPr>
                      <w:r w:rsidRPr="006C009E">
                        <w:rPr>
                          <w:rFonts w:ascii="ＭＳ 明朝" w:hAnsi="ＭＳ 明朝" w:hint="eastAsia"/>
                          <w:szCs w:val="21"/>
                        </w:rPr>
                        <w:t>京急富岡エリア地域交通</w:t>
                      </w:r>
                    </w:p>
                    <w:p w14:paraId="6F535FC8" w14:textId="77777777" w:rsidR="00652169" w:rsidRPr="006C009E" w:rsidRDefault="00652169" w:rsidP="00652169">
                      <w:pPr>
                        <w:spacing w:line="320" w:lineRule="exact"/>
                        <w:jc w:val="center"/>
                        <w:rPr>
                          <w:rFonts w:ascii="ＭＳ 明朝" w:hAnsi="ＭＳ 明朝"/>
                          <w:szCs w:val="21"/>
                        </w:rPr>
                      </w:pPr>
                      <w:r w:rsidRPr="006C009E">
                        <w:rPr>
                          <w:rFonts w:ascii="ＭＳ 明朝" w:hAnsi="ＭＳ 明朝" w:hint="eastAsia"/>
                          <w:szCs w:val="21"/>
                        </w:rPr>
                        <w:t>「とみおかーと」</w:t>
                      </w:r>
                    </w:p>
                  </w:txbxContent>
                </v:textbox>
              </v:shape>
            </w:pict>
          </mc:Fallback>
        </mc:AlternateContent>
      </w:r>
      <w:r w:rsidRPr="00BB19F9">
        <w:rPr>
          <w:noProof/>
        </w:rPr>
        <w:drawing>
          <wp:anchor distT="0" distB="0" distL="114300" distR="114300" simplePos="0" relativeHeight="251770880" behindDoc="0" locked="0" layoutInCell="1" allowOverlap="1" wp14:anchorId="12A8F91A" wp14:editId="118F251E">
            <wp:simplePos x="0" y="0"/>
            <wp:positionH relativeFrom="column">
              <wp:posOffset>211455</wp:posOffset>
            </wp:positionH>
            <wp:positionV relativeFrom="paragraph">
              <wp:posOffset>32385</wp:posOffset>
            </wp:positionV>
            <wp:extent cx="2868930" cy="2150745"/>
            <wp:effectExtent l="0" t="0" r="7620" b="1905"/>
            <wp:wrapNone/>
            <wp:docPr id="1316795424" name="図 20" descr="忙しい歩道で歩いている人&#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95424" name="図 20" descr="忙しい歩道で歩いている人&#10;&#10;AI 生成コンテンツは誤りを含む可能性があります。"/>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5460" t="25204" r="18507" b="416"/>
                    <a:stretch/>
                  </pic:blipFill>
                  <pic:spPr bwMode="auto">
                    <a:xfrm>
                      <a:off x="0" y="0"/>
                      <a:ext cx="2868930" cy="21507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19F9">
        <w:rPr>
          <w:noProof/>
        </w:rPr>
        <w:drawing>
          <wp:anchor distT="0" distB="0" distL="114300" distR="114300" simplePos="0" relativeHeight="251771904" behindDoc="0" locked="0" layoutInCell="1" allowOverlap="1" wp14:anchorId="183BBAE3" wp14:editId="3B8FA46C">
            <wp:simplePos x="0" y="0"/>
            <wp:positionH relativeFrom="column">
              <wp:posOffset>3373966</wp:posOffset>
            </wp:positionH>
            <wp:positionV relativeFrom="paragraph">
              <wp:posOffset>32808</wp:posOffset>
            </wp:positionV>
            <wp:extent cx="2868178" cy="2150745"/>
            <wp:effectExtent l="0" t="0" r="8890" b="1905"/>
            <wp:wrapNone/>
            <wp:docPr id="1037896842" name="図 3" descr="建物の前の道路を走るトラック&#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96842" name="図 3" descr="建物の前の道路を走るトラック&#10;&#10;AI 生成コンテンツは誤りを含む可能性があります。"/>
                    <pic:cNvPicPr/>
                  </pic:nvPicPr>
                  <pic:blipFill rotWithShape="1">
                    <a:blip r:embed="rId35" cstate="print">
                      <a:extLst>
                        <a:ext uri="{28A0092B-C50C-407E-A947-70E740481C1C}">
                          <a14:useLocalDpi xmlns:a14="http://schemas.microsoft.com/office/drawing/2010/main" val="0"/>
                        </a:ext>
                      </a:extLst>
                    </a:blip>
                    <a:srcRect l="5539" r="5539"/>
                    <a:stretch/>
                  </pic:blipFill>
                  <pic:spPr bwMode="auto">
                    <a:xfrm>
                      <a:off x="0" y="0"/>
                      <a:ext cx="2868178" cy="2150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46598E" w14:textId="44292BFE" w:rsidR="00B336BF" w:rsidRPr="00BB19F9" w:rsidRDefault="00B336BF" w:rsidP="007D7BC2">
      <w:pPr>
        <w:jc w:val="left"/>
      </w:pPr>
    </w:p>
    <w:p w14:paraId="0F309A1E" w14:textId="77777777" w:rsidR="00652169" w:rsidRPr="00BB19F9" w:rsidRDefault="00652169" w:rsidP="007D7BC2">
      <w:pPr>
        <w:jc w:val="left"/>
      </w:pPr>
    </w:p>
    <w:p w14:paraId="34FFCD43" w14:textId="77777777" w:rsidR="00652169" w:rsidRPr="00BB19F9" w:rsidRDefault="00652169" w:rsidP="007D7BC2">
      <w:pPr>
        <w:jc w:val="left"/>
      </w:pPr>
    </w:p>
    <w:p w14:paraId="3E880C42" w14:textId="77777777" w:rsidR="00652169" w:rsidRPr="00BB19F9" w:rsidRDefault="00652169" w:rsidP="007D7BC2">
      <w:pPr>
        <w:jc w:val="left"/>
      </w:pPr>
    </w:p>
    <w:p w14:paraId="51AE4723" w14:textId="77777777" w:rsidR="00652169" w:rsidRPr="00BB19F9" w:rsidRDefault="00652169" w:rsidP="007D7BC2">
      <w:pPr>
        <w:jc w:val="left"/>
      </w:pPr>
    </w:p>
    <w:p w14:paraId="6851500E" w14:textId="77777777" w:rsidR="00652169" w:rsidRPr="00BB19F9" w:rsidRDefault="00652169" w:rsidP="007D7BC2">
      <w:pPr>
        <w:jc w:val="left"/>
      </w:pPr>
    </w:p>
    <w:p w14:paraId="48D39FDD" w14:textId="77777777" w:rsidR="00652169" w:rsidRPr="00BB19F9" w:rsidRDefault="00652169" w:rsidP="007D7BC2">
      <w:pPr>
        <w:jc w:val="left"/>
      </w:pPr>
    </w:p>
    <w:p w14:paraId="57D4FB2B" w14:textId="77777777" w:rsidR="00652169" w:rsidRPr="00BB19F9" w:rsidRDefault="00652169" w:rsidP="007D7BC2">
      <w:pPr>
        <w:jc w:val="left"/>
      </w:pPr>
    </w:p>
    <w:p w14:paraId="48C4BBC7" w14:textId="67D682D3" w:rsidR="00652169" w:rsidRPr="00BB19F9" w:rsidRDefault="00002F7D" w:rsidP="007D7BC2">
      <w:pPr>
        <w:jc w:val="left"/>
      </w:pPr>
      <w:r w:rsidRPr="00BB19F9">
        <w:rPr>
          <w:noProof/>
        </w:rPr>
        <mc:AlternateContent>
          <mc:Choice Requires="wps">
            <w:drawing>
              <wp:anchor distT="0" distB="0" distL="114300" distR="114300" simplePos="0" relativeHeight="251773952" behindDoc="0" locked="0" layoutInCell="1" allowOverlap="1" wp14:anchorId="0634813E" wp14:editId="10A3A9BD">
                <wp:simplePos x="0" y="0"/>
                <wp:positionH relativeFrom="margin">
                  <wp:posOffset>211666</wp:posOffset>
                </wp:positionH>
                <wp:positionV relativeFrom="paragraph">
                  <wp:posOffset>219075</wp:posOffset>
                </wp:positionV>
                <wp:extent cx="2935605" cy="438150"/>
                <wp:effectExtent l="0" t="0" r="0" b="0"/>
                <wp:wrapNone/>
                <wp:docPr id="171707185" name="テキスト ボックス 1"/>
                <wp:cNvGraphicFramePr/>
                <a:graphic xmlns:a="http://schemas.openxmlformats.org/drawingml/2006/main">
                  <a:graphicData uri="http://schemas.microsoft.com/office/word/2010/wordprocessingShape">
                    <wps:wsp>
                      <wps:cNvSpPr txBox="1"/>
                      <wps:spPr>
                        <a:xfrm>
                          <a:off x="0" y="0"/>
                          <a:ext cx="2935605" cy="438150"/>
                        </a:xfrm>
                        <a:prstGeom prst="rect">
                          <a:avLst/>
                        </a:prstGeom>
                        <a:noFill/>
                        <a:ln w="6350">
                          <a:noFill/>
                        </a:ln>
                      </wps:spPr>
                      <wps:txbx>
                        <w:txbxContent>
                          <w:p w14:paraId="2AED64B8" w14:textId="77777777" w:rsidR="00002F7D" w:rsidRPr="006C009E" w:rsidRDefault="00002F7D" w:rsidP="00002F7D">
                            <w:pPr>
                              <w:jc w:val="center"/>
                              <w:rPr>
                                <w:rFonts w:ascii="ＭＳ 明朝" w:hAnsi="ＭＳ 明朝"/>
                                <w:szCs w:val="21"/>
                              </w:rPr>
                            </w:pPr>
                            <w:r w:rsidRPr="006C009E">
                              <w:rPr>
                                <w:rFonts w:ascii="ＭＳ 明朝" w:hAnsi="ＭＳ 明朝" w:hint="eastAsia"/>
                                <w:szCs w:val="21"/>
                              </w:rPr>
                              <w:t>グリーンスロ</w:t>
                            </w:r>
                            <w:r>
                              <w:rPr>
                                <w:rFonts w:ascii="ＭＳ 明朝" w:hAnsi="ＭＳ 明朝" w:hint="eastAsia"/>
                                <w:szCs w:val="21"/>
                              </w:rPr>
                              <w:t>ー</w:t>
                            </w:r>
                            <w:r w:rsidRPr="006C009E">
                              <w:rPr>
                                <w:rFonts w:ascii="ＭＳ 明朝" w:hAnsi="ＭＳ 明朝" w:hint="eastAsia"/>
                                <w:szCs w:val="21"/>
                              </w:rPr>
                              <w:t>モビリティによる</w:t>
                            </w:r>
                          </w:p>
                          <w:p w14:paraId="703DB72A" w14:textId="77777777" w:rsidR="00002F7D" w:rsidRPr="006C009E" w:rsidRDefault="00002F7D" w:rsidP="00002F7D">
                            <w:pPr>
                              <w:jc w:val="center"/>
                              <w:rPr>
                                <w:rFonts w:ascii="ＭＳ 明朝" w:hAnsi="ＭＳ 明朝"/>
                                <w:szCs w:val="21"/>
                              </w:rPr>
                            </w:pPr>
                            <w:r>
                              <w:rPr>
                                <w:rFonts w:ascii="ＭＳ 明朝" w:hAnsi="ＭＳ 明朝" w:hint="eastAsia"/>
                                <w:szCs w:val="21"/>
                              </w:rPr>
                              <w:t>実証実験の様子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4813E" id="テキスト ボックス 1" o:spid="_x0000_s1038" type="#_x0000_t202" style="position:absolute;margin-left:16.65pt;margin-top:17.25pt;width:231.15pt;height:34.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" filled="f" stroked="f" strokeweight=".5pt">
                <v:textbox inset="0,0,0,0">
                  <w:txbxContent>
                    <w:p w14:paraId="2AED64B8" w14:textId="77777777" w:rsidR="00002F7D" w:rsidRPr="006C009E" w:rsidRDefault="00002F7D" w:rsidP="00002F7D">
                      <w:pPr>
                        <w:jc w:val="center"/>
                        <w:rPr>
                          <w:rFonts w:ascii="ＭＳ 明朝" w:hAnsi="ＭＳ 明朝"/>
                          <w:szCs w:val="21"/>
                        </w:rPr>
                      </w:pPr>
                      <w:r w:rsidRPr="006C009E">
                        <w:rPr>
                          <w:rFonts w:ascii="ＭＳ 明朝" w:hAnsi="ＭＳ 明朝" w:hint="eastAsia"/>
                          <w:szCs w:val="21"/>
                        </w:rPr>
                        <w:t>グリーンスロ</w:t>
                      </w:r>
                      <w:r>
                        <w:rPr>
                          <w:rFonts w:ascii="ＭＳ 明朝" w:hAnsi="ＭＳ 明朝" w:hint="eastAsia"/>
                          <w:szCs w:val="21"/>
                        </w:rPr>
                        <w:t>ー</w:t>
                      </w:r>
                      <w:r w:rsidRPr="006C009E">
                        <w:rPr>
                          <w:rFonts w:ascii="ＭＳ 明朝" w:hAnsi="ＭＳ 明朝" w:hint="eastAsia"/>
                          <w:szCs w:val="21"/>
                        </w:rPr>
                        <w:t>モビリティによる</w:t>
                      </w:r>
                    </w:p>
                    <w:p w14:paraId="703DB72A" w14:textId="77777777" w:rsidR="00002F7D" w:rsidRPr="006C009E" w:rsidRDefault="00002F7D" w:rsidP="00002F7D">
                      <w:pPr>
                        <w:jc w:val="center"/>
                        <w:rPr>
                          <w:rFonts w:ascii="ＭＳ 明朝" w:hAnsi="ＭＳ 明朝"/>
                          <w:szCs w:val="21"/>
                        </w:rPr>
                      </w:pPr>
                      <w:r>
                        <w:rPr>
                          <w:rFonts w:ascii="ＭＳ 明朝" w:hAnsi="ＭＳ 明朝" w:hint="eastAsia"/>
                          <w:szCs w:val="21"/>
                        </w:rPr>
                        <w:t>実証実験の様子</w:t>
                      </w:r>
                    </w:p>
                  </w:txbxContent>
                </v:textbox>
                <w10:wrap anchorx="margin"/>
              </v:shape>
            </w:pict>
          </mc:Fallback>
        </mc:AlternateContent>
      </w:r>
    </w:p>
    <w:p w14:paraId="3518F398" w14:textId="6A8E155D" w:rsidR="00652169" w:rsidRPr="00BB19F9" w:rsidRDefault="00652169" w:rsidP="007D7BC2">
      <w:pPr>
        <w:jc w:val="left"/>
      </w:pPr>
    </w:p>
    <w:p w14:paraId="26E1FBC8" w14:textId="77777777" w:rsidR="00652169" w:rsidRPr="00BB19F9" w:rsidRDefault="00652169" w:rsidP="007D7BC2">
      <w:pPr>
        <w:jc w:val="left"/>
      </w:pPr>
    </w:p>
    <w:p w14:paraId="764F858C" w14:textId="77777777" w:rsidR="00652169" w:rsidRPr="00BB19F9" w:rsidRDefault="00652169" w:rsidP="007D7BC2">
      <w:pPr>
        <w:jc w:val="left"/>
      </w:pPr>
    </w:p>
    <w:p w14:paraId="57A2C40A" w14:textId="77777777" w:rsidR="00652169" w:rsidRPr="00BB19F9" w:rsidRDefault="00652169" w:rsidP="007D7BC2">
      <w:pPr>
        <w:jc w:val="left"/>
      </w:pPr>
    </w:p>
    <w:p w14:paraId="6A879302" w14:textId="77777777" w:rsidR="00B336BF" w:rsidRPr="00BB19F9" w:rsidRDefault="00B336BF" w:rsidP="007D7BC2">
      <w:pPr>
        <w:jc w:val="left"/>
      </w:pPr>
    </w:p>
    <w:p w14:paraId="557F7535" w14:textId="77777777" w:rsidR="00B336BF" w:rsidRPr="00BB19F9" w:rsidRDefault="00B336BF" w:rsidP="007D7BC2">
      <w:pPr>
        <w:jc w:val="left"/>
      </w:pPr>
    </w:p>
    <w:p w14:paraId="1F835986" w14:textId="77777777" w:rsidR="007864F9" w:rsidRPr="00BB19F9" w:rsidRDefault="007864F9" w:rsidP="007D7BC2">
      <w:pPr>
        <w:jc w:val="left"/>
      </w:pPr>
    </w:p>
    <w:p w14:paraId="5B3EC603" w14:textId="77777777" w:rsidR="00391219" w:rsidRPr="00BB19F9" w:rsidRDefault="00391219" w:rsidP="007D7BC2">
      <w:pPr>
        <w:jc w:val="left"/>
      </w:pPr>
    </w:p>
    <w:p w14:paraId="6E45660C" w14:textId="3E9DA448" w:rsidR="007D7BC2" w:rsidRPr="00BB19F9" w:rsidRDefault="00B336BF" w:rsidP="007D7BC2">
      <w:pPr>
        <w:widowControl/>
        <w:jc w:val="left"/>
      </w:pPr>
      <w:r w:rsidRPr="00BB19F9">
        <w:rPr>
          <w:rFonts w:ascii="ＭＳ 明朝" w:hAnsi="ＭＳ 明朝"/>
          <w:noProof/>
          <w:sz w:val="22"/>
        </w:rPr>
        <w:lastRenderedPageBreak/>
        <w:drawing>
          <wp:anchor distT="0" distB="0" distL="114300" distR="114300" simplePos="0" relativeHeight="251742208" behindDoc="0" locked="0" layoutInCell="1" allowOverlap="1" wp14:anchorId="13BBBCB1" wp14:editId="4D51EC00">
            <wp:simplePos x="0" y="0"/>
            <wp:positionH relativeFrom="column">
              <wp:posOffset>5111045</wp:posOffset>
            </wp:positionH>
            <wp:positionV relativeFrom="paragraph">
              <wp:posOffset>52705</wp:posOffset>
            </wp:positionV>
            <wp:extent cx="904875" cy="949918"/>
            <wp:effectExtent l="0" t="0" r="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図 3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04875" cy="949918"/>
                    </a:xfrm>
                    <a:prstGeom prst="rect">
                      <a:avLst/>
                    </a:prstGeom>
                  </pic:spPr>
                </pic:pic>
              </a:graphicData>
            </a:graphic>
            <wp14:sizeRelH relativeFrom="margin">
              <wp14:pctWidth>0</wp14:pctWidth>
            </wp14:sizeRelH>
            <wp14:sizeRelV relativeFrom="margin">
              <wp14:pctHeight>0</wp14:pctHeight>
            </wp14:sizeRelV>
          </wp:anchor>
        </w:drawing>
      </w:r>
      <w:r w:rsidRPr="00BB19F9">
        <w:rPr>
          <w:rFonts w:ascii="ＭＳ 明朝" w:hAnsi="ＭＳ 明朝" w:hint="eastAsia"/>
          <w:b/>
          <w:sz w:val="22"/>
        </w:rPr>
        <w:t>３</w:t>
      </w:r>
      <w:r w:rsidR="007D7BC2" w:rsidRPr="00BB19F9">
        <w:rPr>
          <w:rFonts w:ascii="ＭＳ 明朝" w:hAnsi="ＭＳ 明朝" w:hint="eastAsia"/>
          <w:b/>
          <w:sz w:val="22"/>
        </w:rPr>
        <w:t>．京急沿線エリアマネジメント構想「</w:t>
      </w:r>
      <w:proofErr w:type="spellStart"/>
      <w:r w:rsidR="007D7BC2" w:rsidRPr="00BB19F9">
        <w:rPr>
          <w:rFonts w:ascii="ＭＳ 明朝" w:hAnsi="ＭＳ 明朝" w:hint="eastAsia"/>
          <w:b/>
          <w:sz w:val="22"/>
        </w:rPr>
        <w:t>newcal</w:t>
      </w:r>
      <w:proofErr w:type="spellEnd"/>
      <w:r w:rsidR="007D7BC2" w:rsidRPr="00BB19F9">
        <w:rPr>
          <w:rFonts w:ascii="ＭＳ 明朝" w:hAnsi="ＭＳ 明朝" w:hint="eastAsia"/>
          <w:b/>
          <w:sz w:val="22"/>
        </w:rPr>
        <w:t>プロジェクト」について</w:t>
      </w:r>
    </w:p>
    <w:p w14:paraId="7768D2EA" w14:textId="77777777" w:rsidR="007D7BC2" w:rsidRPr="00BB19F9" w:rsidRDefault="007D7BC2" w:rsidP="007D7BC2">
      <w:pPr>
        <w:tabs>
          <w:tab w:val="left" w:pos="2127"/>
        </w:tabs>
        <w:spacing w:line="360" w:lineRule="exact"/>
        <w:jc w:val="left"/>
        <w:rPr>
          <w:rFonts w:ascii="ＭＳ 明朝" w:hAnsi="ＭＳ 明朝"/>
          <w:sz w:val="22"/>
          <w:lang w:eastAsia="zh-TW"/>
        </w:rPr>
      </w:pPr>
      <w:r w:rsidRPr="00BB19F9">
        <w:rPr>
          <w:rFonts w:ascii="ＭＳ 明朝" w:hAnsi="ＭＳ 明朝" w:hint="eastAsia"/>
          <w:sz w:val="22"/>
          <w:lang w:eastAsia="zh-TW"/>
        </w:rPr>
        <w:t>（1）</w:t>
      </w:r>
      <w:r w:rsidRPr="00BB19F9">
        <w:rPr>
          <w:rFonts w:ascii="ＭＳ 明朝" w:hAnsi="ＭＳ 明朝"/>
          <w:spacing w:val="110"/>
          <w:kern w:val="0"/>
          <w:sz w:val="22"/>
          <w:fitText w:val="1100" w:id="-679311104"/>
          <w:lang w:eastAsia="zh-TW"/>
        </w:rPr>
        <w:t>開始</w:t>
      </w:r>
      <w:r w:rsidRPr="00BB19F9">
        <w:rPr>
          <w:rFonts w:ascii="ＭＳ 明朝" w:hAnsi="ＭＳ 明朝"/>
          <w:kern w:val="0"/>
          <w:sz w:val="22"/>
          <w:fitText w:val="1100" w:id="-679311104"/>
          <w:lang w:eastAsia="zh-TW"/>
        </w:rPr>
        <w:t>日</w:t>
      </w:r>
      <w:r w:rsidRPr="00BB19F9">
        <w:rPr>
          <w:rFonts w:ascii="ＭＳ 明朝" w:hAnsi="ＭＳ 明朝"/>
          <w:kern w:val="0"/>
          <w:sz w:val="22"/>
          <w:lang w:eastAsia="zh-TW"/>
        </w:rPr>
        <w:tab/>
      </w:r>
      <w:r w:rsidRPr="00BB19F9">
        <w:rPr>
          <w:rFonts w:ascii="ＭＳ 明朝" w:hAnsi="ＭＳ 明朝"/>
          <w:sz w:val="22"/>
          <w:lang w:eastAsia="zh-TW"/>
        </w:rPr>
        <w:t xml:space="preserve">2024 年３月 14 日（木） </w:t>
      </w:r>
    </w:p>
    <w:p w14:paraId="0B706541" w14:textId="77777777" w:rsidR="007D7BC2" w:rsidRPr="00BB19F9" w:rsidRDefault="007D7BC2" w:rsidP="007D7BC2">
      <w:pPr>
        <w:tabs>
          <w:tab w:val="left" w:pos="2127"/>
        </w:tabs>
        <w:spacing w:line="360" w:lineRule="exact"/>
        <w:jc w:val="left"/>
        <w:rPr>
          <w:rFonts w:ascii="ＭＳ 明朝" w:hAnsi="ＭＳ 明朝"/>
          <w:sz w:val="22"/>
        </w:rPr>
      </w:pPr>
      <w:r w:rsidRPr="00BB19F9">
        <w:rPr>
          <w:rFonts w:ascii="ＭＳ 明朝" w:hAnsi="ＭＳ 明朝" w:hint="eastAsia"/>
          <w:sz w:val="22"/>
        </w:rPr>
        <w:t>（2）</w:t>
      </w:r>
      <w:r w:rsidRPr="00BB19F9">
        <w:rPr>
          <w:rFonts w:ascii="ＭＳ 明朝" w:hAnsi="ＭＳ 明朝"/>
          <w:spacing w:val="330"/>
          <w:kern w:val="0"/>
          <w:sz w:val="22"/>
          <w:fitText w:val="1100" w:id="-679311103"/>
        </w:rPr>
        <w:t>名</w:t>
      </w:r>
      <w:r w:rsidRPr="00BB19F9">
        <w:rPr>
          <w:rFonts w:ascii="ＭＳ 明朝" w:hAnsi="ＭＳ 明朝"/>
          <w:kern w:val="0"/>
          <w:sz w:val="22"/>
          <w:fitText w:val="1100" w:id="-679311103"/>
        </w:rPr>
        <w:t>称</w:t>
      </w:r>
      <w:r w:rsidRPr="00BB19F9">
        <w:rPr>
          <w:rFonts w:ascii="ＭＳ 明朝" w:hAnsi="ＭＳ 明朝"/>
          <w:sz w:val="22"/>
        </w:rPr>
        <w:tab/>
        <w:t>「</w:t>
      </w:r>
      <w:proofErr w:type="spellStart"/>
      <w:r w:rsidRPr="00BB19F9">
        <w:rPr>
          <w:rFonts w:ascii="ＭＳ 明朝" w:hAnsi="ＭＳ 明朝"/>
          <w:sz w:val="22"/>
        </w:rPr>
        <w:t>newcal</w:t>
      </w:r>
      <w:proofErr w:type="spellEnd"/>
      <w:r w:rsidRPr="00BB19F9">
        <w:rPr>
          <w:rFonts w:ascii="ＭＳ 明朝" w:hAnsi="ＭＳ 明朝"/>
          <w:sz w:val="22"/>
        </w:rPr>
        <w:t>（ニューカル）プロジェクト」</w:t>
      </w:r>
    </w:p>
    <w:p w14:paraId="71E92708" w14:textId="77777777" w:rsidR="007D7BC2" w:rsidRPr="00BB19F9" w:rsidRDefault="007D7BC2" w:rsidP="007D7BC2">
      <w:pPr>
        <w:tabs>
          <w:tab w:val="left" w:pos="2127"/>
        </w:tabs>
        <w:spacing w:line="360" w:lineRule="exact"/>
        <w:jc w:val="left"/>
        <w:rPr>
          <w:rFonts w:ascii="ＭＳ 明朝" w:hAnsi="ＭＳ 明朝"/>
          <w:sz w:val="22"/>
        </w:rPr>
      </w:pPr>
      <w:r w:rsidRPr="00BB19F9">
        <w:rPr>
          <w:rFonts w:ascii="ＭＳ 明朝" w:hAnsi="ＭＳ 明朝" w:hint="eastAsia"/>
          <w:sz w:val="22"/>
        </w:rPr>
        <w:t>（3）</w:t>
      </w:r>
      <w:r w:rsidRPr="00BB19F9">
        <w:rPr>
          <w:rFonts w:ascii="ＭＳ 明朝" w:hAnsi="ＭＳ 明朝"/>
          <w:sz w:val="22"/>
        </w:rPr>
        <w:t>名称</w:t>
      </w:r>
      <w:r w:rsidRPr="00BB19F9">
        <w:rPr>
          <w:rFonts w:ascii="ＭＳ 明朝" w:hAnsi="ＭＳ 明朝" w:hint="eastAsia"/>
          <w:sz w:val="22"/>
        </w:rPr>
        <w:t>の</w:t>
      </w:r>
      <w:r w:rsidRPr="00BB19F9">
        <w:rPr>
          <w:rFonts w:ascii="ＭＳ 明朝" w:hAnsi="ＭＳ 明朝"/>
          <w:sz w:val="22"/>
        </w:rPr>
        <w:t>由来</w:t>
      </w:r>
      <w:r w:rsidRPr="00BB19F9">
        <w:rPr>
          <w:rFonts w:ascii="ＭＳ 明朝" w:hAnsi="ＭＳ 明朝"/>
          <w:sz w:val="22"/>
        </w:rPr>
        <w:tab/>
        <w:t>「New」＋「Local」</w:t>
      </w:r>
    </w:p>
    <w:p w14:paraId="188B557F" w14:textId="3D71E61F" w:rsidR="007D7BC2" w:rsidRPr="00BB19F9" w:rsidRDefault="007D7BC2" w:rsidP="002972C9">
      <w:pPr>
        <w:spacing w:line="360" w:lineRule="exact"/>
        <w:ind w:leftChars="67" w:left="141" w:firstLineChars="102" w:firstLine="224"/>
        <w:jc w:val="left"/>
        <w:rPr>
          <w:rFonts w:ascii="ＭＳ 明朝" w:hAnsi="ＭＳ 明朝"/>
          <w:sz w:val="22"/>
        </w:rPr>
      </w:pPr>
      <w:r w:rsidRPr="00BB19F9">
        <w:rPr>
          <w:rFonts w:ascii="ＭＳ 明朝" w:hAnsi="ＭＳ 明朝"/>
          <w:sz w:val="22"/>
        </w:rPr>
        <w:t>新しいローカル（Local）のあり方を地域の方々と</w:t>
      </w:r>
      <w:r w:rsidRPr="00BB19F9">
        <w:rPr>
          <w:rFonts w:ascii="Microsoft JhengHei" w:eastAsia="Microsoft JhengHei" w:hAnsi="Microsoft JhengHei" w:cs="Microsoft JhengHei" w:hint="eastAsia"/>
          <w:sz w:val="22"/>
        </w:rPr>
        <w:t>⼀</w:t>
      </w:r>
      <w:r w:rsidRPr="00BB19F9">
        <w:rPr>
          <w:rFonts w:ascii="ＭＳ 明朝" w:hAnsi="ＭＳ 明朝" w:cs="ＭＳ 明朝" w:hint="eastAsia"/>
          <w:sz w:val="22"/>
        </w:rPr>
        <w:t>緒になって生み出し</w:t>
      </w:r>
      <w:r w:rsidR="002F3EF2" w:rsidRPr="00BB19F9">
        <w:rPr>
          <w:rFonts w:ascii="ＭＳ 明朝" w:hAnsi="ＭＳ 明朝" w:cs="ＭＳ 明朝" w:hint="eastAsia"/>
          <w:sz w:val="22"/>
        </w:rPr>
        <w:t>、</w:t>
      </w:r>
      <w:r w:rsidRPr="00BB19F9">
        <w:rPr>
          <w:rFonts w:ascii="ＭＳ 明朝" w:hAnsi="ＭＳ 明朝" w:cs="ＭＳ 明朝" w:hint="eastAsia"/>
          <w:sz w:val="22"/>
        </w:rPr>
        <w:t>その地域ならではの新し</w:t>
      </w:r>
      <w:r w:rsidRPr="00BB19F9">
        <w:rPr>
          <w:rFonts w:ascii="ＭＳ 明朝" w:hAnsi="ＭＳ 明朝"/>
          <w:sz w:val="22"/>
        </w:rPr>
        <w:t>い魅力を発見（New な発見）し</w:t>
      </w:r>
      <w:r w:rsidR="002F3EF2" w:rsidRPr="00BB19F9">
        <w:rPr>
          <w:rFonts w:ascii="ＭＳ 明朝" w:hAnsi="ＭＳ 明朝"/>
          <w:sz w:val="22"/>
        </w:rPr>
        <w:t>、</w:t>
      </w:r>
      <w:r w:rsidRPr="00BB19F9">
        <w:rPr>
          <w:rFonts w:ascii="ＭＳ 明朝" w:hAnsi="ＭＳ 明朝"/>
          <w:sz w:val="22"/>
        </w:rPr>
        <w:t>より多くの人に届けていく構想です。</w:t>
      </w:r>
    </w:p>
    <w:p w14:paraId="345B98B8" w14:textId="1C095BB6" w:rsidR="007D7BC2" w:rsidRPr="00BB19F9" w:rsidRDefault="007D7BC2" w:rsidP="002972C9">
      <w:pPr>
        <w:spacing w:line="360" w:lineRule="exact"/>
        <w:ind w:leftChars="67" w:left="141" w:firstLineChars="100" w:firstLine="220"/>
        <w:jc w:val="left"/>
        <w:rPr>
          <w:rFonts w:ascii="ＭＳ 明朝" w:hAnsi="ＭＳ 明朝"/>
          <w:sz w:val="22"/>
        </w:rPr>
      </w:pPr>
      <w:r w:rsidRPr="00BB19F9">
        <w:rPr>
          <w:rFonts w:ascii="ＭＳ 明朝" w:hAnsi="ＭＳ 明朝"/>
          <w:sz w:val="22"/>
        </w:rPr>
        <w:t>「Local」のあり方が今後も注目される中</w:t>
      </w:r>
      <w:r w:rsidR="002F3EF2" w:rsidRPr="00BB19F9">
        <w:rPr>
          <w:rFonts w:ascii="ＭＳ 明朝" w:hAnsi="ＭＳ 明朝"/>
          <w:sz w:val="22"/>
        </w:rPr>
        <w:t>、</w:t>
      </w:r>
      <w:r w:rsidRPr="00BB19F9">
        <w:rPr>
          <w:rFonts w:ascii="ＭＳ 明朝" w:hAnsi="ＭＳ 明朝"/>
          <w:sz w:val="22"/>
        </w:rPr>
        <w:t>京急グループがその「新しい Local」のあり方を</w:t>
      </w:r>
      <w:r w:rsidR="002F3EF2" w:rsidRPr="00BB19F9">
        <w:rPr>
          <w:rFonts w:ascii="ＭＳ 明朝" w:hAnsi="ＭＳ 明朝"/>
          <w:sz w:val="22"/>
        </w:rPr>
        <w:t>、</w:t>
      </w:r>
      <w:r w:rsidRPr="00BB19F9">
        <w:rPr>
          <w:rFonts w:ascii="ＭＳ 明朝" w:hAnsi="ＭＳ 明朝"/>
          <w:sz w:val="22"/>
        </w:rPr>
        <w:t>エリアマネジメントによって見出していく意思も込めています。</w:t>
      </w:r>
    </w:p>
    <w:p w14:paraId="38FE8B6F" w14:textId="53C4496E" w:rsidR="007D7BC2" w:rsidRPr="00BB19F9" w:rsidRDefault="007D7BC2" w:rsidP="007D7BC2">
      <w:pPr>
        <w:spacing w:line="360" w:lineRule="exact"/>
        <w:ind w:leftChars="67" w:left="141" w:firstLineChars="100" w:firstLine="220"/>
        <w:jc w:val="left"/>
        <w:rPr>
          <w:rFonts w:ascii="ＭＳ 明朝" w:hAnsi="ＭＳ 明朝"/>
          <w:sz w:val="22"/>
        </w:rPr>
      </w:pPr>
      <w:r w:rsidRPr="00BB19F9">
        <w:rPr>
          <w:rFonts w:ascii="ＭＳ 明朝" w:hAnsi="ＭＳ 明朝"/>
          <w:sz w:val="22"/>
        </w:rPr>
        <w:t>また</w:t>
      </w:r>
      <w:r w:rsidR="002F3EF2" w:rsidRPr="00BB19F9">
        <w:rPr>
          <w:rFonts w:ascii="ＭＳ 明朝" w:hAnsi="ＭＳ 明朝"/>
          <w:sz w:val="22"/>
        </w:rPr>
        <w:t>、</w:t>
      </w:r>
      <w:r w:rsidRPr="00BB19F9">
        <w:rPr>
          <w:rFonts w:ascii="ＭＳ 明朝" w:hAnsi="ＭＳ 明朝"/>
          <w:sz w:val="22"/>
        </w:rPr>
        <w:t>「ニューカル」という響きは</w:t>
      </w:r>
      <w:r w:rsidR="002F3EF2" w:rsidRPr="00BB19F9">
        <w:rPr>
          <w:rFonts w:ascii="ＭＳ 明朝" w:hAnsi="ＭＳ 明朝"/>
          <w:sz w:val="22"/>
        </w:rPr>
        <w:t>、</w:t>
      </w:r>
      <w:r w:rsidRPr="00BB19F9">
        <w:rPr>
          <w:rFonts w:ascii="ＭＳ 明朝" w:hAnsi="ＭＳ 明朝"/>
          <w:sz w:val="22"/>
        </w:rPr>
        <w:t>「new culture = カルチャー」を感じさせ</w:t>
      </w:r>
      <w:r w:rsidR="002F3EF2" w:rsidRPr="00BB19F9">
        <w:rPr>
          <w:rFonts w:ascii="ＭＳ 明朝" w:hAnsi="ＭＳ 明朝"/>
          <w:sz w:val="22"/>
        </w:rPr>
        <w:t>、</w:t>
      </w:r>
      <w:r w:rsidRPr="00BB19F9">
        <w:rPr>
          <w:rFonts w:ascii="ＭＳ 明朝" w:hAnsi="ＭＳ 明朝"/>
          <w:sz w:val="22"/>
        </w:rPr>
        <w:t>その地域ならではの新しい文化を地域の方とともに生み出していく想いも込めています。</w:t>
      </w:r>
    </w:p>
    <w:p w14:paraId="1837EAD5" w14:textId="753569FB" w:rsidR="007D7BC2" w:rsidRPr="00BB19F9" w:rsidRDefault="007D7BC2" w:rsidP="007D7BC2">
      <w:pPr>
        <w:tabs>
          <w:tab w:val="left" w:pos="2127"/>
        </w:tabs>
        <w:spacing w:line="360" w:lineRule="exact"/>
        <w:jc w:val="left"/>
        <w:rPr>
          <w:rFonts w:ascii="ＭＳ 明朝" w:hAnsi="ＭＳ 明朝"/>
          <w:sz w:val="22"/>
        </w:rPr>
      </w:pPr>
      <w:r w:rsidRPr="00BB19F9">
        <w:rPr>
          <w:rFonts w:ascii="ＭＳ 明朝" w:hAnsi="ＭＳ 明朝" w:hint="eastAsia"/>
          <w:sz w:val="22"/>
        </w:rPr>
        <w:t>（4）</w:t>
      </w:r>
      <w:r w:rsidRPr="00BB19F9">
        <w:rPr>
          <w:rFonts w:ascii="ＭＳ 明朝" w:hAnsi="ＭＳ 明朝"/>
          <w:spacing w:val="330"/>
          <w:kern w:val="0"/>
          <w:sz w:val="22"/>
          <w:fitText w:val="1100" w:id="-679311102"/>
        </w:rPr>
        <w:t>目</w:t>
      </w:r>
      <w:r w:rsidRPr="00BB19F9">
        <w:rPr>
          <w:rFonts w:ascii="ＭＳ 明朝" w:hAnsi="ＭＳ 明朝"/>
          <w:kern w:val="0"/>
          <w:sz w:val="22"/>
          <w:fitText w:val="1100" w:id="-679311102"/>
        </w:rPr>
        <w:t>的</w:t>
      </w:r>
      <w:r w:rsidRPr="00BB19F9">
        <w:rPr>
          <w:rFonts w:ascii="ＭＳ 明朝" w:hAnsi="ＭＳ 明朝"/>
          <w:sz w:val="22"/>
        </w:rPr>
        <w:t xml:space="preserve"> </w:t>
      </w:r>
    </w:p>
    <w:p w14:paraId="3438A820" w14:textId="4206A344" w:rsidR="007D7BC2" w:rsidRPr="00BB19F9" w:rsidRDefault="007D7BC2" w:rsidP="002972C9">
      <w:pPr>
        <w:tabs>
          <w:tab w:val="left" w:pos="2127"/>
        </w:tabs>
        <w:spacing w:line="360" w:lineRule="exact"/>
        <w:ind w:leftChars="100" w:left="210" w:right="-2" w:firstLineChars="100" w:firstLine="220"/>
        <w:jc w:val="left"/>
        <w:rPr>
          <w:rFonts w:ascii="ＭＳ 明朝" w:hAnsi="ＭＳ 明朝"/>
          <w:sz w:val="22"/>
        </w:rPr>
      </w:pPr>
      <w:r w:rsidRPr="00BB19F9">
        <w:rPr>
          <w:rFonts w:ascii="ＭＳ 明朝" w:hAnsi="ＭＳ 明朝" w:hint="eastAsia"/>
          <w:sz w:val="22"/>
        </w:rPr>
        <w:t>京急グループ総合経営計画</w:t>
      </w:r>
      <w:r w:rsidRPr="00BB19F9">
        <w:rPr>
          <w:rFonts w:ascii="ＭＳ 明朝" w:hAnsi="ＭＳ 明朝"/>
          <w:sz w:val="22"/>
        </w:rPr>
        <w:t>「沿線価値共創戦略」において重視する</w:t>
      </w:r>
      <w:r w:rsidR="002F3EF2" w:rsidRPr="00BB19F9">
        <w:rPr>
          <w:rFonts w:ascii="ＭＳ 明朝" w:hAnsi="ＭＳ 明朝"/>
          <w:sz w:val="22"/>
        </w:rPr>
        <w:t>、</w:t>
      </w:r>
      <w:r w:rsidRPr="00BB19F9">
        <w:rPr>
          <w:rFonts w:ascii="ＭＳ 明朝" w:hAnsi="ＭＳ 明朝"/>
          <w:sz w:val="22"/>
        </w:rPr>
        <w:t>地域との連携を具体化する４つの共創活動の「組織化」「地域拠点整備」「</w:t>
      </w:r>
      <w:proofErr w:type="spellStart"/>
      <w:r w:rsidRPr="00BB19F9">
        <w:rPr>
          <w:rFonts w:ascii="ＭＳ 明朝" w:hAnsi="ＭＳ 明朝"/>
          <w:sz w:val="22"/>
        </w:rPr>
        <w:t>MaaS</w:t>
      </w:r>
      <w:proofErr w:type="spellEnd"/>
      <w:r w:rsidRPr="00BB19F9">
        <w:rPr>
          <w:rFonts w:ascii="ＭＳ 明朝" w:hAnsi="ＭＳ 明朝"/>
          <w:sz w:val="22"/>
        </w:rPr>
        <w:t xml:space="preserve"> 整備」「モビリティ整備」の推進を通じた将来像として</w:t>
      </w:r>
      <w:r w:rsidR="002F3EF2" w:rsidRPr="00BB19F9">
        <w:rPr>
          <w:rFonts w:ascii="ＭＳ 明朝" w:hAnsi="ＭＳ 明朝"/>
          <w:sz w:val="22"/>
        </w:rPr>
        <w:t>、</w:t>
      </w:r>
      <w:r w:rsidRPr="00BB19F9">
        <w:rPr>
          <w:rFonts w:ascii="ＭＳ 明朝" w:hAnsi="ＭＳ 明朝"/>
          <w:sz w:val="22"/>
        </w:rPr>
        <w:t>デジタル基盤とともに沿線地域が一体となったサービス「EaaS（ENSEN as a Service）」の構築を目指します。</w:t>
      </w:r>
    </w:p>
    <w:p w14:paraId="291F77FC" w14:textId="50893C88" w:rsidR="00E45189" w:rsidRPr="00E45189" w:rsidRDefault="00B336BF" w:rsidP="00526740">
      <w:pPr>
        <w:tabs>
          <w:tab w:val="left" w:pos="2127"/>
        </w:tabs>
        <w:spacing w:line="360" w:lineRule="exact"/>
        <w:ind w:leftChars="100" w:left="210" w:rightChars="2969" w:right="6235" w:firstLineChars="100" w:firstLine="220"/>
        <w:jc w:val="left"/>
        <w:rPr>
          <w:rFonts w:ascii="ＭＳ 明朝" w:hAnsi="ＭＳ 明朝"/>
          <w:sz w:val="22"/>
        </w:rPr>
      </w:pPr>
      <w:r w:rsidRPr="00BB19F9">
        <w:rPr>
          <w:rFonts w:ascii="ＭＳ 明朝" w:hAnsi="ＭＳ 明朝" w:hint="eastAsia"/>
          <w:noProof/>
          <w:sz w:val="22"/>
        </w:rPr>
        <w:drawing>
          <wp:anchor distT="0" distB="0" distL="114300" distR="114300" simplePos="0" relativeHeight="251743232" behindDoc="0" locked="0" layoutInCell="1" allowOverlap="1" wp14:anchorId="262FDF2F" wp14:editId="0F3D5E59">
            <wp:simplePos x="0" y="0"/>
            <wp:positionH relativeFrom="column">
              <wp:posOffset>1097915</wp:posOffset>
            </wp:positionH>
            <wp:positionV relativeFrom="paragraph">
              <wp:posOffset>106680</wp:posOffset>
            </wp:positionV>
            <wp:extent cx="4832372" cy="3409950"/>
            <wp:effectExtent l="0" t="0" r="6350"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832372" cy="3409950"/>
                    </a:xfrm>
                    <a:prstGeom prst="rect">
                      <a:avLst/>
                    </a:prstGeom>
                  </pic:spPr>
                </pic:pic>
              </a:graphicData>
            </a:graphic>
            <wp14:sizeRelH relativeFrom="margin">
              <wp14:pctWidth>0</wp14:pctWidth>
            </wp14:sizeRelH>
            <wp14:sizeRelV relativeFrom="margin">
              <wp14:pctHeight>0</wp14:pctHeight>
            </wp14:sizeRelV>
          </wp:anchor>
        </w:drawing>
      </w:r>
    </w:p>
    <w:p w14:paraId="08AFCD97" w14:textId="10B587EF" w:rsidR="00E45189" w:rsidRPr="00E45189" w:rsidRDefault="00E45189" w:rsidP="00526740">
      <w:pPr>
        <w:tabs>
          <w:tab w:val="left" w:pos="2127"/>
        </w:tabs>
        <w:spacing w:line="360" w:lineRule="exact"/>
        <w:ind w:leftChars="100" w:left="210" w:rightChars="2969" w:right="6235" w:firstLineChars="100" w:firstLine="220"/>
        <w:jc w:val="left"/>
        <w:rPr>
          <w:rFonts w:ascii="ＭＳ 明朝" w:hAnsi="ＭＳ 明朝"/>
          <w:sz w:val="22"/>
        </w:rPr>
      </w:pPr>
    </w:p>
    <w:p w14:paraId="78489E83" w14:textId="60BDFB27" w:rsidR="00E45189" w:rsidRDefault="00E45189" w:rsidP="00526740">
      <w:pPr>
        <w:tabs>
          <w:tab w:val="left" w:pos="2127"/>
        </w:tabs>
        <w:spacing w:line="360" w:lineRule="exact"/>
        <w:ind w:leftChars="100" w:left="210" w:rightChars="2969" w:right="6235" w:firstLineChars="100" w:firstLine="220"/>
        <w:jc w:val="left"/>
        <w:rPr>
          <w:rFonts w:ascii="ＭＳ 明朝" w:hAnsi="ＭＳ 明朝"/>
          <w:sz w:val="22"/>
        </w:rPr>
      </w:pPr>
    </w:p>
    <w:p w14:paraId="05FA5191" w14:textId="4D86C650" w:rsidR="00E45189" w:rsidRPr="00E45189" w:rsidRDefault="00E45189" w:rsidP="00526740">
      <w:pPr>
        <w:tabs>
          <w:tab w:val="left" w:pos="2127"/>
        </w:tabs>
        <w:spacing w:line="360" w:lineRule="exact"/>
        <w:ind w:leftChars="100" w:left="210" w:rightChars="2969" w:right="6235" w:firstLineChars="100" w:firstLine="220"/>
        <w:jc w:val="left"/>
        <w:rPr>
          <w:rFonts w:ascii="ＭＳ 明朝" w:hAnsi="ＭＳ 明朝"/>
          <w:sz w:val="22"/>
        </w:rPr>
      </w:pPr>
    </w:p>
    <w:p w14:paraId="43B531E5" w14:textId="3B170E42" w:rsidR="00E45189" w:rsidRDefault="00E45189">
      <w:pPr>
        <w:tabs>
          <w:tab w:val="left" w:pos="2127"/>
        </w:tabs>
        <w:spacing w:line="360" w:lineRule="exact"/>
        <w:ind w:leftChars="100" w:left="210" w:rightChars="2969" w:right="6235" w:firstLineChars="100" w:firstLine="220"/>
        <w:jc w:val="left"/>
        <w:rPr>
          <w:rFonts w:ascii="ＭＳ 明朝" w:hAnsi="ＭＳ 明朝"/>
          <w:sz w:val="22"/>
        </w:rPr>
      </w:pPr>
    </w:p>
    <w:p w14:paraId="668BF678" w14:textId="44C8E1AA" w:rsidR="00B336BF" w:rsidRDefault="00B336BF">
      <w:pPr>
        <w:tabs>
          <w:tab w:val="left" w:pos="2127"/>
        </w:tabs>
        <w:spacing w:line="360" w:lineRule="exact"/>
        <w:ind w:leftChars="100" w:left="210" w:rightChars="2969" w:right="6235" w:firstLineChars="100" w:firstLine="220"/>
        <w:jc w:val="left"/>
        <w:rPr>
          <w:rFonts w:ascii="ＭＳ 明朝" w:hAnsi="ＭＳ 明朝"/>
          <w:sz w:val="22"/>
        </w:rPr>
      </w:pPr>
    </w:p>
    <w:p w14:paraId="22C94706" w14:textId="644439EE" w:rsidR="00B336BF" w:rsidRDefault="00B336BF">
      <w:pPr>
        <w:tabs>
          <w:tab w:val="left" w:pos="2127"/>
        </w:tabs>
        <w:spacing w:line="360" w:lineRule="exact"/>
        <w:ind w:leftChars="100" w:left="210" w:rightChars="2969" w:right="6235" w:firstLineChars="100" w:firstLine="220"/>
        <w:jc w:val="left"/>
        <w:rPr>
          <w:rFonts w:ascii="ＭＳ 明朝" w:hAnsi="ＭＳ 明朝"/>
          <w:sz w:val="22"/>
        </w:rPr>
      </w:pPr>
    </w:p>
    <w:p w14:paraId="4CA2C159" w14:textId="77777777" w:rsidR="009F3A82" w:rsidRDefault="009F3A82">
      <w:pPr>
        <w:tabs>
          <w:tab w:val="left" w:pos="2127"/>
        </w:tabs>
        <w:spacing w:line="360" w:lineRule="exact"/>
        <w:ind w:leftChars="100" w:left="210" w:rightChars="2969" w:right="6235" w:firstLineChars="100" w:firstLine="220"/>
        <w:jc w:val="left"/>
        <w:rPr>
          <w:rFonts w:ascii="ＭＳ 明朝" w:hAnsi="ＭＳ 明朝"/>
          <w:sz w:val="22"/>
        </w:rPr>
      </w:pPr>
    </w:p>
    <w:p w14:paraId="28307B52" w14:textId="77777777" w:rsidR="009F3A82" w:rsidRDefault="009F3A82">
      <w:pPr>
        <w:tabs>
          <w:tab w:val="left" w:pos="2127"/>
        </w:tabs>
        <w:spacing w:line="360" w:lineRule="exact"/>
        <w:ind w:leftChars="100" w:left="210" w:rightChars="2969" w:right="6235" w:firstLineChars="100" w:firstLine="220"/>
        <w:jc w:val="left"/>
        <w:rPr>
          <w:rFonts w:ascii="ＭＳ 明朝" w:hAnsi="ＭＳ 明朝"/>
          <w:sz w:val="22"/>
        </w:rPr>
      </w:pPr>
    </w:p>
    <w:p w14:paraId="75BD4393" w14:textId="77777777" w:rsidR="009F3A82" w:rsidRDefault="009F3A82">
      <w:pPr>
        <w:tabs>
          <w:tab w:val="left" w:pos="2127"/>
        </w:tabs>
        <w:spacing w:line="360" w:lineRule="exact"/>
        <w:ind w:leftChars="100" w:left="210" w:rightChars="2969" w:right="6235" w:firstLineChars="100" w:firstLine="220"/>
        <w:jc w:val="left"/>
        <w:rPr>
          <w:rFonts w:ascii="ＭＳ 明朝" w:hAnsi="ＭＳ 明朝"/>
          <w:sz w:val="22"/>
        </w:rPr>
      </w:pPr>
    </w:p>
    <w:p w14:paraId="6A54E315" w14:textId="77777777" w:rsidR="009F3A82" w:rsidRDefault="009F3A82">
      <w:pPr>
        <w:tabs>
          <w:tab w:val="left" w:pos="2127"/>
        </w:tabs>
        <w:spacing w:line="360" w:lineRule="exact"/>
        <w:ind w:leftChars="100" w:left="210" w:rightChars="2969" w:right="6235" w:firstLineChars="100" w:firstLine="220"/>
        <w:jc w:val="left"/>
        <w:rPr>
          <w:rFonts w:ascii="ＭＳ 明朝" w:hAnsi="ＭＳ 明朝"/>
          <w:sz w:val="22"/>
        </w:rPr>
      </w:pPr>
    </w:p>
    <w:p w14:paraId="467668DD" w14:textId="77777777" w:rsidR="009F3A82" w:rsidRDefault="009F3A82">
      <w:pPr>
        <w:tabs>
          <w:tab w:val="left" w:pos="2127"/>
        </w:tabs>
        <w:spacing w:line="360" w:lineRule="exact"/>
        <w:ind w:leftChars="100" w:left="210" w:rightChars="2969" w:right="6235" w:firstLineChars="100" w:firstLine="220"/>
        <w:jc w:val="left"/>
        <w:rPr>
          <w:rFonts w:ascii="ＭＳ 明朝" w:hAnsi="ＭＳ 明朝"/>
          <w:sz w:val="22"/>
        </w:rPr>
      </w:pPr>
    </w:p>
    <w:p w14:paraId="2B49D38F" w14:textId="77777777" w:rsidR="009F3A82" w:rsidRDefault="009F3A82">
      <w:pPr>
        <w:tabs>
          <w:tab w:val="left" w:pos="2127"/>
        </w:tabs>
        <w:spacing w:line="360" w:lineRule="exact"/>
        <w:ind w:leftChars="100" w:left="210" w:rightChars="2969" w:right="6235" w:firstLineChars="100" w:firstLine="220"/>
        <w:jc w:val="left"/>
        <w:rPr>
          <w:rFonts w:ascii="ＭＳ 明朝" w:hAnsi="ＭＳ 明朝"/>
          <w:sz w:val="22"/>
        </w:rPr>
      </w:pPr>
    </w:p>
    <w:p w14:paraId="713FE9E2" w14:textId="6C6AFC1B" w:rsidR="00B336BF" w:rsidRDefault="00B336BF">
      <w:pPr>
        <w:tabs>
          <w:tab w:val="left" w:pos="2127"/>
        </w:tabs>
        <w:spacing w:line="360" w:lineRule="exact"/>
        <w:ind w:leftChars="100" w:left="210" w:rightChars="2969" w:right="6235" w:firstLineChars="100" w:firstLine="220"/>
        <w:jc w:val="left"/>
        <w:rPr>
          <w:rFonts w:ascii="ＭＳ 明朝" w:hAnsi="ＭＳ 明朝"/>
          <w:sz w:val="22"/>
        </w:rPr>
      </w:pPr>
    </w:p>
    <w:p w14:paraId="675BC957" w14:textId="3E43C1EE" w:rsidR="00B336BF" w:rsidRDefault="00B336BF">
      <w:pPr>
        <w:tabs>
          <w:tab w:val="left" w:pos="2127"/>
        </w:tabs>
        <w:spacing w:line="360" w:lineRule="exact"/>
        <w:ind w:leftChars="100" w:left="210" w:rightChars="2969" w:right="6235" w:firstLineChars="100" w:firstLine="220"/>
        <w:jc w:val="left"/>
        <w:rPr>
          <w:rFonts w:ascii="ＭＳ 明朝" w:hAnsi="ＭＳ 明朝"/>
          <w:sz w:val="22"/>
        </w:rPr>
      </w:pPr>
    </w:p>
    <w:p w14:paraId="4BB169C4" w14:textId="64ECFE37" w:rsidR="001D7837" w:rsidRDefault="001D7837">
      <w:pPr>
        <w:tabs>
          <w:tab w:val="left" w:pos="2127"/>
        </w:tabs>
        <w:spacing w:line="360" w:lineRule="exact"/>
        <w:ind w:leftChars="100" w:left="210" w:rightChars="2969" w:right="6235" w:firstLineChars="100" w:firstLine="220"/>
        <w:jc w:val="left"/>
        <w:rPr>
          <w:rFonts w:ascii="ＭＳ 明朝" w:hAnsi="ＭＳ 明朝"/>
          <w:sz w:val="22"/>
        </w:rPr>
      </w:pPr>
      <w:r w:rsidRPr="002972C9">
        <w:rPr>
          <w:noProof/>
          <w:sz w:val="22"/>
        </w:rPr>
        <mc:AlternateContent>
          <mc:Choice Requires="wps">
            <w:drawing>
              <wp:anchor distT="0" distB="0" distL="114300" distR="114300" simplePos="0" relativeHeight="251744256" behindDoc="0" locked="0" layoutInCell="1" allowOverlap="1" wp14:anchorId="16759079" wp14:editId="40593C8C">
                <wp:simplePos x="0" y="0"/>
                <wp:positionH relativeFrom="column">
                  <wp:posOffset>1492250</wp:posOffset>
                </wp:positionH>
                <wp:positionV relativeFrom="paragraph">
                  <wp:posOffset>93345</wp:posOffset>
                </wp:positionV>
                <wp:extent cx="3992880" cy="257175"/>
                <wp:effectExtent l="0" t="0" r="7620" b="9525"/>
                <wp:wrapNone/>
                <wp:docPr id="47" name="テキスト ボックス 47"/>
                <wp:cNvGraphicFramePr/>
                <a:graphic xmlns:a="http://schemas.openxmlformats.org/drawingml/2006/main">
                  <a:graphicData uri="http://schemas.microsoft.com/office/word/2010/wordprocessingShape">
                    <wps:wsp>
                      <wps:cNvSpPr txBox="1"/>
                      <wps:spPr>
                        <a:xfrm>
                          <a:off x="0" y="0"/>
                          <a:ext cx="3992880" cy="257175"/>
                        </a:xfrm>
                        <a:prstGeom prst="rect">
                          <a:avLst/>
                        </a:prstGeom>
                        <a:noFill/>
                        <a:ln w="6350">
                          <a:noFill/>
                        </a:ln>
                      </wps:spPr>
                      <wps:txbx>
                        <w:txbxContent>
                          <w:p w14:paraId="1D3079D5" w14:textId="77777777" w:rsidR="007D7BC2" w:rsidRPr="006C009E" w:rsidRDefault="007D7BC2" w:rsidP="007D7BC2">
                            <w:pPr>
                              <w:spacing w:line="320" w:lineRule="exact"/>
                              <w:jc w:val="center"/>
                              <w:rPr>
                                <w:rFonts w:ascii="ＭＳ 明朝" w:hAnsi="ＭＳ 明朝"/>
                                <w:szCs w:val="21"/>
                              </w:rPr>
                            </w:pPr>
                            <w:r w:rsidRPr="006C009E">
                              <w:rPr>
                                <w:rFonts w:ascii="ＭＳ 明朝" w:hAnsi="ＭＳ 明朝" w:hint="eastAsia"/>
                                <w:szCs w:val="21"/>
                              </w:rPr>
                              <w:t>沿線７つのエリアで</w:t>
                            </w:r>
                            <w:proofErr w:type="spellStart"/>
                            <w:r w:rsidRPr="006C009E">
                              <w:rPr>
                                <w:rFonts w:ascii="ＭＳ 明朝" w:hAnsi="ＭＳ 明朝"/>
                                <w:szCs w:val="21"/>
                              </w:rPr>
                              <w:t>newcal</w:t>
                            </w:r>
                            <w:proofErr w:type="spellEnd"/>
                            <w:r w:rsidRPr="006C009E">
                              <w:rPr>
                                <w:rFonts w:ascii="ＭＳ 明朝" w:hAnsi="ＭＳ 明朝" w:hint="eastAsia"/>
                                <w:szCs w:val="21"/>
                              </w:rPr>
                              <w:t>の共創活動を展開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59079" id="テキスト ボックス 47" o:spid="_x0000_s1039" type="#_x0000_t202" style="position:absolute;left:0;text-align:left;margin-left:117.5pt;margin-top:7.35pt;width:314.4pt;height:20.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" filled="f" stroked="f" strokeweight=".5pt">
                <v:textbox inset="0,0,0,0">
                  <w:txbxContent>
                    <w:p w14:paraId="1D3079D5" w14:textId="77777777" w:rsidR="007D7BC2" w:rsidRPr="006C009E" w:rsidRDefault="007D7BC2" w:rsidP="007D7BC2">
                      <w:pPr>
                        <w:spacing w:line="320" w:lineRule="exact"/>
                        <w:jc w:val="center"/>
                        <w:rPr>
                          <w:rFonts w:ascii="ＭＳ 明朝" w:hAnsi="ＭＳ 明朝"/>
                          <w:szCs w:val="21"/>
                        </w:rPr>
                      </w:pPr>
                      <w:r w:rsidRPr="006C009E">
                        <w:rPr>
                          <w:rFonts w:ascii="ＭＳ 明朝" w:hAnsi="ＭＳ 明朝" w:hint="eastAsia"/>
                          <w:szCs w:val="21"/>
                        </w:rPr>
                        <w:t>沿線７つのエリアで</w:t>
                      </w:r>
                      <w:proofErr w:type="spellStart"/>
                      <w:r w:rsidRPr="006C009E">
                        <w:rPr>
                          <w:rFonts w:ascii="ＭＳ 明朝" w:hAnsi="ＭＳ 明朝"/>
                          <w:szCs w:val="21"/>
                        </w:rPr>
                        <w:t>newcal</w:t>
                      </w:r>
                      <w:proofErr w:type="spellEnd"/>
                      <w:r w:rsidRPr="006C009E">
                        <w:rPr>
                          <w:rFonts w:ascii="ＭＳ 明朝" w:hAnsi="ＭＳ 明朝" w:hint="eastAsia"/>
                          <w:szCs w:val="21"/>
                        </w:rPr>
                        <w:t>の共創活動を展開</w:t>
                      </w:r>
                    </w:p>
                  </w:txbxContent>
                </v:textbox>
              </v:shape>
            </w:pict>
          </mc:Fallback>
        </mc:AlternateContent>
      </w:r>
    </w:p>
    <w:p w14:paraId="3B84A1A6" w14:textId="6F4262A7" w:rsidR="00DF4F38" w:rsidRDefault="00DF4F38" w:rsidP="002972C9">
      <w:pPr>
        <w:tabs>
          <w:tab w:val="left" w:pos="2127"/>
        </w:tabs>
        <w:spacing w:line="360" w:lineRule="exact"/>
        <w:ind w:leftChars="100" w:left="210" w:rightChars="2969" w:right="6235" w:firstLineChars="100" w:firstLine="220"/>
        <w:jc w:val="left"/>
        <w:rPr>
          <w:rFonts w:ascii="ＭＳ 明朝" w:hAnsi="ＭＳ 明朝"/>
          <w:sz w:val="22"/>
        </w:rPr>
      </w:pPr>
    </w:p>
    <w:p w14:paraId="60CF910F" w14:textId="77777777" w:rsidR="00DF4F38" w:rsidRDefault="00DF4F38">
      <w:pPr>
        <w:widowControl/>
        <w:jc w:val="left"/>
        <w:rPr>
          <w:rFonts w:ascii="ＭＳ 明朝" w:hAnsi="ＭＳ 明朝"/>
          <w:sz w:val="22"/>
        </w:rPr>
      </w:pPr>
      <w:r>
        <w:rPr>
          <w:rFonts w:ascii="ＭＳ 明朝" w:hAnsi="ＭＳ 明朝"/>
          <w:sz w:val="22"/>
        </w:rPr>
        <w:br w:type="page"/>
      </w:r>
    </w:p>
    <w:p w14:paraId="64AFC140" w14:textId="0730214B" w:rsidR="00DF4F38" w:rsidRDefault="00DF4F38" w:rsidP="00DF4F38">
      <w:pPr>
        <w:autoSpaceDE w:val="0"/>
        <w:autoSpaceDN w:val="0"/>
        <w:jc w:val="center"/>
        <w:rPr>
          <w:rFonts w:ascii="ＭＳ Ｐゴシック" w:eastAsia="ＭＳ Ｐゴシック" w:hAnsi="ＭＳ Ｐゴシック"/>
          <w:szCs w:val="21"/>
        </w:rPr>
      </w:pPr>
      <w:r>
        <w:rPr>
          <w:rFonts w:ascii="ＭＳ Ｐゴシック" w:eastAsia="ＭＳ Ｐゴシック" w:hAnsi="ＭＳ Ｐゴシック" w:hint="eastAsia"/>
          <w:noProof/>
          <w:sz w:val="32"/>
        </w:rPr>
        <w:lastRenderedPageBreak/>
        <mc:AlternateContent>
          <mc:Choice Requires="wps">
            <w:drawing>
              <wp:anchor distT="0" distB="0" distL="114300" distR="114300" simplePos="0" relativeHeight="251803648" behindDoc="0" locked="0" layoutInCell="1" allowOverlap="1" wp14:anchorId="42008232" wp14:editId="2D7BF343">
                <wp:simplePos x="0" y="0"/>
                <wp:positionH relativeFrom="column">
                  <wp:posOffset>728345</wp:posOffset>
                </wp:positionH>
                <wp:positionV relativeFrom="paragraph">
                  <wp:posOffset>133350</wp:posOffset>
                </wp:positionV>
                <wp:extent cx="4610100" cy="451485"/>
                <wp:effectExtent l="13970" t="9525" r="5080" b="571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0" cy="45148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88F8D6F" w14:textId="449ABBBC" w:rsidR="00DF4F38" w:rsidRDefault="00DF4F38" w:rsidP="00DF4F38">
                            <w:pPr>
                              <w:jc w:val="cente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sz w:val="24"/>
                              </w:rPr>
                              <w:t>「</w:t>
                            </w:r>
                            <w:r w:rsidRPr="00DF4F38">
                              <w:rPr>
                                <w:rFonts w:ascii="HGP創英角ｺﾞｼｯｸUB" w:eastAsia="HGP創英角ｺﾞｼｯｸUB" w:hAnsi="HGP創英角ｺﾞｼｯｸUB" w:hint="eastAsia"/>
                                <w:sz w:val="24"/>
                              </w:rPr>
                              <w:t>シェアサイクルを活用したまちづくり推進等に関する連携協定</w:t>
                            </w:r>
                            <w:r>
                              <w:rPr>
                                <w:rFonts w:ascii="HGP創英角ｺﾞｼｯｸUB" w:eastAsia="HGP創英角ｺﾞｼｯｸUB" w:hAnsi="HGP創英角ｺﾞｼｯｸUB" w:hint="eastAsia"/>
                                <w:sz w:val="24"/>
                              </w:rPr>
                              <w:t>」</w:t>
                            </w:r>
                          </w:p>
                          <w:p w14:paraId="2631A9ED" w14:textId="10B4D735" w:rsidR="00DF4F38" w:rsidRPr="00ED6C50" w:rsidRDefault="00DF4F38" w:rsidP="00DF4F38">
                            <w:pPr>
                              <w:jc w:val="cente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sz w:val="24"/>
                              </w:rPr>
                              <w:t xml:space="preserve">協定締結式　</w:t>
                            </w:r>
                            <w:r>
                              <w:rPr>
                                <w:rFonts w:ascii="HGP創英角ｺﾞｼｯｸUB" w:eastAsia="HGP創英角ｺﾞｼｯｸUB" w:hint="eastAsia"/>
                                <w:sz w:val="24"/>
                              </w:rPr>
                              <w:t>ご取材</w:t>
                            </w:r>
                            <w:r w:rsidRPr="008F568D">
                              <w:rPr>
                                <w:rFonts w:ascii="HGP創英角ｺﾞｼｯｸUB" w:eastAsia="HGP創英角ｺﾞｼｯｸUB" w:hint="eastAsia"/>
                                <w:sz w:val="24"/>
                              </w:rPr>
                              <w:t>返信用紙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08232" id="正方形/長方形 9" o:spid="_x0000_s1040" style="position:absolute;left:0;text-align:left;margin-left:57.35pt;margin-top:10.5pt;width:363pt;height:35.5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" filled="f">
                <v:textbox inset="5.85pt,.7pt,5.85pt,.7pt">
                  <w:txbxContent>
                    <w:p w14:paraId="288F8D6F" w14:textId="449ABBBC" w:rsidR="00DF4F38" w:rsidRDefault="00DF4F38" w:rsidP="00DF4F38">
                      <w:pPr>
                        <w:jc w:val="cente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sz w:val="24"/>
                        </w:rPr>
                        <w:t>「</w:t>
                      </w:r>
                      <w:r w:rsidRPr="00DF4F38">
                        <w:rPr>
                          <w:rFonts w:ascii="HGP創英角ｺﾞｼｯｸUB" w:eastAsia="HGP創英角ｺﾞｼｯｸUB" w:hAnsi="HGP創英角ｺﾞｼｯｸUB" w:hint="eastAsia"/>
                          <w:sz w:val="24"/>
                        </w:rPr>
                        <w:t>シェアサイクルを活用したまちづくり推進等に関する連携協定</w:t>
                      </w:r>
                      <w:r>
                        <w:rPr>
                          <w:rFonts w:ascii="HGP創英角ｺﾞｼｯｸUB" w:eastAsia="HGP創英角ｺﾞｼｯｸUB" w:hAnsi="HGP創英角ｺﾞｼｯｸUB" w:hint="eastAsia"/>
                          <w:sz w:val="24"/>
                        </w:rPr>
                        <w:t>」</w:t>
                      </w:r>
                    </w:p>
                    <w:p w14:paraId="2631A9ED" w14:textId="10B4D735" w:rsidR="00DF4F38" w:rsidRPr="00ED6C50" w:rsidRDefault="00DF4F38" w:rsidP="00DF4F38">
                      <w:pPr>
                        <w:jc w:val="cente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sz w:val="24"/>
                        </w:rPr>
                        <w:t xml:space="preserve">協定締結式　</w:t>
                      </w:r>
                      <w:r>
                        <w:rPr>
                          <w:rFonts w:ascii="HGP創英角ｺﾞｼｯｸUB" w:eastAsia="HGP創英角ｺﾞｼｯｸUB" w:hint="eastAsia"/>
                          <w:sz w:val="24"/>
                        </w:rPr>
                        <w:t>ご取材</w:t>
                      </w:r>
                      <w:r w:rsidRPr="008F568D">
                        <w:rPr>
                          <w:rFonts w:ascii="HGP創英角ｺﾞｼｯｸUB" w:eastAsia="HGP創英角ｺﾞｼｯｸUB" w:hint="eastAsia"/>
                          <w:sz w:val="24"/>
                        </w:rPr>
                        <w:t>返信用紙</w:t>
                      </w:r>
                    </w:p>
                  </w:txbxContent>
                </v:textbox>
              </v:rect>
            </w:pict>
          </mc:Fallback>
        </mc:AlternateContent>
      </w:r>
      <w:r>
        <w:rPr>
          <w:rFonts w:ascii="ＭＳ Ｐゴシック" w:eastAsia="ＭＳ Ｐゴシック" w:hAnsi="ＭＳ Ｐゴシック" w:hint="eastAsia"/>
          <w:szCs w:val="21"/>
        </w:rPr>
        <w:t xml:space="preserve">    </w:t>
      </w:r>
    </w:p>
    <w:p w14:paraId="45959701" w14:textId="77777777" w:rsidR="00DF4F38" w:rsidRDefault="00DF4F38" w:rsidP="00DF4F38">
      <w:pPr>
        <w:autoSpaceDE w:val="0"/>
        <w:autoSpaceDN w:val="0"/>
        <w:jc w:val="center"/>
        <w:rPr>
          <w:rFonts w:ascii="ＭＳ Ｐゴシック" w:eastAsia="ＭＳ Ｐゴシック" w:hAnsi="ＭＳ Ｐゴシック"/>
          <w:szCs w:val="21"/>
        </w:rPr>
      </w:pPr>
    </w:p>
    <w:p w14:paraId="16CEEAA4" w14:textId="77777777" w:rsidR="00DF4F38" w:rsidRDefault="00DF4F38" w:rsidP="00DF4F38">
      <w:pPr>
        <w:autoSpaceDE w:val="0"/>
        <w:autoSpaceDN w:val="0"/>
        <w:rPr>
          <w:rFonts w:ascii="ＭＳ Ｐゴシック" w:eastAsia="ＭＳ Ｐゴシック" w:hAnsi="ＭＳ Ｐゴシック"/>
          <w:szCs w:val="21"/>
        </w:rPr>
      </w:pPr>
    </w:p>
    <w:p w14:paraId="1B0C50ED" w14:textId="030372A6" w:rsidR="00DF4F38" w:rsidRPr="00125E8B" w:rsidRDefault="00DF4F38" w:rsidP="00DF4F38">
      <w:pPr>
        <w:autoSpaceDE w:val="0"/>
        <w:autoSpaceDN w:val="0"/>
        <w:jc w:val="center"/>
        <w:rPr>
          <w:rFonts w:ascii="ＭＳ Ｐゴシック" w:eastAsia="ＭＳ Ｐゴシック" w:hAnsi="ＭＳ Ｐゴシック"/>
          <w:szCs w:val="21"/>
        </w:rPr>
      </w:pPr>
      <w:r w:rsidRPr="007F1382">
        <w:rPr>
          <w:rFonts w:ascii="ＭＳ Ｐゴシック" w:eastAsia="ＭＳ Ｐゴシック" w:hAnsi="ＭＳ Ｐゴシック" w:hint="eastAsia"/>
          <w:szCs w:val="21"/>
        </w:rPr>
        <w:t>ご出席の可否を</w:t>
      </w:r>
      <w:r w:rsidR="002A6BDB">
        <w:rPr>
          <w:rFonts w:ascii="ＭＳ Ｐゴシック" w:eastAsia="ＭＳ Ｐゴシック" w:hAnsi="ＭＳ Ｐゴシック" w:hint="eastAsia"/>
          <w:b/>
          <w:bCs/>
          <w:color w:val="FF0000"/>
          <w:szCs w:val="21"/>
        </w:rPr>
        <w:t>９</w:t>
      </w:r>
      <w:r w:rsidRPr="00C52257">
        <w:rPr>
          <w:rFonts w:ascii="ＭＳ Ｐゴシック" w:eastAsia="ＭＳ Ｐゴシック" w:hAnsi="ＭＳ Ｐゴシック" w:hint="eastAsia"/>
          <w:b/>
          <w:bCs/>
          <w:color w:val="FF0000"/>
          <w:szCs w:val="21"/>
        </w:rPr>
        <w:t>月</w:t>
      </w:r>
      <w:r>
        <w:rPr>
          <w:rFonts w:ascii="ＭＳ Ｐゴシック" w:eastAsia="ＭＳ Ｐゴシック" w:hAnsi="ＭＳ Ｐゴシック" w:hint="eastAsia"/>
          <w:b/>
          <w:bCs/>
          <w:color w:val="FF0000"/>
          <w:szCs w:val="21"/>
        </w:rPr>
        <w:t>30</w:t>
      </w:r>
      <w:r w:rsidRPr="00C52257">
        <w:rPr>
          <w:rFonts w:ascii="ＭＳ Ｐゴシック" w:eastAsia="ＭＳ Ｐゴシック" w:hAnsi="ＭＳ Ｐゴシック" w:hint="eastAsia"/>
          <w:b/>
          <w:bCs/>
          <w:color w:val="FF0000"/>
          <w:szCs w:val="21"/>
        </w:rPr>
        <w:t>日（</w:t>
      </w:r>
      <w:r>
        <w:rPr>
          <w:rFonts w:ascii="ＭＳ Ｐゴシック" w:eastAsia="ＭＳ Ｐゴシック" w:hAnsi="ＭＳ Ｐゴシック" w:hint="eastAsia"/>
          <w:b/>
          <w:bCs/>
          <w:color w:val="FF0000"/>
          <w:szCs w:val="21"/>
        </w:rPr>
        <w:t>水</w:t>
      </w:r>
      <w:r w:rsidRPr="00C52257">
        <w:rPr>
          <w:rFonts w:ascii="ＭＳ Ｐゴシック" w:eastAsia="ＭＳ Ｐゴシック" w:hAnsi="ＭＳ Ｐゴシック" w:hint="eastAsia"/>
          <w:b/>
          <w:bCs/>
          <w:color w:val="FF0000"/>
          <w:szCs w:val="21"/>
        </w:rPr>
        <w:t>）</w:t>
      </w:r>
      <w:r>
        <w:rPr>
          <w:rFonts w:ascii="ＭＳ Ｐゴシック" w:eastAsia="ＭＳ Ｐゴシック" w:hAnsi="ＭＳ Ｐゴシック" w:hint="eastAsia"/>
          <w:szCs w:val="21"/>
        </w:rPr>
        <w:t>までに</w:t>
      </w:r>
      <w:r w:rsidR="00DE5CC9">
        <w:rPr>
          <w:rFonts w:ascii="ＭＳ Ｐゴシック" w:eastAsia="ＭＳ Ｐゴシック" w:hAnsi="ＭＳ Ｐゴシック" w:hint="eastAsia"/>
          <w:szCs w:val="21"/>
        </w:rPr>
        <w:t>三浦市市長室まで</w:t>
      </w:r>
      <w:r>
        <w:rPr>
          <w:rFonts w:ascii="ＭＳ Ｐゴシック" w:eastAsia="ＭＳ Ｐゴシック" w:hAnsi="ＭＳ Ｐゴシック" w:hint="eastAsia"/>
          <w:szCs w:val="21"/>
        </w:rPr>
        <w:t>ご返信いただければ幸い</w:t>
      </w:r>
      <w:r w:rsidR="00DE5CC9">
        <w:rPr>
          <w:rFonts w:ascii="ＭＳ Ｐゴシック" w:eastAsia="ＭＳ Ｐゴシック" w:hAnsi="ＭＳ Ｐゴシック" w:hint="eastAsia"/>
          <w:szCs w:val="21"/>
        </w:rPr>
        <w:t>で</w:t>
      </w:r>
      <w:r>
        <w:rPr>
          <w:rFonts w:ascii="ＭＳ Ｐゴシック" w:eastAsia="ＭＳ Ｐゴシック" w:hAnsi="ＭＳ Ｐゴシック" w:hint="eastAsia"/>
          <w:szCs w:val="21"/>
        </w:rPr>
        <w:t>す</w:t>
      </w:r>
      <w:r w:rsidRPr="007F1382">
        <w:rPr>
          <w:rFonts w:ascii="ＭＳ Ｐゴシック" w:eastAsia="ＭＳ Ｐゴシック" w:hAnsi="ＭＳ Ｐゴシック" w:hint="eastAsia"/>
          <w:szCs w:val="21"/>
        </w:rPr>
        <w:t>。</w:t>
      </w:r>
    </w:p>
    <w:p w14:paraId="4289422E" w14:textId="77777777" w:rsidR="00DF4F38" w:rsidRPr="007F1382" w:rsidRDefault="00DF4F38" w:rsidP="00DF4F38">
      <w:pPr>
        <w:autoSpaceDE w:val="0"/>
        <w:autoSpaceDN w:val="0"/>
        <w:ind w:right="1120"/>
        <w:jc w:val="right"/>
        <w:rPr>
          <w:rFonts w:ascii="ＭＳ Ｐゴシック" w:eastAsia="ＭＳ Ｐゴシック" w:hAnsi="ＭＳ Ｐゴシック"/>
          <w:sz w:val="28"/>
          <w:lang w:eastAsia="zh-CN"/>
        </w:rPr>
      </w:pPr>
      <w:r w:rsidRPr="007F1382">
        <w:rPr>
          <w:rFonts w:ascii="ＭＳ Ｐゴシック" w:eastAsia="ＭＳ Ｐゴシック" w:hAnsi="ＭＳ Ｐゴシック" w:hint="eastAsia"/>
          <w:sz w:val="28"/>
          <w:lang w:eastAsia="zh-CN"/>
        </w:rPr>
        <w:t>□出席</w:t>
      </w:r>
      <w:r w:rsidRPr="007F1382">
        <w:rPr>
          <w:rFonts w:ascii="ＭＳ Ｐゴシック" w:eastAsia="ＭＳ Ｐゴシック" w:hAnsi="ＭＳ Ｐゴシック" w:hint="eastAsia"/>
          <w:sz w:val="28"/>
          <w:lang w:eastAsia="zh-CN"/>
        </w:rPr>
        <w:tab/>
      </w:r>
      <w:r w:rsidRPr="007F1382">
        <w:rPr>
          <w:rFonts w:ascii="ＭＳ Ｐゴシック" w:eastAsia="ＭＳ Ｐゴシック" w:hAnsi="ＭＳ Ｐゴシック" w:hint="eastAsia"/>
          <w:sz w:val="28"/>
          <w:lang w:eastAsia="zh-CN"/>
        </w:rPr>
        <w:tab/>
      </w:r>
      <w:r w:rsidRPr="007F1382">
        <w:rPr>
          <w:rFonts w:ascii="ＭＳ Ｐゴシック" w:eastAsia="ＭＳ Ｐゴシック" w:hAnsi="ＭＳ Ｐゴシック" w:hint="eastAsia"/>
          <w:sz w:val="28"/>
          <w:lang w:eastAsia="zh-CN"/>
        </w:rPr>
        <w:tab/>
        <w:t>□欠席</w:t>
      </w:r>
      <w:r>
        <w:rPr>
          <w:rFonts w:ascii="ＭＳ Ｐゴシック" w:eastAsia="ＭＳ Ｐゴシック" w:hAnsi="ＭＳ Ｐゴシック" w:hint="eastAsia"/>
          <w:sz w:val="28"/>
          <w:lang w:eastAsia="zh-CN"/>
        </w:rPr>
        <w:t xml:space="preserve">　　　　　　　</w:t>
      </w:r>
      <w:r>
        <w:rPr>
          <w:rFonts w:ascii="ＭＳ Ｐゴシック" w:eastAsia="ＭＳ Ｐゴシック" w:hAnsi="ＭＳ Ｐゴシック" w:hint="eastAsia"/>
          <w:sz w:val="20"/>
          <w:szCs w:val="20"/>
          <w:lang w:eastAsia="zh-CN"/>
        </w:rPr>
        <w:t>（</w:t>
      </w:r>
      <w:r w:rsidRPr="009F424E">
        <w:rPr>
          <w:rFonts w:ascii="ＭＳ Ｐゴシック" w:eastAsia="ＭＳ Ｐゴシック" w:hAnsi="ＭＳ Ｐゴシック" w:hint="eastAsia"/>
          <w:sz w:val="20"/>
          <w:szCs w:val="20"/>
          <w:lang w:eastAsia="zh-CN"/>
        </w:rPr>
        <w:t>敬称略</w:t>
      </w:r>
      <w:r>
        <w:rPr>
          <w:rFonts w:ascii="ＭＳ Ｐゴシック" w:eastAsia="ＭＳ Ｐゴシック" w:hAnsi="ＭＳ Ｐゴシック" w:hint="eastAsia"/>
          <w:sz w:val="20"/>
          <w:szCs w:val="20"/>
          <w:lang w:eastAsia="zh-CN"/>
        </w:rPr>
        <w:t>）</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8222"/>
      </w:tblGrid>
      <w:tr w:rsidR="00DF4F38" w14:paraId="54D75024" w14:textId="77777777" w:rsidTr="008A7CB3">
        <w:trPr>
          <w:trHeight w:val="551"/>
        </w:trPr>
        <w:tc>
          <w:tcPr>
            <w:tcW w:w="1134" w:type="dxa"/>
            <w:vAlign w:val="center"/>
          </w:tcPr>
          <w:p w14:paraId="26BCAD63" w14:textId="77777777" w:rsidR="00DF4F38" w:rsidRPr="006C2B4E" w:rsidRDefault="00DF4F38" w:rsidP="008A7CB3">
            <w:pPr>
              <w:autoSpaceDE w:val="0"/>
              <w:autoSpaceDN w:val="0"/>
              <w:rPr>
                <w:rFonts w:ascii="HGP創英角ｺﾞｼｯｸUB" w:eastAsia="HGP創英角ｺﾞｼｯｸUB" w:hAnsi="ＭＳ Ｐゴシック"/>
                <w:szCs w:val="21"/>
              </w:rPr>
            </w:pPr>
            <w:r w:rsidRPr="006C2B4E">
              <w:rPr>
                <w:rFonts w:ascii="HGP創英角ｺﾞｼｯｸUB" w:eastAsia="HGP創英角ｺﾞｼｯｸUB" w:hAnsi="ＭＳ Ｐゴシック" w:hint="eastAsia"/>
                <w:szCs w:val="21"/>
              </w:rPr>
              <w:t>社名</w:t>
            </w:r>
          </w:p>
        </w:tc>
        <w:tc>
          <w:tcPr>
            <w:tcW w:w="8222" w:type="dxa"/>
          </w:tcPr>
          <w:p w14:paraId="2F547E2A" w14:textId="77777777" w:rsidR="00DF4F38" w:rsidRPr="006C2B4E" w:rsidRDefault="00DF4F38" w:rsidP="008A7CB3">
            <w:pPr>
              <w:autoSpaceDE w:val="0"/>
              <w:autoSpaceDN w:val="0"/>
              <w:rPr>
                <w:rFonts w:ascii="HGP創英角ｺﾞｼｯｸUB" w:eastAsia="HGP創英角ｺﾞｼｯｸUB" w:hAnsi="ＭＳ Ｐゴシック"/>
                <w:szCs w:val="21"/>
              </w:rPr>
            </w:pPr>
          </w:p>
          <w:p w14:paraId="5778EADF" w14:textId="77777777" w:rsidR="00DF4F38" w:rsidRPr="006C2B4E" w:rsidRDefault="00DF4F38" w:rsidP="008A7CB3">
            <w:pPr>
              <w:autoSpaceDE w:val="0"/>
              <w:autoSpaceDN w:val="0"/>
              <w:rPr>
                <w:rFonts w:ascii="HGP創英角ｺﾞｼｯｸUB" w:eastAsia="HGP創英角ｺﾞｼｯｸUB" w:hAnsi="ＭＳ Ｐゴシック"/>
                <w:szCs w:val="21"/>
              </w:rPr>
            </w:pPr>
          </w:p>
        </w:tc>
      </w:tr>
      <w:tr w:rsidR="00DF4F38" w14:paraId="6FBF2E6D" w14:textId="77777777" w:rsidTr="008A7CB3">
        <w:trPr>
          <w:trHeight w:val="614"/>
        </w:trPr>
        <w:tc>
          <w:tcPr>
            <w:tcW w:w="1134" w:type="dxa"/>
            <w:vAlign w:val="center"/>
          </w:tcPr>
          <w:p w14:paraId="632A5AD4" w14:textId="77777777" w:rsidR="00DF4F38" w:rsidRPr="006C2B4E" w:rsidRDefault="00DF4F38" w:rsidP="008A7CB3">
            <w:pPr>
              <w:autoSpaceDE w:val="0"/>
              <w:autoSpaceDN w:val="0"/>
              <w:rPr>
                <w:rFonts w:ascii="HGP創英角ｺﾞｼｯｸUB" w:eastAsia="HGP創英角ｺﾞｼｯｸUB" w:hAnsi="ＭＳ Ｐゴシック"/>
                <w:szCs w:val="21"/>
              </w:rPr>
            </w:pPr>
            <w:r>
              <w:rPr>
                <w:rFonts w:ascii="HGP創英角ｺﾞｼｯｸUB" w:eastAsia="HGP創英角ｺﾞｼｯｸUB" w:hAnsi="ＭＳ Ｐゴシック" w:hint="eastAsia"/>
                <w:szCs w:val="21"/>
              </w:rPr>
              <w:t>メディア</w:t>
            </w:r>
            <w:r w:rsidRPr="006C2B4E">
              <w:rPr>
                <w:rFonts w:ascii="HGP創英角ｺﾞｼｯｸUB" w:eastAsia="HGP創英角ｺﾞｼｯｸUB" w:hAnsi="ＭＳ Ｐゴシック" w:hint="eastAsia"/>
                <w:szCs w:val="21"/>
              </w:rPr>
              <w:t>名</w:t>
            </w:r>
          </w:p>
        </w:tc>
        <w:tc>
          <w:tcPr>
            <w:tcW w:w="8222" w:type="dxa"/>
          </w:tcPr>
          <w:p w14:paraId="6AEB6A7A" w14:textId="77777777" w:rsidR="00DF4F38" w:rsidRDefault="00DF4F38" w:rsidP="008A7CB3">
            <w:pPr>
              <w:autoSpaceDE w:val="0"/>
              <w:autoSpaceDN w:val="0"/>
              <w:rPr>
                <w:rFonts w:ascii="HGP創英角ｺﾞｼｯｸUB" w:eastAsia="HGP創英角ｺﾞｼｯｸUB" w:hAnsi="ＭＳ Ｐゴシック"/>
                <w:szCs w:val="21"/>
              </w:rPr>
            </w:pPr>
          </w:p>
          <w:p w14:paraId="6460C700" w14:textId="77777777" w:rsidR="00DF4F38" w:rsidRPr="006C2B4E" w:rsidRDefault="00DF4F38" w:rsidP="008A7CB3">
            <w:pPr>
              <w:autoSpaceDE w:val="0"/>
              <w:autoSpaceDN w:val="0"/>
              <w:ind w:firstLineChars="2050" w:firstLine="4305"/>
              <w:rPr>
                <w:rFonts w:ascii="HGP創英角ｺﾞｼｯｸUB" w:eastAsia="HGP創英角ｺﾞｼｯｸUB" w:hAnsi="ＭＳ Ｐゴシック"/>
                <w:szCs w:val="21"/>
              </w:rPr>
            </w:pPr>
            <w:r>
              <w:rPr>
                <w:rFonts w:ascii="HGP創英角ｺﾞｼｯｸUB" w:eastAsia="HGP創英角ｺﾞｼｯｸUB" w:hAnsi="ＭＳ Ｐゴシック" w:hint="eastAsia"/>
                <w:szCs w:val="21"/>
              </w:rPr>
              <w:t>所属セクション：</w:t>
            </w:r>
          </w:p>
        </w:tc>
      </w:tr>
      <w:tr w:rsidR="00DF4F38" w14:paraId="7113C57E" w14:textId="77777777" w:rsidTr="008A7CB3">
        <w:trPr>
          <w:trHeight w:val="761"/>
        </w:trPr>
        <w:tc>
          <w:tcPr>
            <w:tcW w:w="1134" w:type="dxa"/>
            <w:vMerge w:val="restart"/>
            <w:vAlign w:val="center"/>
          </w:tcPr>
          <w:p w14:paraId="14650D3A" w14:textId="77777777" w:rsidR="00DF4F38" w:rsidRPr="006C2B4E" w:rsidRDefault="00DF4F38" w:rsidP="008A7CB3">
            <w:pPr>
              <w:autoSpaceDE w:val="0"/>
              <w:autoSpaceDN w:val="0"/>
              <w:rPr>
                <w:rFonts w:ascii="HGP創英角ｺﾞｼｯｸUB" w:eastAsia="HGP創英角ｺﾞｼｯｸUB" w:hAnsi="ＭＳ Ｐゴシック"/>
                <w:szCs w:val="21"/>
              </w:rPr>
            </w:pPr>
            <w:r w:rsidRPr="006C2B4E">
              <w:rPr>
                <w:rFonts w:ascii="HGP創英角ｺﾞｼｯｸUB" w:eastAsia="HGP創英角ｺﾞｼｯｸUB" w:hAnsi="ＭＳ Ｐゴシック" w:hint="eastAsia"/>
                <w:szCs w:val="21"/>
              </w:rPr>
              <w:t>出席者名</w:t>
            </w:r>
          </w:p>
        </w:tc>
        <w:tc>
          <w:tcPr>
            <w:tcW w:w="8222" w:type="dxa"/>
            <w:vAlign w:val="center"/>
          </w:tcPr>
          <w:p w14:paraId="03B926D7" w14:textId="77777777" w:rsidR="00DF4F38" w:rsidRPr="00804B0B" w:rsidRDefault="00DF4F38" w:rsidP="008A7CB3">
            <w:pPr>
              <w:autoSpaceDE w:val="0"/>
              <w:autoSpaceDN w:val="0"/>
              <w:ind w:leftChars="21" w:left="325" w:right="43" w:hangingChars="134" w:hanging="281"/>
              <w:jc w:val="left"/>
              <w:rPr>
                <w:rFonts w:ascii="HGP創英角ｺﾞｼｯｸUB" w:eastAsia="HGP創英角ｺﾞｼｯｸUB" w:hAnsi="ＭＳ Ｐゴシック"/>
                <w:szCs w:val="21"/>
                <w:u w:val="single"/>
              </w:rPr>
            </w:pPr>
            <w:r>
              <w:rPr>
                <w:rFonts w:ascii="HGP創英角ｺﾞｼｯｸUB" w:eastAsia="HGP創英角ｺﾞｼｯｸUB" w:hAnsi="ＭＳ Ｐゴシック" w:hint="eastAsia"/>
                <w:szCs w:val="21"/>
              </w:rPr>
              <w:t>氏名：</w:t>
            </w:r>
          </w:p>
        </w:tc>
      </w:tr>
      <w:tr w:rsidR="00DF4F38" w14:paraId="72C3F39E" w14:textId="77777777" w:rsidTr="008A7CB3">
        <w:trPr>
          <w:trHeight w:val="637"/>
        </w:trPr>
        <w:tc>
          <w:tcPr>
            <w:tcW w:w="1134" w:type="dxa"/>
            <w:vMerge/>
            <w:vAlign w:val="center"/>
          </w:tcPr>
          <w:p w14:paraId="1E8C663E" w14:textId="77777777" w:rsidR="00DF4F38" w:rsidRPr="006C2B4E" w:rsidRDefault="00DF4F38" w:rsidP="008A7CB3">
            <w:pPr>
              <w:autoSpaceDE w:val="0"/>
              <w:autoSpaceDN w:val="0"/>
              <w:rPr>
                <w:rFonts w:ascii="HGP創英角ｺﾞｼｯｸUB" w:eastAsia="HGP創英角ｺﾞｼｯｸUB" w:hAnsi="ＭＳ Ｐゴシック"/>
                <w:szCs w:val="21"/>
              </w:rPr>
            </w:pPr>
          </w:p>
        </w:tc>
        <w:tc>
          <w:tcPr>
            <w:tcW w:w="8222" w:type="dxa"/>
            <w:vAlign w:val="center"/>
          </w:tcPr>
          <w:p w14:paraId="0B3B088E" w14:textId="77777777" w:rsidR="00DF4F38" w:rsidRPr="00804B0B" w:rsidRDefault="00DF4F38" w:rsidP="008A7CB3">
            <w:pPr>
              <w:autoSpaceDE w:val="0"/>
              <w:autoSpaceDN w:val="0"/>
              <w:ind w:leftChars="21" w:left="44" w:right="253"/>
              <w:jc w:val="left"/>
              <w:rPr>
                <w:rFonts w:ascii="HGP創英角ｺﾞｼｯｸUB" w:eastAsia="HGP創英角ｺﾞｼｯｸUB" w:hAnsi="ＭＳ Ｐゴシック"/>
                <w:szCs w:val="21"/>
                <w:u w:val="single"/>
              </w:rPr>
            </w:pPr>
            <w:r>
              <w:rPr>
                <w:rFonts w:ascii="HGP創英角ｺﾞｼｯｸUB" w:eastAsia="HGP創英角ｺﾞｼｯｸUB" w:hAnsi="ＭＳ Ｐゴシック" w:hint="eastAsia"/>
                <w:szCs w:val="21"/>
              </w:rPr>
              <w:t>氏名：</w:t>
            </w:r>
          </w:p>
        </w:tc>
      </w:tr>
      <w:tr w:rsidR="00DF4F38" w14:paraId="5C794798" w14:textId="77777777" w:rsidTr="008A7CB3">
        <w:trPr>
          <w:trHeight w:val="548"/>
        </w:trPr>
        <w:tc>
          <w:tcPr>
            <w:tcW w:w="1134" w:type="dxa"/>
            <w:vAlign w:val="center"/>
          </w:tcPr>
          <w:p w14:paraId="6265F1E7" w14:textId="77777777" w:rsidR="00DF4F38" w:rsidRPr="006C2B4E" w:rsidRDefault="00DF4F38" w:rsidP="008A7CB3">
            <w:pPr>
              <w:autoSpaceDE w:val="0"/>
              <w:autoSpaceDN w:val="0"/>
              <w:rPr>
                <w:rFonts w:ascii="HGP創英角ｺﾞｼｯｸUB" w:eastAsia="HGP創英角ｺﾞｼｯｸUB" w:hAnsi="ＭＳ Ｐゴシック"/>
                <w:szCs w:val="21"/>
              </w:rPr>
            </w:pPr>
            <w:r w:rsidRPr="006C2B4E">
              <w:rPr>
                <w:rFonts w:ascii="HGP創英角ｺﾞｼｯｸUB" w:eastAsia="HGP創英角ｺﾞｼｯｸUB" w:hAnsi="ＭＳ Ｐゴシック" w:hint="eastAsia"/>
                <w:szCs w:val="21"/>
              </w:rPr>
              <w:t>出席人数</w:t>
            </w:r>
          </w:p>
        </w:tc>
        <w:tc>
          <w:tcPr>
            <w:tcW w:w="8222" w:type="dxa"/>
            <w:vAlign w:val="center"/>
          </w:tcPr>
          <w:p w14:paraId="7BFE0E58" w14:textId="77777777" w:rsidR="00DF4F38" w:rsidRPr="006C2B4E" w:rsidRDefault="00DF4F38" w:rsidP="008A7CB3">
            <w:pPr>
              <w:autoSpaceDE w:val="0"/>
              <w:autoSpaceDN w:val="0"/>
              <w:jc w:val="center"/>
              <w:rPr>
                <w:rFonts w:ascii="HGP創英角ｺﾞｼｯｸUB" w:eastAsia="HGP創英角ｺﾞｼｯｸUB" w:hAnsi="ＭＳ Ｐゴシック"/>
                <w:szCs w:val="21"/>
              </w:rPr>
            </w:pPr>
            <w:r>
              <w:rPr>
                <w:rFonts w:ascii="HGP創英角ｺﾞｼｯｸUB" w:eastAsia="HGP創英角ｺﾞｼｯｸUB" w:hAnsi="ＭＳ Ｐゴシック" w:hint="eastAsia"/>
                <w:szCs w:val="21"/>
              </w:rPr>
              <w:t xml:space="preserve">全　　　　　　　　　</w:t>
            </w:r>
            <w:r w:rsidRPr="006C2B4E">
              <w:rPr>
                <w:rFonts w:ascii="HGP創英角ｺﾞｼｯｸUB" w:eastAsia="HGP創英角ｺﾞｼｯｸUB" w:hAnsi="ＭＳ Ｐゴシック" w:hint="eastAsia"/>
                <w:szCs w:val="21"/>
              </w:rPr>
              <w:t>名</w:t>
            </w:r>
          </w:p>
        </w:tc>
      </w:tr>
      <w:tr w:rsidR="00DF4F38" w14:paraId="6A9AE909" w14:textId="77777777" w:rsidTr="008A7CB3">
        <w:trPr>
          <w:trHeight w:val="507"/>
        </w:trPr>
        <w:tc>
          <w:tcPr>
            <w:tcW w:w="1134" w:type="dxa"/>
            <w:vAlign w:val="center"/>
          </w:tcPr>
          <w:p w14:paraId="33BC755A" w14:textId="77777777" w:rsidR="00DF4F38" w:rsidRPr="006C2B4E" w:rsidRDefault="00DF4F38" w:rsidP="008A7CB3">
            <w:pPr>
              <w:autoSpaceDE w:val="0"/>
              <w:autoSpaceDN w:val="0"/>
              <w:rPr>
                <w:rFonts w:ascii="HGP創英角ｺﾞｼｯｸUB" w:eastAsia="HGP創英角ｺﾞｼｯｸUB" w:hAnsi="ＭＳ Ｐゴシック"/>
                <w:szCs w:val="21"/>
              </w:rPr>
            </w:pPr>
            <w:r w:rsidRPr="006C2B4E">
              <w:rPr>
                <w:rFonts w:ascii="HGP創英角ｺﾞｼｯｸUB" w:eastAsia="HGP創英角ｺﾞｼｯｸUB" w:hAnsi="ＭＳ Ｐゴシック" w:hint="eastAsia"/>
                <w:szCs w:val="21"/>
              </w:rPr>
              <w:t>TE</w:t>
            </w:r>
            <w:r w:rsidRPr="00125E8B">
              <w:rPr>
                <w:rFonts w:ascii="HGP創英角ｺﾞｼｯｸUB" w:eastAsia="HGP創英角ｺﾞｼｯｸUB" w:hAnsi="ＭＳ Ｐゴシック" w:hint="eastAsia"/>
                <w:b/>
                <w:szCs w:val="21"/>
              </w:rPr>
              <w:t>L</w:t>
            </w:r>
            <w:r>
              <w:rPr>
                <w:rFonts w:ascii="HGP創英角ｺﾞｼｯｸUB" w:eastAsia="HGP創英角ｺﾞｼｯｸUB" w:hAnsi="ＭＳ Ｐゴシック" w:hint="eastAsia"/>
                <w:b/>
                <w:szCs w:val="21"/>
              </w:rPr>
              <w:t>・FAX</w:t>
            </w:r>
          </w:p>
        </w:tc>
        <w:tc>
          <w:tcPr>
            <w:tcW w:w="8222" w:type="dxa"/>
          </w:tcPr>
          <w:p w14:paraId="5FEEBD15" w14:textId="77777777" w:rsidR="00DF4F38" w:rsidRDefault="00DF4F38" w:rsidP="008A7CB3">
            <w:pPr>
              <w:autoSpaceDE w:val="0"/>
              <w:autoSpaceDN w:val="0"/>
              <w:rPr>
                <w:rFonts w:ascii="HGP創英角ｺﾞｼｯｸUB" w:eastAsia="HGP創英角ｺﾞｼｯｸUB" w:hAnsi="ＭＳ Ｐゴシック"/>
                <w:szCs w:val="21"/>
              </w:rPr>
            </w:pPr>
            <w:r>
              <w:rPr>
                <w:rFonts w:ascii="HGP創英角ｺﾞｼｯｸUB" w:eastAsia="HGP創英角ｺﾞｼｯｸUB" w:hAnsi="ＭＳ Ｐゴシック" w:hint="eastAsia"/>
                <w:szCs w:val="21"/>
              </w:rPr>
              <w:t>TEL  ：　　　　　　　　　　　　　　　　　　　　　　　　FAX：</w:t>
            </w:r>
          </w:p>
          <w:p w14:paraId="64D8C217" w14:textId="77777777" w:rsidR="00DF4F38" w:rsidRPr="006C2B4E" w:rsidRDefault="00DF4F38" w:rsidP="008A7CB3">
            <w:pPr>
              <w:autoSpaceDE w:val="0"/>
              <w:autoSpaceDN w:val="0"/>
              <w:rPr>
                <w:rFonts w:ascii="HGP創英角ｺﾞｼｯｸUB" w:eastAsia="HGP創英角ｺﾞｼｯｸUB" w:hAnsi="ＭＳ Ｐゴシック"/>
                <w:szCs w:val="21"/>
              </w:rPr>
            </w:pPr>
            <w:r>
              <w:rPr>
                <w:rFonts w:ascii="HGP創英角ｺﾞｼｯｸUB" w:eastAsia="HGP創英角ｺﾞｼｯｸUB" w:hAnsi="ＭＳ Ｐゴシック" w:hint="eastAsia"/>
                <w:szCs w:val="21"/>
              </w:rPr>
              <w:t>携帯 ：</w:t>
            </w:r>
          </w:p>
        </w:tc>
      </w:tr>
      <w:tr w:rsidR="00DF4F38" w14:paraId="07D56E2E" w14:textId="77777777" w:rsidTr="008A7CB3">
        <w:tc>
          <w:tcPr>
            <w:tcW w:w="1134" w:type="dxa"/>
            <w:vAlign w:val="center"/>
          </w:tcPr>
          <w:p w14:paraId="53EAE1B3" w14:textId="77777777" w:rsidR="00DF4F38" w:rsidRPr="006C2B4E" w:rsidRDefault="00DF4F38" w:rsidP="008A7CB3">
            <w:pPr>
              <w:autoSpaceDE w:val="0"/>
              <w:autoSpaceDN w:val="0"/>
              <w:rPr>
                <w:rFonts w:ascii="HGP創英角ｺﾞｼｯｸUB" w:eastAsia="HGP創英角ｺﾞｼｯｸUB" w:hAnsi="ＭＳ Ｐゴシック"/>
                <w:szCs w:val="21"/>
              </w:rPr>
            </w:pPr>
            <w:r>
              <w:rPr>
                <w:rFonts w:ascii="HGP創英角ｺﾞｼｯｸUB" w:eastAsia="HGP創英角ｺﾞｼｯｸUB" w:hAnsi="ＭＳ Ｐゴシック" w:hint="eastAsia"/>
                <w:szCs w:val="21"/>
              </w:rPr>
              <w:t>e-mail</w:t>
            </w:r>
          </w:p>
        </w:tc>
        <w:tc>
          <w:tcPr>
            <w:tcW w:w="8222" w:type="dxa"/>
          </w:tcPr>
          <w:p w14:paraId="74E16B49" w14:textId="77777777" w:rsidR="00DF4F38" w:rsidRDefault="00DF4F38" w:rsidP="008A7CB3">
            <w:pPr>
              <w:autoSpaceDE w:val="0"/>
              <w:autoSpaceDN w:val="0"/>
              <w:rPr>
                <w:rFonts w:ascii="HGP創英角ｺﾞｼｯｸUB" w:eastAsia="HGP創英角ｺﾞｼｯｸUB" w:hAnsi="ＭＳ Ｐゴシック"/>
                <w:szCs w:val="21"/>
              </w:rPr>
            </w:pPr>
          </w:p>
          <w:p w14:paraId="06DDD8DE" w14:textId="77777777" w:rsidR="00DF4F38" w:rsidRPr="006C2B4E" w:rsidRDefault="00DF4F38" w:rsidP="008A7CB3">
            <w:pPr>
              <w:autoSpaceDE w:val="0"/>
              <w:autoSpaceDN w:val="0"/>
              <w:rPr>
                <w:rFonts w:ascii="HGP創英角ｺﾞｼｯｸUB" w:eastAsia="HGP創英角ｺﾞｼｯｸUB" w:hAnsi="ＭＳ Ｐゴシック"/>
                <w:szCs w:val="21"/>
              </w:rPr>
            </w:pPr>
          </w:p>
        </w:tc>
      </w:tr>
    </w:tbl>
    <w:p w14:paraId="4E535DCD" w14:textId="4300F0F3" w:rsidR="00DF4F38" w:rsidRDefault="00DF4F38" w:rsidP="002972C9">
      <w:pPr>
        <w:tabs>
          <w:tab w:val="left" w:pos="2127"/>
        </w:tabs>
        <w:spacing w:line="360" w:lineRule="exact"/>
        <w:ind w:leftChars="100" w:left="210" w:rightChars="2969" w:right="6235" w:firstLineChars="100" w:firstLine="220"/>
        <w:jc w:val="left"/>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804672" behindDoc="0" locked="0" layoutInCell="1" allowOverlap="1" wp14:anchorId="162861FD" wp14:editId="59E14D3D">
                <wp:simplePos x="0" y="0"/>
                <wp:positionH relativeFrom="column">
                  <wp:posOffset>155651</wp:posOffset>
                </wp:positionH>
                <wp:positionV relativeFrom="paragraph">
                  <wp:posOffset>92871</wp:posOffset>
                </wp:positionV>
                <wp:extent cx="5923128" cy="1050878"/>
                <wp:effectExtent l="0" t="0" r="1905" b="0"/>
                <wp:wrapNone/>
                <wp:docPr id="16" name="正方形/長方形 16"/>
                <wp:cNvGraphicFramePr/>
                <a:graphic xmlns:a="http://schemas.openxmlformats.org/drawingml/2006/main">
                  <a:graphicData uri="http://schemas.microsoft.com/office/word/2010/wordprocessingShape">
                    <wps:wsp>
                      <wps:cNvSpPr/>
                      <wps:spPr>
                        <a:xfrm>
                          <a:off x="0" y="0"/>
                          <a:ext cx="5923128" cy="1050878"/>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79CE70" w14:textId="019CEFC3" w:rsidR="00DF4F38" w:rsidRPr="006D260F" w:rsidRDefault="00DF4F38" w:rsidP="00DF4F38">
                            <w:pPr>
                              <w:jc w:val="center"/>
                              <w:rPr>
                                <w:rFonts w:ascii="メイリオ" w:eastAsia="メイリオ" w:hAnsi="メイリオ"/>
                                <w:b/>
                                <w:bCs/>
                                <w:sz w:val="28"/>
                                <w:szCs w:val="32"/>
                              </w:rPr>
                            </w:pPr>
                            <w:r w:rsidRPr="006D260F">
                              <w:rPr>
                                <w:rFonts w:ascii="メイリオ" w:eastAsia="メイリオ" w:hAnsi="メイリオ" w:hint="eastAsia"/>
                                <w:b/>
                                <w:bCs/>
                                <w:sz w:val="28"/>
                                <w:szCs w:val="32"/>
                              </w:rPr>
                              <w:t>返信メールアドレス：</w:t>
                            </w:r>
                            <w:hyperlink r:id="rId38" w:history="1">
                              <w:r w:rsidR="001E7457" w:rsidRPr="006D260F">
                                <w:rPr>
                                  <w:rStyle w:val="a3"/>
                                  <w:rFonts w:ascii="メイリオ" w:eastAsia="メイリオ" w:hAnsi="メイリオ" w:hint="eastAsia"/>
                                  <w:b/>
                                  <w:bCs/>
                                  <w:sz w:val="28"/>
                                  <w:szCs w:val="32"/>
                                </w:rPr>
                                <w:t>seisaku0202@city.miura.kanagawa.jp</w:t>
                              </w:r>
                            </w:hyperlink>
                          </w:p>
                          <w:p w14:paraId="609585EB" w14:textId="14D2DEFC" w:rsidR="001E7457" w:rsidRPr="00DE5CC9" w:rsidRDefault="001E7457" w:rsidP="00DF4F38">
                            <w:pPr>
                              <w:jc w:val="center"/>
                              <w:rPr>
                                <w:rFonts w:ascii="メイリオ" w:eastAsia="DengXian" w:hAnsi="メイリオ"/>
                                <w:b/>
                                <w:bCs/>
                                <w:sz w:val="28"/>
                                <w:szCs w:val="32"/>
                                <w:lang w:eastAsia="zh-CN"/>
                              </w:rPr>
                            </w:pPr>
                            <w:r w:rsidRPr="006D260F">
                              <w:rPr>
                                <w:rFonts w:ascii="メイリオ" w:eastAsia="メイリオ" w:hAnsi="メイリオ" w:hint="eastAsia"/>
                                <w:b/>
                                <w:bCs/>
                                <w:sz w:val="28"/>
                                <w:szCs w:val="32"/>
                                <w:lang w:eastAsia="zh-CN"/>
                              </w:rPr>
                              <w:t>返信用FAX番号：</w:t>
                            </w:r>
                            <w:r w:rsidR="00DE5CC9">
                              <w:rPr>
                                <w:rFonts w:ascii="メイリオ" w:eastAsia="メイリオ" w:hAnsi="メイリオ" w:hint="eastAsia"/>
                                <w:b/>
                                <w:bCs/>
                                <w:sz w:val="28"/>
                                <w:szCs w:val="32"/>
                              </w:rPr>
                              <w:t>046-882-2836（市長室あて）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2861FD" id="正方形/長方形 16" o:spid="_x0000_s1041" style="position:absolute;left:0;text-align:left;margin-left:12.25pt;margin-top:7.3pt;width:466.4pt;height:82.7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" fillcolor="gray [1629]" stroked="f" strokeweight="1pt">
                <v:textbox>
                  <w:txbxContent>
                    <w:p w14:paraId="5C79CE70" w14:textId="019CEFC3" w:rsidR="00DF4F38" w:rsidRPr="006D260F" w:rsidRDefault="00DF4F38" w:rsidP="00DF4F38">
                      <w:pPr>
                        <w:jc w:val="center"/>
                        <w:rPr>
                          <w:rFonts w:ascii="メイリオ" w:eastAsia="メイリオ" w:hAnsi="メイリオ"/>
                          <w:b/>
                          <w:bCs/>
                          <w:sz w:val="28"/>
                          <w:szCs w:val="32"/>
                        </w:rPr>
                      </w:pPr>
                      <w:r w:rsidRPr="006D260F">
                        <w:rPr>
                          <w:rFonts w:ascii="メイリオ" w:eastAsia="メイリオ" w:hAnsi="メイリオ" w:hint="eastAsia"/>
                          <w:b/>
                          <w:bCs/>
                          <w:sz w:val="28"/>
                          <w:szCs w:val="32"/>
                        </w:rPr>
                        <w:t>返信メールアドレス：</w:t>
                      </w:r>
                      <w:hyperlink r:id="rId39" w:history="1">
                        <w:r w:rsidR="001E7457" w:rsidRPr="006D260F">
                          <w:rPr>
                            <w:rStyle w:val="a3"/>
                            <w:rFonts w:ascii="メイリオ" w:eastAsia="メイリオ" w:hAnsi="メイリオ" w:hint="eastAsia"/>
                            <w:b/>
                            <w:bCs/>
                            <w:sz w:val="28"/>
                            <w:szCs w:val="32"/>
                          </w:rPr>
                          <w:t>seisaku0202@city.miura.kanagawa.jp</w:t>
                        </w:r>
                      </w:hyperlink>
                    </w:p>
                    <w:p w14:paraId="609585EB" w14:textId="14D2DEFC" w:rsidR="001E7457" w:rsidRPr="00DE5CC9" w:rsidRDefault="001E7457" w:rsidP="00DF4F38">
                      <w:pPr>
                        <w:jc w:val="center"/>
                        <w:rPr>
                          <w:rFonts w:ascii="メイリオ" w:eastAsia="DengXian" w:hAnsi="メイリオ"/>
                          <w:b/>
                          <w:bCs/>
                          <w:sz w:val="28"/>
                          <w:szCs w:val="32"/>
                          <w:lang w:eastAsia="zh-CN"/>
                        </w:rPr>
                      </w:pPr>
                      <w:r w:rsidRPr="006D260F">
                        <w:rPr>
                          <w:rFonts w:ascii="メイリオ" w:eastAsia="メイリオ" w:hAnsi="メイリオ" w:hint="eastAsia"/>
                          <w:b/>
                          <w:bCs/>
                          <w:sz w:val="28"/>
                          <w:szCs w:val="32"/>
                          <w:lang w:eastAsia="zh-CN"/>
                        </w:rPr>
                        <w:t>返信用FAX番号：</w:t>
                      </w:r>
                      <w:r w:rsidR="00DE5CC9">
                        <w:rPr>
                          <w:rFonts w:ascii="メイリオ" w:eastAsia="メイリオ" w:hAnsi="メイリオ" w:hint="eastAsia"/>
                          <w:b/>
                          <w:bCs/>
                          <w:sz w:val="28"/>
                          <w:szCs w:val="32"/>
                        </w:rPr>
                        <w:t>046-882-2836（市長室あて）</w:t>
                      </w:r>
                    </w:p>
                  </w:txbxContent>
                </v:textbox>
              </v:rect>
            </w:pict>
          </mc:Fallback>
        </mc:AlternateContent>
      </w:r>
    </w:p>
    <w:p w14:paraId="4018032B" w14:textId="37B61F49" w:rsidR="008450E3" w:rsidRPr="002972C9" w:rsidRDefault="008450E3" w:rsidP="00DF4F38">
      <w:pPr>
        <w:widowControl/>
        <w:jc w:val="left"/>
        <w:rPr>
          <w:sz w:val="22"/>
        </w:rPr>
      </w:pPr>
    </w:p>
    <w:sectPr w:rsidR="008450E3" w:rsidRPr="002972C9" w:rsidSect="002972C9">
      <w:pgSz w:w="11906" w:h="16838" w:code="9"/>
      <w:pgMar w:top="567" w:right="851" w:bottom="397" w:left="851" w:header="851" w:footer="992" w:gutter="0"/>
      <w:cols w:space="425"/>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46C3F" w14:textId="77777777" w:rsidR="002C6151" w:rsidRDefault="002C6151">
      <w:r>
        <w:separator/>
      </w:r>
    </w:p>
  </w:endnote>
  <w:endnote w:type="continuationSeparator" w:id="0">
    <w:p w14:paraId="020E3A13" w14:textId="77777777" w:rsidR="002C6151" w:rsidRDefault="002C6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modern"/>
    <w:pitch w:val="variable"/>
    <w:sig w:usb0="F7FFAEFF" w:usb1="F9DFFFFF" w:usb2="0000007F" w:usb3="00000000" w:csb0="003F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Google Sans Text">
    <w:altName w:val="Cambria"/>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 w:name="HGP創英角ｺﾞｼｯｸUB">
    <w:panose1 w:val="020B09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202A5" w14:textId="77777777" w:rsidR="002C6151" w:rsidRDefault="002C6151">
      <w:r>
        <w:separator/>
      </w:r>
    </w:p>
  </w:footnote>
  <w:footnote w:type="continuationSeparator" w:id="0">
    <w:p w14:paraId="6B74660B" w14:textId="77777777" w:rsidR="002C6151" w:rsidRDefault="002C6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366DB"/>
    <w:multiLevelType w:val="hybridMultilevel"/>
    <w:tmpl w:val="6F16F9D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C82017F"/>
    <w:multiLevelType w:val="multilevel"/>
    <w:tmpl w:val="17F2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5E6561"/>
    <w:multiLevelType w:val="hybridMultilevel"/>
    <w:tmpl w:val="F1282EA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5C276B"/>
    <w:multiLevelType w:val="hybridMultilevel"/>
    <w:tmpl w:val="DA022C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40664B1"/>
    <w:multiLevelType w:val="hybridMultilevel"/>
    <w:tmpl w:val="CEFC4CAC"/>
    <w:lvl w:ilvl="0" w:tplc="4B1AB2F4">
      <w:start w:val="1"/>
      <w:numFmt w:val="decimalFullWidth"/>
      <w:lvlText w:val="%1．"/>
      <w:lvlJc w:val="left"/>
      <w:pPr>
        <w:ind w:left="510" w:hanging="510"/>
      </w:pPr>
      <w:rPr>
        <w:rFonts w:cs="Arial Unicode M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55311540">
    <w:abstractNumId w:val="1"/>
  </w:num>
  <w:num w:numId="2" w16cid:durableId="209730176">
    <w:abstractNumId w:val="0"/>
  </w:num>
  <w:num w:numId="3" w16cid:durableId="1880705789">
    <w:abstractNumId w:val="2"/>
  </w:num>
  <w:num w:numId="4" w16cid:durableId="1547839265">
    <w:abstractNumId w:val="3"/>
  </w:num>
  <w:num w:numId="5" w16cid:durableId="19948695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defaultTabStop w:val="840"/>
  <w:drawingGridHorizontalSpacing w:val="105"/>
  <w:drawingGridVerticalSpacing w:val="345"/>
  <w:displayHorizontalDrawingGridEvery w:val="0"/>
  <w:characterSpacingControl w:val="compressPunctuation"/>
  <w:hdrShapeDefaults>
    <o:shapedefaults v:ext="edit" spidmax="2050">
      <v:textbox inset="5.85pt,.7pt,5.85pt,.7pt"/>
      <o:colormru v:ext="edit" colors="#f48080,#f96,#daf6f5,#3cc,#30c1be,#2fbbb8,#099,#ef2de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AD6"/>
    <w:rsid w:val="00000C4D"/>
    <w:rsid w:val="00000C9A"/>
    <w:rsid w:val="000010A0"/>
    <w:rsid w:val="00001314"/>
    <w:rsid w:val="000019DC"/>
    <w:rsid w:val="000022C2"/>
    <w:rsid w:val="00002B9F"/>
    <w:rsid w:val="00002F7D"/>
    <w:rsid w:val="0000389C"/>
    <w:rsid w:val="00003EFA"/>
    <w:rsid w:val="000042D5"/>
    <w:rsid w:val="0000615E"/>
    <w:rsid w:val="000062D9"/>
    <w:rsid w:val="000073E8"/>
    <w:rsid w:val="00007A9D"/>
    <w:rsid w:val="0001008C"/>
    <w:rsid w:val="00010B28"/>
    <w:rsid w:val="00010BF8"/>
    <w:rsid w:val="00010BFA"/>
    <w:rsid w:val="00011B60"/>
    <w:rsid w:val="000123D1"/>
    <w:rsid w:val="00013736"/>
    <w:rsid w:val="00013911"/>
    <w:rsid w:val="0001432F"/>
    <w:rsid w:val="00014E0B"/>
    <w:rsid w:val="00014EC2"/>
    <w:rsid w:val="00020F73"/>
    <w:rsid w:val="000217E1"/>
    <w:rsid w:val="00021C04"/>
    <w:rsid w:val="00021EC3"/>
    <w:rsid w:val="00022DB0"/>
    <w:rsid w:val="00023669"/>
    <w:rsid w:val="000245E5"/>
    <w:rsid w:val="0002570B"/>
    <w:rsid w:val="00026131"/>
    <w:rsid w:val="00027C3C"/>
    <w:rsid w:val="0003178C"/>
    <w:rsid w:val="00031A2C"/>
    <w:rsid w:val="00031ED1"/>
    <w:rsid w:val="00033F74"/>
    <w:rsid w:val="0003403E"/>
    <w:rsid w:val="000340E6"/>
    <w:rsid w:val="00034E4E"/>
    <w:rsid w:val="00035F80"/>
    <w:rsid w:val="000364C6"/>
    <w:rsid w:val="00036A68"/>
    <w:rsid w:val="0003794F"/>
    <w:rsid w:val="00037E40"/>
    <w:rsid w:val="000403A7"/>
    <w:rsid w:val="0004241B"/>
    <w:rsid w:val="00042A1B"/>
    <w:rsid w:val="00043A2D"/>
    <w:rsid w:val="00043ABC"/>
    <w:rsid w:val="00043C80"/>
    <w:rsid w:val="00043EDD"/>
    <w:rsid w:val="00044F95"/>
    <w:rsid w:val="0004532E"/>
    <w:rsid w:val="00045621"/>
    <w:rsid w:val="00050638"/>
    <w:rsid w:val="00051FF0"/>
    <w:rsid w:val="000534BE"/>
    <w:rsid w:val="00055013"/>
    <w:rsid w:val="00055233"/>
    <w:rsid w:val="0005584A"/>
    <w:rsid w:val="000568BD"/>
    <w:rsid w:val="00057292"/>
    <w:rsid w:val="00060353"/>
    <w:rsid w:val="00060546"/>
    <w:rsid w:val="000606EE"/>
    <w:rsid w:val="00060E1E"/>
    <w:rsid w:val="00060F50"/>
    <w:rsid w:val="00061678"/>
    <w:rsid w:val="0006214C"/>
    <w:rsid w:val="00062168"/>
    <w:rsid w:val="0006354A"/>
    <w:rsid w:val="0006368F"/>
    <w:rsid w:val="000638E9"/>
    <w:rsid w:val="00063EDE"/>
    <w:rsid w:val="00064167"/>
    <w:rsid w:val="00064C05"/>
    <w:rsid w:val="00065DB4"/>
    <w:rsid w:val="00066757"/>
    <w:rsid w:val="00067585"/>
    <w:rsid w:val="00067CFC"/>
    <w:rsid w:val="000700A7"/>
    <w:rsid w:val="00070E9F"/>
    <w:rsid w:val="000722A5"/>
    <w:rsid w:val="00072938"/>
    <w:rsid w:val="00072BEF"/>
    <w:rsid w:val="0007317B"/>
    <w:rsid w:val="00074B6C"/>
    <w:rsid w:val="000752FD"/>
    <w:rsid w:val="0007641F"/>
    <w:rsid w:val="000803DF"/>
    <w:rsid w:val="0008119B"/>
    <w:rsid w:val="00081922"/>
    <w:rsid w:val="00081FBC"/>
    <w:rsid w:val="00082115"/>
    <w:rsid w:val="000826DD"/>
    <w:rsid w:val="000828BF"/>
    <w:rsid w:val="00082B11"/>
    <w:rsid w:val="00083801"/>
    <w:rsid w:val="00085071"/>
    <w:rsid w:val="0008552D"/>
    <w:rsid w:val="0008612B"/>
    <w:rsid w:val="000867CB"/>
    <w:rsid w:val="00086C8D"/>
    <w:rsid w:val="00086CDA"/>
    <w:rsid w:val="000907EE"/>
    <w:rsid w:val="00090B76"/>
    <w:rsid w:val="00090E8F"/>
    <w:rsid w:val="00092F4C"/>
    <w:rsid w:val="00095083"/>
    <w:rsid w:val="000963FA"/>
    <w:rsid w:val="00097A48"/>
    <w:rsid w:val="000A23B9"/>
    <w:rsid w:val="000A31AA"/>
    <w:rsid w:val="000A32AA"/>
    <w:rsid w:val="000A4188"/>
    <w:rsid w:val="000A50D6"/>
    <w:rsid w:val="000A5970"/>
    <w:rsid w:val="000A6788"/>
    <w:rsid w:val="000B01F1"/>
    <w:rsid w:val="000B044C"/>
    <w:rsid w:val="000B0559"/>
    <w:rsid w:val="000B0BF6"/>
    <w:rsid w:val="000B122A"/>
    <w:rsid w:val="000B21A3"/>
    <w:rsid w:val="000B24B5"/>
    <w:rsid w:val="000B29F3"/>
    <w:rsid w:val="000B3513"/>
    <w:rsid w:val="000B52D9"/>
    <w:rsid w:val="000B5601"/>
    <w:rsid w:val="000B6164"/>
    <w:rsid w:val="000B6940"/>
    <w:rsid w:val="000B7078"/>
    <w:rsid w:val="000B728E"/>
    <w:rsid w:val="000B7F9B"/>
    <w:rsid w:val="000C0135"/>
    <w:rsid w:val="000C0D93"/>
    <w:rsid w:val="000C3940"/>
    <w:rsid w:val="000C3E5C"/>
    <w:rsid w:val="000C3F0B"/>
    <w:rsid w:val="000C5B31"/>
    <w:rsid w:val="000C6A8A"/>
    <w:rsid w:val="000C6C6D"/>
    <w:rsid w:val="000D16DC"/>
    <w:rsid w:val="000D1EBB"/>
    <w:rsid w:val="000D2CA9"/>
    <w:rsid w:val="000D33D1"/>
    <w:rsid w:val="000D4222"/>
    <w:rsid w:val="000D4CCC"/>
    <w:rsid w:val="000D4D20"/>
    <w:rsid w:val="000D6605"/>
    <w:rsid w:val="000D6CE5"/>
    <w:rsid w:val="000E04B7"/>
    <w:rsid w:val="000E0E59"/>
    <w:rsid w:val="000E1423"/>
    <w:rsid w:val="000E27AF"/>
    <w:rsid w:val="000E2D73"/>
    <w:rsid w:val="000E3030"/>
    <w:rsid w:val="000E4989"/>
    <w:rsid w:val="000E4B62"/>
    <w:rsid w:val="000E4DF7"/>
    <w:rsid w:val="000E525D"/>
    <w:rsid w:val="000E6273"/>
    <w:rsid w:val="000E663A"/>
    <w:rsid w:val="000E699A"/>
    <w:rsid w:val="000E6E6A"/>
    <w:rsid w:val="000E7F4F"/>
    <w:rsid w:val="000F00CB"/>
    <w:rsid w:val="000F062F"/>
    <w:rsid w:val="000F0F5B"/>
    <w:rsid w:val="000F1F92"/>
    <w:rsid w:val="000F2079"/>
    <w:rsid w:val="000F3297"/>
    <w:rsid w:val="000F3A0C"/>
    <w:rsid w:val="000F4087"/>
    <w:rsid w:val="000F4CD7"/>
    <w:rsid w:val="000F567B"/>
    <w:rsid w:val="000F61DA"/>
    <w:rsid w:val="000F6935"/>
    <w:rsid w:val="000F7FE9"/>
    <w:rsid w:val="00101CF7"/>
    <w:rsid w:val="001024C0"/>
    <w:rsid w:val="0010437F"/>
    <w:rsid w:val="0010489D"/>
    <w:rsid w:val="00104F44"/>
    <w:rsid w:val="00105317"/>
    <w:rsid w:val="0010602D"/>
    <w:rsid w:val="001077FF"/>
    <w:rsid w:val="00107F92"/>
    <w:rsid w:val="00110490"/>
    <w:rsid w:val="00110A0E"/>
    <w:rsid w:val="00111EFB"/>
    <w:rsid w:val="00113589"/>
    <w:rsid w:val="0011382B"/>
    <w:rsid w:val="00114C3E"/>
    <w:rsid w:val="00114F7A"/>
    <w:rsid w:val="0011516C"/>
    <w:rsid w:val="00116D06"/>
    <w:rsid w:val="00117DDE"/>
    <w:rsid w:val="00120076"/>
    <w:rsid w:val="001204B1"/>
    <w:rsid w:val="00122843"/>
    <w:rsid w:val="0012327A"/>
    <w:rsid w:val="0012340D"/>
    <w:rsid w:val="00123A4E"/>
    <w:rsid w:val="001241A5"/>
    <w:rsid w:val="001241CF"/>
    <w:rsid w:val="00124C3E"/>
    <w:rsid w:val="0012543C"/>
    <w:rsid w:val="00125531"/>
    <w:rsid w:val="001264EB"/>
    <w:rsid w:val="0012714A"/>
    <w:rsid w:val="00127ECD"/>
    <w:rsid w:val="001301B6"/>
    <w:rsid w:val="00133B63"/>
    <w:rsid w:val="00133FEC"/>
    <w:rsid w:val="0013433E"/>
    <w:rsid w:val="00134E0C"/>
    <w:rsid w:val="001362B8"/>
    <w:rsid w:val="001379FB"/>
    <w:rsid w:val="0014185A"/>
    <w:rsid w:val="00142DD1"/>
    <w:rsid w:val="001433AF"/>
    <w:rsid w:val="00143C15"/>
    <w:rsid w:val="001454B3"/>
    <w:rsid w:val="00145875"/>
    <w:rsid w:val="00145A6A"/>
    <w:rsid w:val="0014664F"/>
    <w:rsid w:val="00146EEA"/>
    <w:rsid w:val="00147AEA"/>
    <w:rsid w:val="001512FB"/>
    <w:rsid w:val="00151E4B"/>
    <w:rsid w:val="00152000"/>
    <w:rsid w:val="00153E1F"/>
    <w:rsid w:val="001540E8"/>
    <w:rsid w:val="001545EB"/>
    <w:rsid w:val="00154B1A"/>
    <w:rsid w:val="001564BC"/>
    <w:rsid w:val="00156589"/>
    <w:rsid w:val="001565A0"/>
    <w:rsid w:val="00156A7B"/>
    <w:rsid w:val="00156DEF"/>
    <w:rsid w:val="00160B6A"/>
    <w:rsid w:val="001610A0"/>
    <w:rsid w:val="00161130"/>
    <w:rsid w:val="001622EF"/>
    <w:rsid w:val="00162BF6"/>
    <w:rsid w:val="00163358"/>
    <w:rsid w:val="00163E7F"/>
    <w:rsid w:val="00164000"/>
    <w:rsid w:val="00165E4C"/>
    <w:rsid w:val="00171170"/>
    <w:rsid w:val="001716C8"/>
    <w:rsid w:val="00171BA8"/>
    <w:rsid w:val="00171C43"/>
    <w:rsid w:val="00172D79"/>
    <w:rsid w:val="00173A29"/>
    <w:rsid w:val="00174779"/>
    <w:rsid w:val="00174B02"/>
    <w:rsid w:val="00174E71"/>
    <w:rsid w:val="001752BC"/>
    <w:rsid w:val="00175313"/>
    <w:rsid w:val="00175473"/>
    <w:rsid w:val="001761D1"/>
    <w:rsid w:val="00177F39"/>
    <w:rsid w:val="0018257B"/>
    <w:rsid w:val="00182E9B"/>
    <w:rsid w:val="0018441C"/>
    <w:rsid w:val="0018635D"/>
    <w:rsid w:val="00186462"/>
    <w:rsid w:val="00186FB6"/>
    <w:rsid w:val="00187FA6"/>
    <w:rsid w:val="001903E5"/>
    <w:rsid w:val="00190805"/>
    <w:rsid w:val="00191198"/>
    <w:rsid w:val="001922C0"/>
    <w:rsid w:val="00192952"/>
    <w:rsid w:val="0019295C"/>
    <w:rsid w:val="00192ACE"/>
    <w:rsid w:val="00193018"/>
    <w:rsid w:val="001939D9"/>
    <w:rsid w:val="001942C2"/>
    <w:rsid w:val="0019468E"/>
    <w:rsid w:val="001948CE"/>
    <w:rsid w:val="00194CDC"/>
    <w:rsid w:val="00195066"/>
    <w:rsid w:val="0019569F"/>
    <w:rsid w:val="0019735B"/>
    <w:rsid w:val="001A13E2"/>
    <w:rsid w:val="001A19D2"/>
    <w:rsid w:val="001A1E49"/>
    <w:rsid w:val="001A2014"/>
    <w:rsid w:val="001A29A5"/>
    <w:rsid w:val="001A2D97"/>
    <w:rsid w:val="001A3A54"/>
    <w:rsid w:val="001A50A2"/>
    <w:rsid w:val="001A5C9A"/>
    <w:rsid w:val="001A69A9"/>
    <w:rsid w:val="001A6E28"/>
    <w:rsid w:val="001A7389"/>
    <w:rsid w:val="001A7E4F"/>
    <w:rsid w:val="001B2D0C"/>
    <w:rsid w:val="001B35BE"/>
    <w:rsid w:val="001B4ACB"/>
    <w:rsid w:val="001B5223"/>
    <w:rsid w:val="001B6158"/>
    <w:rsid w:val="001B6A02"/>
    <w:rsid w:val="001B6D6B"/>
    <w:rsid w:val="001B7315"/>
    <w:rsid w:val="001C00FF"/>
    <w:rsid w:val="001C1506"/>
    <w:rsid w:val="001C5620"/>
    <w:rsid w:val="001C6B12"/>
    <w:rsid w:val="001C6B9C"/>
    <w:rsid w:val="001C7C36"/>
    <w:rsid w:val="001C7F0D"/>
    <w:rsid w:val="001C7F22"/>
    <w:rsid w:val="001D0427"/>
    <w:rsid w:val="001D3ED5"/>
    <w:rsid w:val="001D511C"/>
    <w:rsid w:val="001D7079"/>
    <w:rsid w:val="001D7837"/>
    <w:rsid w:val="001E01C9"/>
    <w:rsid w:val="001E12D2"/>
    <w:rsid w:val="001E1B85"/>
    <w:rsid w:val="001E1DB6"/>
    <w:rsid w:val="001E1DBA"/>
    <w:rsid w:val="001E25D6"/>
    <w:rsid w:val="001E4373"/>
    <w:rsid w:val="001E4D21"/>
    <w:rsid w:val="001E54BA"/>
    <w:rsid w:val="001E5CE5"/>
    <w:rsid w:val="001E7457"/>
    <w:rsid w:val="001E78C6"/>
    <w:rsid w:val="001F0E55"/>
    <w:rsid w:val="001F0E62"/>
    <w:rsid w:val="001F2590"/>
    <w:rsid w:val="001F2D4C"/>
    <w:rsid w:val="001F406C"/>
    <w:rsid w:val="001F649D"/>
    <w:rsid w:val="001F6682"/>
    <w:rsid w:val="001F683E"/>
    <w:rsid w:val="00200AD6"/>
    <w:rsid w:val="002015D1"/>
    <w:rsid w:val="002018C7"/>
    <w:rsid w:val="002029BD"/>
    <w:rsid w:val="00202AB9"/>
    <w:rsid w:val="00202FF4"/>
    <w:rsid w:val="002032EE"/>
    <w:rsid w:val="00205308"/>
    <w:rsid w:val="00206715"/>
    <w:rsid w:val="0020684F"/>
    <w:rsid w:val="00206932"/>
    <w:rsid w:val="00207AEA"/>
    <w:rsid w:val="00210275"/>
    <w:rsid w:val="00210899"/>
    <w:rsid w:val="00210B56"/>
    <w:rsid w:val="00211B59"/>
    <w:rsid w:val="002125F7"/>
    <w:rsid w:val="0021267A"/>
    <w:rsid w:val="002126C3"/>
    <w:rsid w:val="0021284C"/>
    <w:rsid w:val="00212E25"/>
    <w:rsid w:val="0021315B"/>
    <w:rsid w:val="002144DA"/>
    <w:rsid w:val="00215FE5"/>
    <w:rsid w:val="00216469"/>
    <w:rsid w:val="00220ED5"/>
    <w:rsid w:val="00222578"/>
    <w:rsid w:val="00222BF9"/>
    <w:rsid w:val="00223F70"/>
    <w:rsid w:val="0022526B"/>
    <w:rsid w:val="002257AC"/>
    <w:rsid w:val="00225C0A"/>
    <w:rsid w:val="00226591"/>
    <w:rsid w:val="00227D61"/>
    <w:rsid w:val="002304BB"/>
    <w:rsid w:val="002318AB"/>
    <w:rsid w:val="0023301E"/>
    <w:rsid w:val="00234888"/>
    <w:rsid w:val="00235047"/>
    <w:rsid w:val="00235E6C"/>
    <w:rsid w:val="00235F66"/>
    <w:rsid w:val="0023676D"/>
    <w:rsid w:val="00236777"/>
    <w:rsid w:val="00236E29"/>
    <w:rsid w:val="0023794D"/>
    <w:rsid w:val="00237A1B"/>
    <w:rsid w:val="0024059A"/>
    <w:rsid w:val="00240D96"/>
    <w:rsid w:val="00241CD1"/>
    <w:rsid w:val="002424BC"/>
    <w:rsid w:val="0024326A"/>
    <w:rsid w:val="00243B6B"/>
    <w:rsid w:val="0025047B"/>
    <w:rsid w:val="00250B38"/>
    <w:rsid w:val="002519D6"/>
    <w:rsid w:val="00252DB7"/>
    <w:rsid w:val="0025362C"/>
    <w:rsid w:val="00253A76"/>
    <w:rsid w:val="00254319"/>
    <w:rsid w:val="00254BDC"/>
    <w:rsid w:val="00254D22"/>
    <w:rsid w:val="00254D32"/>
    <w:rsid w:val="002559A6"/>
    <w:rsid w:val="002563FE"/>
    <w:rsid w:val="0026006B"/>
    <w:rsid w:val="00261DEB"/>
    <w:rsid w:val="0026238D"/>
    <w:rsid w:val="00264320"/>
    <w:rsid w:val="00265255"/>
    <w:rsid w:val="002654C5"/>
    <w:rsid w:val="00265663"/>
    <w:rsid w:val="00266782"/>
    <w:rsid w:val="00266C76"/>
    <w:rsid w:val="00267835"/>
    <w:rsid w:val="002679D5"/>
    <w:rsid w:val="00270951"/>
    <w:rsid w:val="00272758"/>
    <w:rsid w:val="00273923"/>
    <w:rsid w:val="00275544"/>
    <w:rsid w:val="002814C7"/>
    <w:rsid w:val="00283162"/>
    <w:rsid w:val="00283ED3"/>
    <w:rsid w:val="00286902"/>
    <w:rsid w:val="00287BF7"/>
    <w:rsid w:val="00287FA3"/>
    <w:rsid w:val="00290C48"/>
    <w:rsid w:val="00291F43"/>
    <w:rsid w:val="0029372B"/>
    <w:rsid w:val="00293AAF"/>
    <w:rsid w:val="002942AF"/>
    <w:rsid w:val="0029476E"/>
    <w:rsid w:val="00294B3A"/>
    <w:rsid w:val="00294C89"/>
    <w:rsid w:val="00294FD0"/>
    <w:rsid w:val="00295329"/>
    <w:rsid w:val="00295F1F"/>
    <w:rsid w:val="00296F09"/>
    <w:rsid w:val="002972C9"/>
    <w:rsid w:val="00297446"/>
    <w:rsid w:val="002A12A0"/>
    <w:rsid w:val="002A15BB"/>
    <w:rsid w:val="002A1830"/>
    <w:rsid w:val="002A196B"/>
    <w:rsid w:val="002A1A8B"/>
    <w:rsid w:val="002A3837"/>
    <w:rsid w:val="002A3862"/>
    <w:rsid w:val="002A3A0E"/>
    <w:rsid w:val="002A3DAA"/>
    <w:rsid w:val="002A4C63"/>
    <w:rsid w:val="002A5271"/>
    <w:rsid w:val="002A5B00"/>
    <w:rsid w:val="002A6172"/>
    <w:rsid w:val="002A6983"/>
    <w:rsid w:val="002A69ED"/>
    <w:rsid w:val="002A6BDB"/>
    <w:rsid w:val="002A7516"/>
    <w:rsid w:val="002A7EB4"/>
    <w:rsid w:val="002B037E"/>
    <w:rsid w:val="002B4258"/>
    <w:rsid w:val="002B6655"/>
    <w:rsid w:val="002B72A4"/>
    <w:rsid w:val="002C16C7"/>
    <w:rsid w:val="002C2ABA"/>
    <w:rsid w:val="002C322B"/>
    <w:rsid w:val="002C3870"/>
    <w:rsid w:val="002C3A23"/>
    <w:rsid w:val="002C3C60"/>
    <w:rsid w:val="002C3E29"/>
    <w:rsid w:val="002C5B1C"/>
    <w:rsid w:val="002C6151"/>
    <w:rsid w:val="002C6B40"/>
    <w:rsid w:val="002C74EE"/>
    <w:rsid w:val="002D00F7"/>
    <w:rsid w:val="002D1453"/>
    <w:rsid w:val="002D1BE3"/>
    <w:rsid w:val="002D1E54"/>
    <w:rsid w:val="002D2EEC"/>
    <w:rsid w:val="002D405A"/>
    <w:rsid w:val="002D5790"/>
    <w:rsid w:val="002D60B3"/>
    <w:rsid w:val="002D7165"/>
    <w:rsid w:val="002D7398"/>
    <w:rsid w:val="002D7618"/>
    <w:rsid w:val="002D7E0A"/>
    <w:rsid w:val="002E0003"/>
    <w:rsid w:val="002E08E7"/>
    <w:rsid w:val="002E0BA8"/>
    <w:rsid w:val="002E109E"/>
    <w:rsid w:val="002E1399"/>
    <w:rsid w:val="002E1A8F"/>
    <w:rsid w:val="002E3D21"/>
    <w:rsid w:val="002E3DA3"/>
    <w:rsid w:val="002E4015"/>
    <w:rsid w:val="002E52AC"/>
    <w:rsid w:val="002E54E9"/>
    <w:rsid w:val="002E58D3"/>
    <w:rsid w:val="002E66C0"/>
    <w:rsid w:val="002E6C3D"/>
    <w:rsid w:val="002E6D7A"/>
    <w:rsid w:val="002E7497"/>
    <w:rsid w:val="002F0508"/>
    <w:rsid w:val="002F05B7"/>
    <w:rsid w:val="002F0FDD"/>
    <w:rsid w:val="002F255D"/>
    <w:rsid w:val="002F36D7"/>
    <w:rsid w:val="002F3EF2"/>
    <w:rsid w:val="002F3FD3"/>
    <w:rsid w:val="002F4BE8"/>
    <w:rsid w:val="002F517F"/>
    <w:rsid w:val="002F59A6"/>
    <w:rsid w:val="002F5C34"/>
    <w:rsid w:val="002F5E67"/>
    <w:rsid w:val="002F6652"/>
    <w:rsid w:val="002F6A7E"/>
    <w:rsid w:val="002F6C9D"/>
    <w:rsid w:val="002F6DE5"/>
    <w:rsid w:val="002F72CF"/>
    <w:rsid w:val="003020C5"/>
    <w:rsid w:val="00302BD8"/>
    <w:rsid w:val="003038BA"/>
    <w:rsid w:val="003041F0"/>
    <w:rsid w:val="0030437D"/>
    <w:rsid w:val="0030477E"/>
    <w:rsid w:val="003049E8"/>
    <w:rsid w:val="00305426"/>
    <w:rsid w:val="003061F1"/>
    <w:rsid w:val="0030632D"/>
    <w:rsid w:val="003064A9"/>
    <w:rsid w:val="00306674"/>
    <w:rsid w:val="0030670C"/>
    <w:rsid w:val="0030688C"/>
    <w:rsid w:val="00306E95"/>
    <w:rsid w:val="003071CD"/>
    <w:rsid w:val="00310118"/>
    <w:rsid w:val="003115C7"/>
    <w:rsid w:val="003119BA"/>
    <w:rsid w:val="003123F5"/>
    <w:rsid w:val="00312F4E"/>
    <w:rsid w:val="00312F9D"/>
    <w:rsid w:val="00313E72"/>
    <w:rsid w:val="003147D9"/>
    <w:rsid w:val="00316795"/>
    <w:rsid w:val="00316D4D"/>
    <w:rsid w:val="003174F3"/>
    <w:rsid w:val="0032074F"/>
    <w:rsid w:val="0032080B"/>
    <w:rsid w:val="00321FB7"/>
    <w:rsid w:val="003222B8"/>
    <w:rsid w:val="00322473"/>
    <w:rsid w:val="00322656"/>
    <w:rsid w:val="00322DE0"/>
    <w:rsid w:val="00323343"/>
    <w:rsid w:val="003238F5"/>
    <w:rsid w:val="00323C0C"/>
    <w:rsid w:val="00323CE2"/>
    <w:rsid w:val="00323EDC"/>
    <w:rsid w:val="00324966"/>
    <w:rsid w:val="00325098"/>
    <w:rsid w:val="0032539E"/>
    <w:rsid w:val="00325530"/>
    <w:rsid w:val="003258EB"/>
    <w:rsid w:val="00325A1B"/>
    <w:rsid w:val="003269CB"/>
    <w:rsid w:val="00326B89"/>
    <w:rsid w:val="00327507"/>
    <w:rsid w:val="00327DE3"/>
    <w:rsid w:val="00330BB3"/>
    <w:rsid w:val="00331653"/>
    <w:rsid w:val="00332FFB"/>
    <w:rsid w:val="00333365"/>
    <w:rsid w:val="003340F4"/>
    <w:rsid w:val="00334BEC"/>
    <w:rsid w:val="003353AD"/>
    <w:rsid w:val="003364E0"/>
    <w:rsid w:val="00336C49"/>
    <w:rsid w:val="00337221"/>
    <w:rsid w:val="00337895"/>
    <w:rsid w:val="00337BFF"/>
    <w:rsid w:val="0034011E"/>
    <w:rsid w:val="003406C7"/>
    <w:rsid w:val="00341716"/>
    <w:rsid w:val="003421CF"/>
    <w:rsid w:val="0034261C"/>
    <w:rsid w:val="00342B06"/>
    <w:rsid w:val="0034369A"/>
    <w:rsid w:val="00343A25"/>
    <w:rsid w:val="00344BEE"/>
    <w:rsid w:val="00347047"/>
    <w:rsid w:val="00347303"/>
    <w:rsid w:val="003479AA"/>
    <w:rsid w:val="00347DA6"/>
    <w:rsid w:val="00351AFD"/>
    <w:rsid w:val="0035256A"/>
    <w:rsid w:val="00353E10"/>
    <w:rsid w:val="00355E41"/>
    <w:rsid w:val="003565E1"/>
    <w:rsid w:val="00356621"/>
    <w:rsid w:val="00360D0E"/>
    <w:rsid w:val="00361215"/>
    <w:rsid w:val="00362857"/>
    <w:rsid w:val="00362E30"/>
    <w:rsid w:val="00362E71"/>
    <w:rsid w:val="003633A0"/>
    <w:rsid w:val="00363AF7"/>
    <w:rsid w:val="00363D90"/>
    <w:rsid w:val="0036586F"/>
    <w:rsid w:val="00365A69"/>
    <w:rsid w:val="0036610B"/>
    <w:rsid w:val="00366319"/>
    <w:rsid w:val="003666F5"/>
    <w:rsid w:val="00367C94"/>
    <w:rsid w:val="00370BD3"/>
    <w:rsid w:val="00371A57"/>
    <w:rsid w:val="00372165"/>
    <w:rsid w:val="003726B8"/>
    <w:rsid w:val="0037394A"/>
    <w:rsid w:val="00373CC4"/>
    <w:rsid w:val="00373D2B"/>
    <w:rsid w:val="0037444F"/>
    <w:rsid w:val="003744E5"/>
    <w:rsid w:val="003752CA"/>
    <w:rsid w:val="0037612A"/>
    <w:rsid w:val="003772B4"/>
    <w:rsid w:val="003775BE"/>
    <w:rsid w:val="00377998"/>
    <w:rsid w:val="0038031B"/>
    <w:rsid w:val="00381A12"/>
    <w:rsid w:val="003822BE"/>
    <w:rsid w:val="0038315F"/>
    <w:rsid w:val="00383BCF"/>
    <w:rsid w:val="00383DE4"/>
    <w:rsid w:val="00386B34"/>
    <w:rsid w:val="00386B7B"/>
    <w:rsid w:val="00387502"/>
    <w:rsid w:val="0038763E"/>
    <w:rsid w:val="00391219"/>
    <w:rsid w:val="003922D2"/>
    <w:rsid w:val="003928D9"/>
    <w:rsid w:val="003928EB"/>
    <w:rsid w:val="00392FC0"/>
    <w:rsid w:val="003948D2"/>
    <w:rsid w:val="003960E8"/>
    <w:rsid w:val="00397550"/>
    <w:rsid w:val="003A036D"/>
    <w:rsid w:val="003A12BD"/>
    <w:rsid w:val="003A1D9D"/>
    <w:rsid w:val="003A29F1"/>
    <w:rsid w:val="003A328A"/>
    <w:rsid w:val="003A38E6"/>
    <w:rsid w:val="003A4F63"/>
    <w:rsid w:val="003A71EE"/>
    <w:rsid w:val="003B00E8"/>
    <w:rsid w:val="003B0399"/>
    <w:rsid w:val="003B0F42"/>
    <w:rsid w:val="003B1271"/>
    <w:rsid w:val="003B241B"/>
    <w:rsid w:val="003B298E"/>
    <w:rsid w:val="003B37A5"/>
    <w:rsid w:val="003B4052"/>
    <w:rsid w:val="003B439A"/>
    <w:rsid w:val="003B67B6"/>
    <w:rsid w:val="003B715F"/>
    <w:rsid w:val="003C0AE4"/>
    <w:rsid w:val="003C2520"/>
    <w:rsid w:val="003C3274"/>
    <w:rsid w:val="003C75DF"/>
    <w:rsid w:val="003C78E6"/>
    <w:rsid w:val="003C7C04"/>
    <w:rsid w:val="003D0070"/>
    <w:rsid w:val="003D185F"/>
    <w:rsid w:val="003D3248"/>
    <w:rsid w:val="003D6A42"/>
    <w:rsid w:val="003E0441"/>
    <w:rsid w:val="003E0579"/>
    <w:rsid w:val="003E1D76"/>
    <w:rsid w:val="003E27AC"/>
    <w:rsid w:val="003E3DD7"/>
    <w:rsid w:val="003E44E5"/>
    <w:rsid w:val="003E5915"/>
    <w:rsid w:val="003F01C4"/>
    <w:rsid w:val="003F1360"/>
    <w:rsid w:val="003F1E2D"/>
    <w:rsid w:val="003F21F4"/>
    <w:rsid w:val="003F2434"/>
    <w:rsid w:val="003F3B70"/>
    <w:rsid w:val="003F3ED9"/>
    <w:rsid w:val="003F5917"/>
    <w:rsid w:val="003F6C55"/>
    <w:rsid w:val="003F73F6"/>
    <w:rsid w:val="003F7811"/>
    <w:rsid w:val="00401D68"/>
    <w:rsid w:val="0040227A"/>
    <w:rsid w:val="004022B6"/>
    <w:rsid w:val="004032B8"/>
    <w:rsid w:val="00405F8A"/>
    <w:rsid w:val="004063B8"/>
    <w:rsid w:val="00407901"/>
    <w:rsid w:val="004109C7"/>
    <w:rsid w:val="00410B42"/>
    <w:rsid w:val="00410D19"/>
    <w:rsid w:val="00411092"/>
    <w:rsid w:val="004137CA"/>
    <w:rsid w:val="00413CBF"/>
    <w:rsid w:val="00413DF2"/>
    <w:rsid w:val="00414027"/>
    <w:rsid w:val="00414FA8"/>
    <w:rsid w:val="004150D9"/>
    <w:rsid w:val="004160FF"/>
    <w:rsid w:val="0041668D"/>
    <w:rsid w:val="00416759"/>
    <w:rsid w:val="00420367"/>
    <w:rsid w:val="00420775"/>
    <w:rsid w:val="00420B9A"/>
    <w:rsid w:val="00422522"/>
    <w:rsid w:val="004229EB"/>
    <w:rsid w:val="00423D5A"/>
    <w:rsid w:val="004259E7"/>
    <w:rsid w:val="0042689C"/>
    <w:rsid w:val="0043067D"/>
    <w:rsid w:val="00430841"/>
    <w:rsid w:val="004339E2"/>
    <w:rsid w:val="00433DC1"/>
    <w:rsid w:val="00434604"/>
    <w:rsid w:val="00434EA8"/>
    <w:rsid w:val="00435A07"/>
    <w:rsid w:val="00435F7A"/>
    <w:rsid w:val="00437553"/>
    <w:rsid w:val="00440663"/>
    <w:rsid w:val="00440B53"/>
    <w:rsid w:val="00440EB6"/>
    <w:rsid w:val="004415CC"/>
    <w:rsid w:val="00442261"/>
    <w:rsid w:val="004454F7"/>
    <w:rsid w:val="004457FA"/>
    <w:rsid w:val="00446655"/>
    <w:rsid w:val="004468A3"/>
    <w:rsid w:val="004478AF"/>
    <w:rsid w:val="00450C4E"/>
    <w:rsid w:val="004511D1"/>
    <w:rsid w:val="00452D87"/>
    <w:rsid w:val="00454F33"/>
    <w:rsid w:val="00455862"/>
    <w:rsid w:val="00460D7D"/>
    <w:rsid w:val="004610FF"/>
    <w:rsid w:val="00461E79"/>
    <w:rsid w:val="00462ACF"/>
    <w:rsid w:val="00462DA8"/>
    <w:rsid w:val="004631E3"/>
    <w:rsid w:val="00463220"/>
    <w:rsid w:val="00463223"/>
    <w:rsid w:val="004635B7"/>
    <w:rsid w:val="00463C0B"/>
    <w:rsid w:val="004648EB"/>
    <w:rsid w:val="00465B76"/>
    <w:rsid w:val="00467792"/>
    <w:rsid w:val="0047156E"/>
    <w:rsid w:val="00471F97"/>
    <w:rsid w:val="00472466"/>
    <w:rsid w:val="00472534"/>
    <w:rsid w:val="004737DD"/>
    <w:rsid w:val="00473FB0"/>
    <w:rsid w:val="00474A3E"/>
    <w:rsid w:val="0047705A"/>
    <w:rsid w:val="00480633"/>
    <w:rsid w:val="00480969"/>
    <w:rsid w:val="00481FD5"/>
    <w:rsid w:val="0048293C"/>
    <w:rsid w:val="004840D5"/>
    <w:rsid w:val="00484652"/>
    <w:rsid w:val="00484A7F"/>
    <w:rsid w:val="00485DA2"/>
    <w:rsid w:val="0048651E"/>
    <w:rsid w:val="00486B22"/>
    <w:rsid w:val="00486C7E"/>
    <w:rsid w:val="004900DE"/>
    <w:rsid w:val="004912DB"/>
    <w:rsid w:val="00491B2B"/>
    <w:rsid w:val="004922B2"/>
    <w:rsid w:val="00492617"/>
    <w:rsid w:val="00492793"/>
    <w:rsid w:val="004927A9"/>
    <w:rsid w:val="00492DEB"/>
    <w:rsid w:val="0049327E"/>
    <w:rsid w:val="00494212"/>
    <w:rsid w:val="004943FC"/>
    <w:rsid w:val="00495389"/>
    <w:rsid w:val="00495B55"/>
    <w:rsid w:val="0049726A"/>
    <w:rsid w:val="00497C31"/>
    <w:rsid w:val="004A0590"/>
    <w:rsid w:val="004A0AD6"/>
    <w:rsid w:val="004A1357"/>
    <w:rsid w:val="004A1712"/>
    <w:rsid w:val="004A2045"/>
    <w:rsid w:val="004A4CEA"/>
    <w:rsid w:val="004A4DA8"/>
    <w:rsid w:val="004A5DF8"/>
    <w:rsid w:val="004A7273"/>
    <w:rsid w:val="004A7369"/>
    <w:rsid w:val="004B06F1"/>
    <w:rsid w:val="004B0C27"/>
    <w:rsid w:val="004B0C78"/>
    <w:rsid w:val="004B1428"/>
    <w:rsid w:val="004B1F4A"/>
    <w:rsid w:val="004B29BE"/>
    <w:rsid w:val="004B2BA3"/>
    <w:rsid w:val="004B2D19"/>
    <w:rsid w:val="004B4D74"/>
    <w:rsid w:val="004B605C"/>
    <w:rsid w:val="004B61AD"/>
    <w:rsid w:val="004B6871"/>
    <w:rsid w:val="004C03AA"/>
    <w:rsid w:val="004C085B"/>
    <w:rsid w:val="004C0AC0"/>
    <w:rsid w:val="004C2391"/>
    <w:rsid w:val="004C3417"/>
    <w:rsid w:val="004C448C"/>
    <w:rsid w:val="004C4848"/>
    <w:rsid w:val="004C4A5E"/>
    <w:rsid w:val="004C51BA"/>
    <w:rsid w:val="004C5300"/>
    <w:rsid w:val="004C5F4F"/>
    <w:rsid w:val="004C651A"/>
    <w:rsid w:val="004C6901"/>
    <w:rsid w:val="004C758C"/>
    <w:rsid w:val="004D0CBE"/>
    <w:rsid w:val="004D134B"/>
    <w:rsid w:val="004D17D3"/>
    <w:rsid w:val="004D1B03"/>
    <w:rsid w:val="004D2DE6"/>
    <w:rsid w:val="004D2E4C"/>
    <w:rsid w:val="004D2EED"/>
    <w:rsid w:val="004D3E2A"/>
    <w:rsid w:val="004D5036"/>
    <w:rsid w:val="004D7871"/>
    <w:rsid w:val="004E08BF"/>
    <w:rsid w:val="004E1671"/>
    <w:rsid w:val="004E21D9"/>
    <w:rsid w:val="004E2D1E"/>
    <w:rsid w:val="004E3135"/>
    <w:rsid w:val="004E3A69"/>
    <w:rsid w:val="004E40E7"/>
    <w:rsid w:val="004E4B56"/>
    <w:rsid w:val="004E538A"/>
    <w:rsid w:val="004E5BE4"/>
    <w:rsid w:val="004E63FE"/>
    <w:rsid w:val="004E7F67"/>
    <w:rsid w:val="004F1EEB"/>
    <w:rsid w:val="004F328F"/>
    <w:rsid w:val="004F35B0"/>
    <w:rsid w:val="004F4295"/>
    <w:rsid w:val="004F6AE8"/>
    <w:rsid w:val="004F72BA"/>
    <w:rsid w:val="004F72F1"/>
    <w:rsid w:val="00500001"/>
    <w:rsid w:val="00500993"/>
    <w:rsid w:val="00500BFA"/>
    <w:rsid w:val="00501AA5"/>
    <w:rsid w:val="0050224C"/>
    <w:rsid w:val="005029A3"/>
    <w:rsid w:val="00502D98"/>
    <w:rsid w:val="00504A76"/>
    <w:rsid w:val="00504C50"/>
    <w:rsid w:val="005054A0"/>
    <w:rsid w:val="00507CBE"/>
    <w:rsid w:val="005122F6"/>
    <w:rsid w:val="00512C82"/>
    <w:rsid w:val="00514020"/>
    <w:rsid w:val="005141D1"/>
    <w:rsid w:val="00515075"/>
    <w:rsid w:val="00515464"/>
    <w:rsid w:val="00516CE5"/>
    <w:rsid w:val="00520313"/>
    <w:rsid w:val="0052278C"/>
    <w:rsid w:val="00523ABC"/>
    <w:rsid w:val="00524A8F"/>
    <w:rsid w:val="00524CF1"/>
    <w:rsid w:val="00526740"/>
    <w:rsid w:val="0053111A"/>
    <w:rsid w:val="00531303"/>
    <w:rsid w:val="00531D14"/>
    <w:rsid w:val="00532A24"/>
    <w:rsid w:val="0053387C"/>
    <w:rsid w:val="00533957"/>
    <w:rsid w:val="00535701"/>
    <w:rsid w:val="00535990"/>
    <w:rsid w:val="0053720B"/>
    <w:rsid w:val="005378C3"/>
    <w:rsid w:val="00540280"/>
    <w:rsid w:val="0054445C"/>
    <w:rsid w:val="00544836"/>
    <w:rsid w:val="00545131"/>
    <w:rsid w:val="005454CC"/>
    <w:rsid w:val="005460A5"/>
    <w:rsid w:val="005460A6"/>
    <w:rsid w:val="00546E0B"/>
    <w:rsid w:val="0055140F"/>
    <w:rsid w:val="0055153A"/>
    <w:rsid w:val="00551FBC"/>
    <w:rsid w:val="0055248D"/>
    <w:rsid w:val="00552CF0"/>
    <w:rsid w:val="00554A69"/>
    <w:rsid w:val="005552C4"/>
    <w:rsid w:val="00556EA3"/>
    <w:rsid w:val="00557608"/>
    <w:rsid w:val="005577F6"/>
    <w:rsid w:val="00557802"/>
    <w:rsid w:val="00557F9C"/>
    <w:rsid w:val="00561259"/>
    <w:rsid w:val="00561889"/>
    <w:rsid w:val="00561F0B"/>
    <w:rsid w:val="005638E2"/>
    <w:rsid w:val="00563D9C"/>
    <w:rsid w:val="0056477D"/>
    <w:rsid w:val="00566345"/>
    <w:rsid w:val="005665F2"/>
    <w:rsid w:val="00570895"/>
    <w:rsid w:val="00570B80"/>
    <w:rsid w:val="005723B4"/>
    <w:rsid w:val="0057276F"/>
    <w:rsid w:val="005727E5"/>
    <w:rsid w:val="00572C22"/>
    <w:rsid w:val="00573DAE"/>
    <w:rsid w:val="00574154"/>
    <w:rsid w:val="00574182"/>
    <w:rsid w:val="00574ED8"/>
    <w:rsid w:val="005757A7"/>
    <w:rsid w:val="005757FD"/>
    <w:rsid w:val="00575CE3"/>
    <w:rsid w:val="005772A3"/>
    <w:rsid w:val="00577EEB"/>
    <w:rsid w:val="00577FC0"/>
    <w:rsid w:val="0058054E"/>
    <w:rsid w:val="00580C75"/>
    <w:rsid w:val="00581C4F"/>
    <w:rsid w:val="005827E9"/>
    <w:rsid w:val="00584039"/>
    <w:rsid w:val="00585C1C"/>
    <w:rsid w:val="00585C53"/>
    <w:rsid w:val="005869A8"/>
    <w:rsid w:val="005874DF"/>
    <w:rsid w:val="0059043B"/>
    <w:rsid w:val="00590876"/>
    <w:rsid w:val="00591949"/>
    <w:rsid w:val="00591BD7"/>
    <w:rsid w:val="00591D36"/>
    <w:rsid w:val="00592991"/>
    <w:rsid w:val="005933A0"/>
    <w:rsid w:val="00593702"/>
    <w:rsid w:val="00595D25"/>
    <w:rsid w:val="005961B8"/>
    <w:rsid w:val="0059692B"/>
    <w:rsid w:val="005A1524"/>
    <w:rsid w:val="005A2187"/>
    <w:rsid w:val="005A3C0D"/>
    <w:rsid w:val="005A4D08"/>
    <w:rsid w:val="005A6296"/>
    <w:rsid w:val="005A78DC"/>
    <w:rsid w:val="005A7A53"/>
    <w:rsid w:val="005B058A"/>
    <w:rsid w:val="005B0C82"/>
    <w:rsid w:val="005B127C"/>
    <w:rsid w:val="005B163B"/>
    <w:rsid w:val="005B164A"/>
    <w:rsid w:val="005B1E71"/>
    <w:rsid w:val="005B2808"/>
    <w:rsid w:val="005B30C1"/>
    <w:rsid w:val="005B65FB"/>
    <w:rsid w:val="005B7230"/>
    <w:rsid w:val="005B7507"/>
    <w:rsid w:val="005B7835"/>
    <w:rsid w:val="005C181B"/>
    <w:rsid w:val="005C2B6B"/>
    <w:rsid w:val="005C3CB1"/>
    <w:rsid w:val="005C499B"/>
    <w:rsid w:val="005C5983"/>
    <w:rsid w:val="005C6197"/>
    <w:rsid w:val="005C625A"/>
    <w:rsid w:val="005C6440"/>
    <w:rsid w:val="005C6949"/>
    <w:rsid w:val="005D0398"/>
    <w:rsid w:val="005D041D"/>
    <w:rsid w:val="005D1398"/>
    <w:rsid w:val="005D1F8F"/>
    <w:rsid w:val="005D3730"/>
    <w:rsid w:val="005D53AB"/>
    <w:rsid w:val="005D5B56"/>
    <w:rsid w:val="005D6EA2"/>
    <w:rsid w:val="005D7132"/>
    <w:rsid w:val="005D78DE"/>
    <w:rsid w:val="005D7D6F"/>
    <w:rsid w:val="005E0511"/>
    <w:rsid w:val="005E2938"/>
    <w:rsid w:val="005E40E7"/>
    <w:rsid w:val="005E54FE"/>
    <w:rsid w:val="005E5564"/>
    <w:rsid w:val="005E5FED"/>
    <w:rsid w:val="005E6433"/>
    <w:rsid w:val="005E6CB2"/>
    <w:rsid w:val="005E77E1"/>
    <w:rsid w:val="005E7AA3"/>
    <w:rsid w:val="005E7BC7"/>
    <w:rsid w:val="005E7ECE"/>
    <w:rsid w:val="005F220C"/>
    <w:rsid w:val="005F28FF"/>
    <w:rsid w:val="005F2C24"/>
    <w:rsid w:val="005F2DC5"/>
    <w:rsid w:val="005F378B"/>
    <w:rsid w:val="005F3A28"/>
    <w:rsid w:val="005F51DE"/>
    <w:rsid w:val="005F5950"/>
    <w:rsid w:val="005F5B46"/>
    <w:rsid w:val="005F7013"/>
    <w:rsid w:val="00600552"/>
    <w:rsid w:val="00600582"/>
    <w:rsid w:val="00600A3B"/>
    <w:rsid w:val="00600F9D"/>
    <w:rsid w:val="00601467"/>
    <w:rsid w:val="00601D63"/>
    <w:rsid w:val="00601E9F"/>
    <w:rsid w:val="006025CC"/>
    <w:rsid w:val="00602A1D"/>
    <w:rsid w:val="0060317E"/>
    <w:rsid w:val="006033C8"/>
    <w:rsid w:val="00603D7F"/>
    <w:rsid w:val="00604CDA"/>
    <w:rsid w:val="006055AF"/>
    <w:rsid w:val="00605FDD"/>
    <w:rsid w:val="006065E8"/>
    <w:rsid w:val="00607142"/>
    <w:rsid w:val="00607DC9"/>
    <w:rsid w:val="00607E1F"/>
    <w:rsid w:val="00611204"/>
    <w:rsid w:val="0061220B"/>
    <w:rsid w:val="0061288B"/>
    <w:rsid w:val="00612DED"/>
    <w:rsid w:val="006174EC"/>
    <w:rsid w:val="006177F3"/>
    <w:rsid w:val="00617E97"/>
    <w:rsid w:val="0062122A"/>
    <w:rsid w:val="0062136A"/>
    <w:rsid w:val="00621660"/>
    <w:rsid w:val="00621678"/>
    <w:rsid w:val="00622053"/>
    <w:rsid w:val="00622231"/>
    <w:rsid w:val="00623057"/>
    <w:rsid w:val="0062314D"/>
    <w:rsid w:val="006231C1"/>
    <w:rsid w:val="00624605"/>
    <w:rsid w:val="00624B7C"/>
    <w:rsid w:val="00625E6F"/>
    <w:rsid w:val="0062643A"/>
    <w:rsid w:val="00627265"/>
    <w:rsid w:val="00627A03"/>
    <w:rsid w:val="00627FEB"/>
    <w:rsid w:val="006302B3"/>
    <w:rsid w:val="00630EF2"/>
    <w:rsid w:val="0063185A"/>
    <w:rsid w:val="00632F7B"/>
    <w:rsid w:val="006349CE"/>
    <w:rsid w:val="00634B18"/>
    <w:rsid w:val="00634D19"/>
    <w:rsid w:val="00635AC9"/>
    <w:rsid w:val="00635B16"/>
    <w:rsid w:val="00637BCF"/>
    <w:rsid w:val="00637F9E"/>
    <w:rsid w:val="00640404"/>
    <w:rsid w:val="00640E2F"/>
    <w:rsid w:val="0064357D"/>
    <w:rsid w:val="00643E18"/>
    <w:rsid w:val="00643F4D"/>
    <w:rsid w:val="00644931"/>
    <w:rsid w:val="00646B55"/>
    <w:rsid w:val="00647989"/>
    <w:rsid w:val="00647C4A"/>
    <w:rsid w:val="00652169"/>
    <w:rsid w:val="00652925"/>
    <w:rsid w:val="00652B80"/>
    <w:rsid w:val="00652E43"/>
    <w:rsid w:val="00652EFA"/>
    <w:rsid w:val="0065472A"/>
    <w:rsid w:val="006547EB"/>
    <w:rsid w:val="006554BB"/>
    <w:rsid w:val="00655B5C"/>
    <w:rsid w:val="006561A2"/>
    <w:rsid w:val="00656236"/>
    <w:rsid w:val="006576B2"/>
    <w:rsid w:val="006579CB"/>
    <w:rsid w:val="00657E99"/>
    <w:rsid w:val="00660076"/>
    <w:rsid w:val="00660E2C"/>
    <w:rsid w:val="0066128F"/>
    <w:rsid w:val="006613D9"/>
    <w:rsid w:val="0066243A"/>
    <w:rsid w:val="00663A11"/>
    <w:rsid w:val="006643DA"/>
    <w:rsid w:val="0066456C"/>
    <w:rsid w:val="006659AF"/>
    <w:rsid w:val="00665CCB"/>
    <w:rsid w:val="00666380"/>
    <w:rsid w:val="006668A2"/>
    <w:rsid w:val="00667235"/>
    <w:rsid w:val="00667476"/>
    <w:rsid w:val="00667F33"/>
    <w:rsid w:val="00670264"/>
    <w:rsid w:val="00670D96"/>
    <w:rsid w:val="006723C3"/>
    <w:rsid w:val="00673050"/>
    <w:rsid w:val="006732EC"/>
    <w:rsid w:val="00674F41"/>
    <w:rsid w:val="0067529D"/>
    <w:rsid w:val="00676C3D"/>
    <w:rsid w:val="00677724"/>
    <w:rsid w:val="00680051"/>
    <w:rsid w:val="00680810"/>
    <w:rsid w:val="006820EE"/>
    <w:rsid w:val="00683107"/>
    <w:rsid w:val="006831B8"/>
    <w:rsid w:val="00683714"/>
    <w:rsid w:val="00684912"/>
    <w:rsid w:val="00686545"/>
    <w:rsid w:val="00687172"/>
    <w:rsid w:val="00687B5E"/>
    <w:rsid w:val="006904AB"/>
    <w:rsid w:val="00691424"/>
    <w:rsid w:val="00691C72"/>
    <w:rsid w:val="00692838"/>
    <w:rsid w:val="00692FDC"/>
    <w:rsid w:val="0069330E"/>
    <w:rsid w:val="00693481"/>
    <w:rsid w:val="00693E5D"/>
    <w:rsid w:val="0069659E"/>
    <w:rsid w:val="006965F6"/>
    <w:rsid w:val="00696760"/>
    <w:rsid w:val="006974E4"/>
    <w:rsid w:val="006A0DC1"/>
    <w:rsid w:val="006A24BE"/>
    <w:rsid w:val="006A276E"/>
    <w:rsid w:val="006A3EBC"/>
    <w:rsid w:val="006A545D"/>
    <w:rsid w:val="006A547A"/>
    <w:rsid w:val="006A594C"/>
    <w:rsid w:val="006A6386"/>
    <w:rsid w:val="006A6CF1"/>
    <w:rsid w:val="006B0CD8"/>
    <w:rsid w:val="006B0FC1"/>
    <w:rsid w:val="006B29D1"/>
    <w:rsid w:val="006B3663"/>
    <w:rsid w:val="006B3758"/>
    <w:rsid w:val="006B45AA"/>
    <w:rsid w:val="006B4B2B"/>
    <w:rsid w:val="006B51F8"/>
    <w:rsid w:val="006B644D"/>
    <w:rsid w:val="006C009E"/>
    <w:rsid w:val="006C0ED1"/>
    <w:rsid w:val="006C15F6"/>
    <w:rsid w:val="006C29EF"/>
    <w:rsid w:val="006C6194"/>
    <w:rsid w:val="006C691E"/>
    <w:rsid w:val="006C6B93"/>
    <w:rsid w:val="006C7066"/>
    <w:rsid w:val="006C73A5"/>
    <w:rsid w:val="006C7D96"/>
    <w:rsid w:val="006C7FDA"/>
    <w:rsid w:val="006D02AB"/>
    <w:rsid w:val="006D07F3"/>
    <w:rsid w:val="006D082B"/>
    <w:rsid w:val="006D0A08"/>
    <w:rsid w:val="006D192C"/>
    <w:rsid w:val="006D1FD3"/>
    <w:rsid w:val="006D260F"/>
    <w:rsid w:val="006D2A64"/>
    <w:rsid w:val="006D2BEA"/>
    <w:rsid w:val="006D3AE5"/>
    <w:rsid w:val="006D4B0D"/>
    <w:rsid w:val="006D5B77"/>
    <w:rsid w:val="006D61C3"/>
    <w:rsid w:val="006D6551"/>
    <w:rsid w:val="006D6682"/>
    <w:rsid w:val="006E4639"/>
    <w:rsid w:val="006E4670"/>
    <w:rsid w:val="006E4D0B"/>
    <w:rsid w:val="006E55CF"/>
    <w:rsid w:val="006E5F94"/>
    <w:rsid w:val="006E61D0"/>
    <w:rsid w:val="006E68F2"/>
    <w:rsid w:val="006E70F9"/>
    <w:rsid w:val="006E7A1B"/>
    <w:rsid w:val="006F0BB7"/>
    <w:rsid w:val="006F1029"/>
    <w:rsid w:val="006F1168"/>
    <w:rsid w:val="006F318C"/>
    <w:rsid w:val="006F31E6"/>
    <w:rsid w:val="006F3EBE"/>
    <w:rsid w:val="006F4972"/>
    <w:rsid w:val="006F4DCC"/>
    <w:rsid w:val="006F4EFC"/>
    <w:rsid w:val="006F5F50"/>
    <w:rsid w:val="00700093"/>
    <w:rsid w:val="007009E1"/>
    <w:rsid w:val="00700F53"/>
    <w:rsid w:val="007014F4"/>
    <w:rsid w:val="00701763"/>
    <w:rsid w:val="00701D0F"/>
    <w:rsid w:val="00701EB4"/>
    <w:rsid w:val="0070248D"/>
    <w:rsid w:val="0070273D"/>
    <w:rsid w:val="00702C8E"/>
    <w:rsid w:val="0070311F"/>
    <w:rsid w:val="007034EF"/>
    <w:rsid w:val="007046BF"/>
    <w:rsid w:val="00704AB5"/>
    <w:rsid w:val="0070514A"/>
    <w:rsid w:val="0070536E"/>
    <w:rsid w:val="00706AFB"/>
    <w:rsid w:val="00707A4F"/>
    <w:rsid w:val="00710D25"/>
    <w:rsid w:val="00711160"/>
    <w:rsid w:val="00712934"/>
    <w:rsid w:val="007132AA"/>
    <w:rsid w:val="0071410B"/>
    <w:rsid w:val="00714C72"/>
    <w:rsid w:val="0071537B"/>
    <w:rsid w:val="00715501"/>
    <w:rsid w:val="00717E45"/>
    <w:rsid w:val="00720723"/>
    <w:rsid w:val="00721443"/>
    <w:rsid w:val="00721F6A"/>
    <w:rsid w:val="007220D3"/>
    <w:rsid w:val="00722826"/>
    <w:rsid w:val="0072286D"/>
    <w:rsid w:val="007235C9"/>
    <w:rsid w:val="00723B26"/>
    <w:rsid w:val="00724911"/>
    <w:rsid w:val="00725ACC"/>
    <w:rsid w:val="00726F25"/>
    <w:rsid w:val="007276CB"/>
    <w:rsid w:val="00727A2E"/>
    <w:rsid w:val="00732177"/>
    <w:rsid w:val="00732771"/>
    <w:rsid w:val="00732F86"/>
    <w:rsid w:val="00733242"/>
    <w:rsid w:val="00733A50"/>
    <w:rsid w:val="00734C53"/>
    <w:rsid w:val="00735C3B"/>
    <w:rsid w:val="00736C7C"/>
    <w:rsid w:val="00736EFD"/>
    <w:rsid w:val="00740379"/>
    <w:rsid w:val="00740498"/>
    <w:rsid w:val="0074068B"/>
    <w:rsid w:val="0074070A"/>
    <w:rsid w:val="00740BA2"/>
    <w:rsid w:val="00740CBF"/>
    <w:rsid w:val="0074202E"/>
    <w:rsid w:val="0074295B"/>
    <w:rsid w:val="00745C3D"/>
    <w:rsid w:val="007461E1"/>
    <w:rsid w:val="00750982"/>
    <w:rsid w:val="00752AEF"/>
    <w:rsid w:val="00753EAB"/>
    <w:rsid w:val="00753EF1"/>
    <w:rsid w:val="00757158"/>
    <w:rsid w:val="00757166"/>
    <w:rsid w:val="00757190"/>
    <w:rsid w:val="007576D2"/>
    <w:rsid w:val="00757F74"/>
    <w:rsid w:val="00760D16"/>
    <w:rsid w:val="00761A12"/>
    <w:rsid w:val="00761DE1"/>
    <w:rsid w:val="00761F47"/>
    <w:rsid w:val="00762BC1"/>
    <w:rsid w:val="0076314D"/>
    <w:rsid w:val="0076328B"/>
    <w:rsid w:val="007633A6"/>
    <w:rsid w:val="00763D77"/>
    <w:rsid w:val="007643A3"/>
    <w:rsid w:val="00764A1E"/>
    <w:rsid w:val="007651A4"/>
    <w:rsid w:val="0076524D"/>
    <w:rsid w:val="007652FA"/>
    <w:rsid w:val="00765A18"/>
    <w:rsid w:val="00765C74"/>
    <w:rsid w:val="007663E9"/>
    <w:rsid w:val="00766E4F"/>
    <w:rsid w:val="0076714F"/>
    <w:rsid w:val="007677ED"/>
    <w:rsid w:val="00767940"/>
    <w:rsid w:val="00767BE0"/>
    <w:rsid w:val="00770EE9"/>
    <w:rsid w:val="0077277A"/>
    <w:rsid w:val="00772CC3"/>
    <w:rsid w:val="00772FAF"/>
    <w:rsid w:val="00773C8E"/>
    <w:rsid w:val="00773DE8"/>
    <w:rsid w:val="00774031"/>
    <w:rsid w:val="00777519"/>
    <w:rsid w:val="0077784E"/>
    <w:rsid w:val="00777E90"/>
    <w:rsid w:val="00782EDC"/>
    <w:rsid w:val="00783344"/>
    <w:rsid w:val="00783478"/>
    <w:rsid w:val="00783E6E"/>
    <w:rsid w:val="007847BC"/>
    <w:rsid w:val="00785EFF"/>
    <w:rsid w:val="007862BB"/>
    <w:rsid w:val="007864F9"/>
    <w:rsid w:val="00786F32"/>
    <w:rsid w:val="0078776B"/>
    <w:rsid w:val="00790B27"/>
    <w:rsid w:val="007910EF"/>
    <w:rsid w:val="007916D2"/>
    <w:rsid w:val="00791AED"/>
    <w:rsid w:val="00791B2C"/>
    <w:rsid w:val="00791F55"/>
    <w:rsid w:val="00792034"/>
    <w:rsid w:val="00794AB3"/>
    <w:rsid w:val="00795676"/>
    <w:rsid w:val="007A04F9"/>
    <w:rsid w:val="007A178D"/>
    <w:rsid w:val="007A284F"/>
    <w:rsid w:val="007A29DB"/>
    <w:rsid w:val="007A2D67"/>
    <w:rsid w:val="007A315A"/>
    <w:rsid w:val="007A3354"/>
    <w:rsid w:val="007A482B"/>
    <w:rsid w:val="007A4AA1"/>
    <w:rsid w:val="007A4FB9"/>
    <w:rsid w:val="007A5000"/>
    <w:rsid w:val="007B30A4"/>
    <w:rsid w:val="007B3E6E"/>
    <w:rsid w:val="007B4E3A"/>
    <w:rsid w:val="007B6235"/>
    <w:rsid w:val="007B6C38"/>
    <w:rsid w:val="007B7239"/>
    <w:rsid w:val="007B758F"/>
    <w:rsid w:val="007B7949"/>
    <w:rsid w:val="007B7B58"/>
    <w:rsid w:val="007C0038"/>
    <w:rsid w:val="007C04EB"/>
    <w:rsid w:val="007C1159"/>
    <w:rsid w:val="007C1D3E"/>
    <w:rsid w:val="007C2AFD"/>
    <w:rsid w:val="007C3C37"/>
    <w:rsid w:val="007C4008"/>
    <w:rsid w:val="007C4201"/>
    <w:rsid w:val="007C4638"/>
    <w:rsid w:val="007C60AF"/>
    <w:rsid w:val="007C64D2"/>
    <w:rsid w:val="007C6BB8"/>
    <w:rsid w:val="007C7E07"/>
    <w:rsid w:val="007D0AE2"/>
    <w:rsid w:val="007D13D4"/>
    <w:rsid w:val="007D306B"/>
    <w:rsid w:val="007D6F64"/>
    <w:rsid w:val="007D7BC2"/>
    <w:rsid w:val="007E0D78"/>
    <w:rsid w:val="007E1E40"/>
    <w:rsid w:val="007E33FF"/>
    <w:rsid w:val="007E3503"/>
    <w:rsid w:val="007E3FBA"/>
    <w:rsid w:val="007E474C"/>
    <w:rsid w:val="007E49E1"/>
    <w:rsid w:val="007E5E6D"/>
    <w:rsid w:val="007E654A"/>
    <w:rsid w:val="007E6781"/>
    <w:rsid w:val="007E739A"/>
    <w:rsid w:val="007E771C"/>
    <w:rsid w:val="007E7DF4"/>
    <w:rsid w:val="007F02A4"/>
    <w:rsid w:val="007F081A"/>
    <w:rsid w:val="007F1AB2"/>
    <w:rsid w:val="007F1EC8"/>
    <w:rsid w:val="007F30EC"/>
    <w:rsid w:val="007F3838"/>
    <w:rsid w:val="007F656E"/>
    <w:rsid w:val="007F6807"/>
    <w:rsid w:val="007F6A4F"/>
    <w:rsid w:val="00801FF5"/>
    <w:rsid w:val="00802167"/>
    <w:rsid w:val="00803BE8"/>
    <w:rsid w:val="00804A75"/>
    <w:rsid w:val="00804E1A"/>
    <w:rsid w:val="0080507D"/>
    <w:rsid w:val="00805C23"/>
    <w:rsid w:val="00805C82"/>
    <w:rsid w:val="0080676E"/>
    <w:rsid w:val="00807352"/>
    <w:rsid w:val="00811E48"/>
    <w:rsid w:val="00811F57"/>
    <w:rsid w:val="00812822"/>
    <w:rsid w:val="008151E7"/>
    <w:rsid w:val="00815981"/>
    <w:rsid w:val="00820355"/>
    <w:rsid w:val="0082042B"/>
    <w:rsid w:val="00820BD3"/>
    <w:rsid w:val="0082170F"/>
    <w:rsid w:val="0082183A"/>
    <w:rsid w:val="00821BB1"/>
    <w:rsid w:val="008220BB"/>
    <w:rsid w:val="00822DE9"/>
    <w:rsid w:val="00822FF5"/>
    <w:rsid w:val="00823293"/>
    <w:rsid w:val="00824513"/>
    <w:rsid w:val="00824698"/>
    <w:rsid w:val="00825098"/>
    <w:rsid w:val="00826BFF"/>
    <w:rsid w:val="00826CF7"/>
    <w:rsid w:val="00826E69"/>
    <w:rsid w:val="008273B3"/>
    <w:rsid w:val="00827A6C"/>
    <w:rsid w:val="00830310"/>
    <w:rsid w:val="00830A70"/>
    <w:rsid w:val="00832218"/>
    <w:rsid w:val="00832DF2"/>
    <w:rsid w:val="00832E4D"/>
    <w:rsid w:val="008342C2"/>
    <w:rsid w:val="00834601"/>
    <w:rsid w:val="00835D3C"/>
    <w:rsid w:val="00836619"/>
    <w:rsid w:val="0083673D"/>
    <w:rsid w:val="00837474"/>
    <w:rsid w:val="00837ACD"/>
    <w:rsid w:val="00840D8E"/>
    <w:rsid w:val="00841852"/>
    <w:rsid w:val="00841956"/>
    <w:rsid w:val="00841C44"/>
    <w:rsid w:val="0084218A"/>
    <w:rsid w:val="008421B9"/>
    <w:rsid w:val="00842F50"/>
    <w:rsid w:val="00843AF6"/>
    <w:rsid w:val="00843F6B"/>
    <w:rsid w:val="00844074"/>
    <w:rsid w:val="008444A8"/>
    <w:rsid w:val="00844664"/>
    <w:rsid w:val="008447E2"/>
    <w:rsid w:val="00845082"/>
    <w:rsid w:val="008450E3"/>
    <w:rsid w:val="00845935"/>
    <w:rsid w:val="008472D1"/>
    <w:rsid w:val="00847C6A"/>
    <w:rsid w:val="00850773"/>
    <w:rsid w:val="00850B40"/>
    <w:rsid w:val="00850D0F"/>
    <w:rsid w:val="00851A49"/>
    <w:rsid w:val="00852407"/>
    <w:rsid w:val="00852B18"/>
    <w:rsid w:val="0085358B"/>
    <w:rsid w:val="00853D0F"/>
    <w:rsid w:val="008541AC"/>
    <w:rsid w:val="008558BE"/>
    <w:rsid w:val="0085598C"/>
    <w:rsid w:val="008603A8"/>
    <w:rsid w:val="00860528"/>
    <w:rsid w:val="00860834"/>
    <w:rsid w:val="00860FD3"/>
    <w:rsid w:val="008611AC"/>
    <w:rsid w:val="008615B7"/>
    <w:rsid w:val="008619CF"/>
    <w:rsid w:val="008620A7"/>
    <w:rsid w:val="00863536"/>
    <w:rsid w:val="00864510"/>
    <w:rsid w:val="00864547"/>
    <w:rsid w:val="008649BA"/>
    <w:rsid w:val="0086525D"/>
    <w:rsid w:val="008652FF"/>
    <w:rsid w:val="00865DCD"/>
    <w:rsid w:val="00866690"/>
    <w:rsid w:val="00867083"/>
    <w:rsid w:val="00870541"/>
    <w:rsid w:val="0087320B"/>
    <w:rsid w:val="00873371"/>
    <w:rsid w:val="00873C95"/>
    <w:rsid w:val="00875DC3"/>
    <w:rsid w:val="00875E1D"/>
    <w:rsid w:val="008777B9"/>
    <w:rsid w:val="00877B25"/>
    <w:rsid w:val="00881023"/>
    <w:rsid w:val="0088103D"/>
    <w:rsid w:val="0088221F"/>
    <w:rsid w:val="0088248D"/>
    <w:rsid w:val="00882DE6"/>
    <w:rsid w:val="008836F6"/>
    <w:rsid w:val="008838BE"/>
    <w:rsid w:val="008839CA"/>
    <w:rsid w:val="00883AB2"/>
    <w:rsid w:val="008847D5"/>
    <w:rsid w:val="0088486C"/>
    <w:rsid w:val="00885403"/>
    <w:rsid w:val="0088615A"/>
    <w:rsid w:val="00891481"/>
    <w:rsid w:val="00891979"/>
    <w:rsid w:val="00891A69"/>
    <w:rsid w:val="00891D2A"/>
    <w:rsid w:val="00891FC6"/>
    <w:rsid w:val="00892D17"/>
    <w:rsid w:val="00893140"/>
    <w:rsid w:val="00895CAF"/>
    <w:rsid w:val="0089657C"/>
    <w:rsid w:val="00896982"/>
    <w:rsid w:val="00896B2C"/>
    <w:rsid w:val="0089783C"/>
    <w:rsid w:val="008A09CE"/>
    <w:rsid w:val="008A0CCB"/>
    <w:rsid w:val="008A100D"/>
    <w:rsid w:val="008A222C"/>
    <w:rsid w:val="008A25AE"/>
    <w:rsid w:val="008A277A"/>
    <w:rsid w:val="008A36AB"/>
    <w:rsid w:val="008A443F"/>
    <w:rsid w:val="008A44D3"/>
    <w:rsid w:val="008A7250"/>
    <w:rsid w:val="008B1633"/>
    <w:rsid w:val="008B1D0C"/>
    <w:rsid w:val="008B2427"/>
    <w:rsid w:val="008B2AE2"/>
    <w:rsid w:val="008B312D"/>
    <w:rsid w:val="008B3D1F"/>
    <w:rsid w:val="008B427F"/>
    <w:rsid w:val="008B466D"/>
    <w:rsid w:val="008B59EE"/>
    <w:rsid w:val="008B6082"/>
    <w:rsid w:val="008B618F"/>
    <w:rsid w:val="008B6F62"/>
    <w:rsid w:val="008B6FC0"/>
    <w:rsid w:val="008B7E75"/>
    <w:rsid w:val="008C126B"/>
    <w:rsid w:val="008C1DBC"/>
    <w:rsid w:val="008C220F"/>
    <w:rsid w:val="008C3028"/>
    <w:rsid w:val="008C5177"/>
    <w:rsid w:val="008C5CE6"/>
    <w:rsid w:val="008C6657"/>
    <w:rsid w:val="008C6953"/>
    <w:rsid w:val="008C6C9F"/>
    <w:rsid w:val="008C6D0E"/>
    <w:rsid w:val="008C7A04"/>
    <w:rsid w:val="008C7C2A"/>
    <w:rsid w:val="008D10EB"/>
    <w:rsid w:val="008D1647"/>
    <w:rsid w:val="008D274F"/>
    <w:rsid w:val="008D4384"/>
    <w:rsid w:val="008D4E97"/>
    <w:rsid w:val="008D5828"/>
    <w:rsid w:val="008D6CF6"/>
    <w:rsid w:val="008E016D"/>
    <w:rsid w:val="008E0CB6"/>
    <w:rsid w:val="008E16E5"/>
    <w:rsid w:val="008E1A1C"/>
    <w:rsid w:val="008E2F0F"/>
    <w:rsid w:val="008E3100"/>
    <w:rsid w:val="008E3921"/>
    <w:rsid w:val="008E4068"/>
    <w:rsid w:val="008E43CC"/>
    <w:rsid w:val="008E550D"/>
    <w:rsid w:val="008E7098"/>
    <w:rsid w:val="008F09CA"/>
    <w:rsid w:val="008F0C89"/>
    <w:rsid w:val="008F1642"/>
    <w:rsid w:val="008F23E0"/>
    <w:rsid w:val="008F335D"/>
    <w:rsid w:val="008F4209"/>
    <w:rsid w:val="008F422A"/>
    <w:rsid w:val="008F44A3"/>
    <w:rsid w:val="008F450F"/>
    <w:rsid w:val="008F453D"/>
    <w:rsid w:val="008F4C82"/>
    <w:rsid w:val="008F4E4B"/>
    <w:rsid w:val="008F5404"/>
    <w:rsid w:val="008F54FE"/>
    <w:rsid w:val="008F5A29"/>
    <w:rsid w:val="008F6812"/>
    <w:rsid w:val="008F6C34"/>
    <w:rsid w:val="008F7550"/>
    <w:rsid w:val="00900A84"/>
    <w:rsid w:val="00900AED"/>
    <w:rsid w:val="009019FB"/>
    <w:rsid w:val="00901B8A"/>
    <w:rsid w:val="00901E66"/>
    <w:rsid w:val="0090528F"/>
    <w:rsid w:val="00905308"/>
    <w:rsid w:val="00905574"/>
    <w:rsid w:val="00906E0D"/>
    <w:rsid w:val="0090723F"/>
    <w:rsid w:val="009073CE"/>
    <w:rsid w:val="0091289C"/>
    <w:rsid w:val="009131BA"/>
    <w:rsid w:val="00913E2F"/>
    <w:rsid w:val="009144FF"/>
    <w:rsid w:val="009147F2"/>
    <w:rsid w:val="00916514"/>
    <w:rsid w:val="009229BF"/>
    <w:rsid w:val="00922D39"/>
    <w:rsid w:val="00923817"/>
    <w:rsid w:val="00924282"/>
    <w:rsid w:val="009242D4"/>
    <w:rsid w:val="0092458C"/>
    <w:rsid w:val="00924A47"/>
    <w:rsid w:val="0092550C"/>
    <w:rsid w:val="00925C98"/>
    <w:rsid w:val="00927EF4"/>
    <w:rsid w:val="0093067E"/>
    <w:rsid w:val="00932884"/>
    <w:rsid w:val="00932E91"/>
    <w:rsid w:val="00933901"/>
    <w:rsid w:val="00934693"/>
    <w:rsid w:val="009347A2"/>
    <w:rsid w:val="009351F4"/>
    <w:rsid w:val="0093544E"/>
    <w:rsid w:val="00937368"/>
    <w:rsid w:val="0093760E"/>
    <w:rsid w:val="00937E39"/>
    <w:rsid w:val="0094053A"/>
    <w:rsid w:val="00940D91"/>
    <w:rsid w:val="00942AA6"/>
    <w:rsid w:val="00943F66"/>
    <w:rsid w:val="0094431D"/>
    <w:rsid w:val="009452CD"/>
    <w:rsid w:val="00945B0D"/>
    <w:rsid w:val="00945C5A"/>
    <w:rsid w:val="00945EB2"/>
    <w:rsid w:val="009463FE"/>
    <w:rsid w:val="00947682"/>
    <w:rsid w:val="00947EFD"/>
    <w:rsid w:val="009527DA"/>
    <w:rsid w:val="0095498E"/>
    <w:rsid w:val="0095697D"/>
    <w:rsid w:val="00956DA3"/>
    <w:rsid w:val="009620A0"/>
    <w:rsid w:val="009625FF"/>
    <w:rsid w:val="00962C24"/>
    <w:rsid w:val="00962CD3"/>
    <w:rsid w:val="00962D5B"/>
    <w:rsid w:val="00964C86"/>
    <w:rsid w:val="00964D5B"/>
    <w:rsid w:val="00965BDA"/>
    <w:rsid w:val="00965C5E"/>
    <w:rsid w:val="00966C43"/>
    <w:rsid w:val="00967432"/>
    <w:rsid w:val="00971E0D"/>
    <w:rsid w:val="00972D63"/>
    <w:rsid w:val="00974B18"/>
    <w:rsid w:val="009756CC"/>
    <w:rsid w:val="00976738"/>
    <w:rsid w:val="00977A4D"/>
    <w:rsid w:val="00977A78"/>
    <w:rsid w:val="0098377A"/>
    <w:rsid w:val="00983EE7"/>
    <w:rsid w:val="00990199"/>
    <w:rsid w:val="00990E2C"/>
    <w:rsid w:val="00990F80"/>
    <w:rsid w:val="009910ED"/>
    <w:rsid w:val="00991656"/>
    <w:rsid w:val="00992A67"/>
    <w:rsid w:val="00993708"/>
    <w:rsid w:val="00994D00"/>
    <w:rsid w:val="00995219"/>
    <w:rsid w:val="00995C16"/>
    <w:rsid w:val="009969E3"/>
    <w:rsid w:val="00996E23"/>
    <w:rsid w:val="009971ED"/>
    <w:rsid w:val="00997600"/>
    <w:rsid w:val="00997E0B"/>
    <w:rsid w:val="009A099E"/>
    <w:rsid w:val="009A105C"/>
    <w:rsid w:val="009A1B74"/>
    <w:rsid w:val="009A2AB9"/>
    <w:rsid w:val="009A3BAB"/>
    <w:rsid w:val="009A41E0"/>
    <w:rsid w:val="009A4DF8"/>
    <w:rsid w:val="009A4F40"/>
    <w:rsid w:val="009A56CD"/>
    <w:rsid w:val="009A68D2"/>
    <w:rsid w:val="009A6C1D"/>
    <w:rsid w:val="009A7032"/>
    <w:rsid w:val="009A74F1"/>
    <w:rsid w:val="009A7AE3"/>
    <w:rsid w:val="009B1069"/>
    <w:rsid w:val="009B1348"/>
    <w:rsid w:val="009B13B6"/>
    <w:rsid w:val="009B15CD"/>
    <w:rsid w:val="009B1923"/>
    <w:rsid w:val="009B52DB"/>
    <w:rsid w:val="009B58B9"/>
    <w:rsid w:val="009B5DF0"/>
    <w:rsid w:val="009B78A8"/>
    <w:rsid w:val="009C0686"/>
    <w:rsid w:val="009C11A8"/>
    <w:rsid w:val="009C2AC9"/>
    <w:rsid w:val="009C2E6A"/>
    <w:rsid w:val="009C32C4"/>
    <w:rsid w:val="009C3F76"/>
    <w:rsid w:val="009C60C3"/>
    <w:rsid w:val="009C6993"/>
    <w:rsid w:val="009C7646"/>
    <w:rsid w:val="009D09C6"/>
    <w:rsid w:val="009D0E81"/>
    <w:rsid w:val="009D17B1"/>
    <w:rsid w:val="009D237D"/>
    <w:rsid w:val="009D2E2A"/>
    <w:rsid w:val="009D3077"/>
    <w:rsid w:val="009D3338"/>
    <w:rsid w:val="009D4779"/>
    <w:rsid w:val="009D4E2F"/>
    <w:rsid w:val="009D54A2"/>
    <w:rsid w:val="009D5F9C"/>
    <w:rsid w:val="009D7677"/>
    <w:rsid w:val="009E1ABB"/>
    <w:rsid w:val="009E2A99"/>
    <w:rsid w:val="009E2C70"/>
    <w:rsid w:val="009E3B04"/>
    <w:rsid w:val="009E3CA2"/>
    <w:rsid w:val="009E4254"/>
    <w:rsid w:val="009E4D48"/>
    <w:rsid w:val="009E656E"/>
    <w:rsid w:val="009F03D6"/>
    <w:rsid w:val="009F07A7"/>
    <w:rsid w:val="009F0846"/>
    <w:rsid w:val="009F0ADE"/>
    <w:rsid w:val="009F144C"/>
    <w:rsid w:val="009F1697"/>
    <w:rsid w:val="009F2383"/>
    <w:rsid w:val="009F2693"/>
    <w:rsid w:val="009F3570"/>
    <w:rsid w:val="009F3A5A"/>
    <w:rsid w:val="009F3A82"/>
    <w:rsid w:val="009F4327"/>
    <w:rsid w:val="009F6171"/>
    <w:rsid w:val="009F639D"/>
    <w:rsid w:val="009F65F5"/>
    <w:rsid w:val="009F6689"/>
    <w:rsid w:val="009F7097"/>
    <w:rsid w:val="00A00849"/>
    <w:rsid w:val="00A01B31"/>
    <w:rsid w:val="00A02443"/>
    <w:rsid w:val="00A02E2D"/>
    <w:rsid w:val="00A033C7"/>
    <w:rsid w:val="00A05519"/>
    <w:rsid w:val="00A06473"/>
    <w:rsid w:val="00A068E5"/>
    <w:rsid w:val="00A07BFC"/>
    <w:rsid w:val="00A10444"/>
    <w:rsid w:val="00A10A13"/>
    <w:rsid w:val="00A111F3"/>
    <w:rsid w:val="00A113CF"/>
    <w:rsid w:val="00A11465"/>
    <w:rsid w:val="00A121F2"/>
    <w:rsid w:val="00A1298E"/>
    <w:rsid w:val="00A13657"/>
    <w:rsid w:val="00A154C7"/>
    <w:rsid w:val="00A158CE"/>
    <w:rsid w:val="00A16F45"/>
    <w:rsid w:val="00A17C57"/>
    <w:rsid w:val="00A202EB"/>
    <w:rsid w:val="00A2081F"/>
    <w:rsid w:val="00A23CA0"/>
    <w:rsid w:val="00A23CA8"/>
    <w:rsid w:val="00A23E0A"/>
    <w:rsid w:val="00A23E86"/>
    <w:rsid w:val="00A23F12"/>
    <w:rsid w:val="00A254DF"/>
    <w:rsid w:val="00A25791"/>
    <w:rsid w:val="00A27704"/>
    <w:rsid w:val="00A277CC"/>
    <w:rsid w:val="00A30285"/>
    <w:rsid w:val="00A310BD"/>
    <w:rsid w:val="00A31A55"/>
    <w:rsid w:val="00A32D1B"/>
    <w:rsid w:val="00A33834"/>
    <w:rsid w:val="00A3409D"/>
    <w:rsid w:val="00A37DBA"/>
    <w:rsid w:val="00A40560"/>
    <w:rsid w:val="00A40BD6"/>
    <w:rsid w:val="00A40BEB"/>
    <w:rsid w:val="00A4118E"/>
    <w:rsid w:val="00A42CC3"/>
    <w:rsid w:val="00A42D07"/>
    <w:rsid w:val="00A437C0"/>
    <w:rsid w:val="00A4414D"/>
    <w:rsid w:val="00A453B4"/>
    <w:rsid w:val="00A4560C"/>
    <w:rsid w:val="00A45D71"/>
    <w:rsid w:val="00A46D3D"/>
    <w:rsid w:val="00A46D95"/>
    <w:rsid w:val="00A47004"/>
    <w:rsid w:val="00A4772C"/>
    <w:rsid w:val="00A50601"/>
    <w:rsid w:val="00A51AC9"/>
    <w:rsid w:val="00A523C6"/>
    <w:rsid w:val="00A5267D"/>
    <w:rsid w:val="00A52ED9"/>
    <w:rsid w:val="00A54530"/>
    <w:rsid w:val="00A54FE4"/>
    <w:rsid w:val="00A5559B"/>
    <w:rsid w:val="00A55E21"/>
    <w:rsid w:val="00A572FC"/>
    <w:rsid w:val="00A610DB"/>
    <w:rsid w:val="00A627E8"/>
    <w:rsid w:val="00A64F59"/>
    <w:rsid w:val="00A64FDF"/>
    <w:rsid w:val="00A65712"/>
    <w:rsid w:val="00A67A27"/>
    <w:rsid w:val="00A67D72"/>
    <w:rsid w:val="00A67DAE"/>
    <w:rsid w:val="00A71B04"/>
    <w:rsid w:val="00A726ED"/>
    <w:rsid w:val="00A74FC1"/>
    <w:rsid w:val="00A7503E"/>
    <w:rsid w:val="00A7519D"/>
    <w:rsid w:val="00A75D2B"/>
    <w:rsid w:val="00A77B33"/>
    <w:rsid w:val="00A82F8E"/>
    <w:rsid w:val="00A8377E"/>
    <w:rsid w:val="00A83A91"/>
    <w:rsid w:val="00A83EF7"/>
    <w:rsid w:val="00A83F89"/>
    <w:rsid w:val="00A869B7"/>
    <w:rsid w:val="00A87868"/>
    <w:rsid w:val="00A903CF"/>
    <w:rsid w:val="00A915A0"/>
    <w:rsid w:val="00A92358"/>
    <w:rsid w:val="00A93845"/>
    <w:rsid w:val="00A94687"/>
    <w:rsid w:val="00A947A8"/>
    <w:rsid w:val="00A94C88"/>
    <w:rsid w:val="00A951D3"/>
    <w:rsid w:val="00A95560"/>
    <w:rsid w:val="00A96925"/>
    <w:rsid w:val="00A96DFE"/>
    <w:rsid w:val="00A97254"/>
    <w:rsid w:val="00AA0800"/>
    <w:rsid w:val="00AA1A71"/>
    <w:rsid w:val="00AA2746"/>
    <w:rsid w:val="00AA38F8"/>
    <w:rsid w:val="00AA3D93"/>
    <w:rsid w:val="00AA55A7"/>
    <w:rsid w:val="00AA5C0B"/>
    <w:rsid w:val="00AA6ABC"/>
    <w:rsid w:val="00AA6AE1"/>
    <w:rsid w:val="00AA6C7A"/>
    <w:rsid w:val="00AB075E"/>
    <w:rsid w:val="00AB5A68"/>
    <w:rsid w:val="00AB6471"/>
    <w:rsid w:val="00AB6A60"/>
    <w:rsid w:val="00AB6E96"/>
    <w:rsid w:val="00AC12B5"/>
    <w:rsid w:val="00AC26E6"/>
    <w:rsid w:val="00AC2DF5"/>
    <w:rsid w:val="00AC35D1"/>
    <w:rsid w:val="00AC40F8"/>
    <w:rsid w:val="00AC44A9"/>
    <w:rsid w:val="00AC4AA4"/>
    <w:rsid w:val="00AC4DBA"/>
    <w:rsid w:val="00AC6429"/>
    <w:rsid w:val="00AC6FC6"/>
    <w:rsid w:val="00AC710A"/>
    <w:rsid w:val="00AD1169"/>
    <w:rsid w:val="00AD13B0"/>
    <w:rsid w:val="00AD162E"/>
    <w:rsid w:val="00AD1BF7"/>
    <w:rsid w:val="00AD53D8"/>
    <w:rsid w:val="00AD6802"/>
    <w:rsid w:val="00AD737E"/>
    <w:rsid w:val="00AE079B"/>
    <w:rsid w:val="00AE0C56"/>
    <w:rsid w:val="00AE1911"/>
    <w:rsid w:val="00AE2AE5"/>
    <w:rsid w:val="00AE417F"/>
    <w:rsid w:val="00AE4580"/>
    <w:rsid w:val="00AE5724"/>
    <w:rsid w:val="00AE589A"/>
    <w:rsid w:val="00AE63EA"/>
    <w:rsid w:val="00AE769F"/>
    <w:rsid w:val="00AF11DE"/>
    <w:rsid w:val="00AF1E5A"/>
    <w:rsid w:val="00AF2163"/>
    <w:rsid w:val="00AF39A7"/>
    <w:rsid w:val="00AF3A78"/>
    <w:rsid w:val="00AF3CAF"/>
    <w:rsid w:val="00AF42BC"/>
    <w:rsid w:val="00AF4560"/>
    <w:rsid w:val="00AF65BB"/>
    <w:rsid w:val="00AF6AB3"/>
    <w:rsid w:val="00AF7482"/>
    <w:rsid w:val="00B000DC"/>
    <w:rsid w:val="00B022B0"/>
    <w:rsid w:val="00B02767"/>
    <w:rsid w:val="00B036C8"/>
    <w:rsid w:val="00B040DB"/>
    <w:rsid w:val="00B04B72"/>
    <w:rsid w:val="00B05236"/>
    <w:rsid w:val="00B0629F"/>
    <w:rsid w:val="00B074F7"/>
    <w:rsid w:val="00B0754A"/>
    <w:rsid w:val="00B077FC"/>
    <w:rsid w:val="00B07E06"/>
    <w:rsid w:val="00B111D8"/>
    <w:rsid w:val="00B1155A"/>
    <w:rsid w:val="00B117B7"/>
    <w:rsid w:val="00B11D56"/>
    <w:rsid w:val="00B12484"/>
    <w:rsid w:val="00B12704"/>
    <w:rsid w:val="00B12E57"/>
    <w:rsid w:val="00B1311B"/>
    <w:rsid w:val="00B135E8"/>
    <w:rsid w:val="00B13D00"/>
    <w:rsid w:val="00B145DD"/>
    <w:rsid w:val="00B1609E"/>
    <w:rsid w:val="00B20332"/>
    <w:rsid w:val="00B20B06"/>
    <w:rsid w:val="00B20F4E"/>
    <w:rsid w:val="00B21146"/>
    <w:rsid w:val="00B215B5"/>
    <w:rsid w:val="00B22025"/>
    <w:rsid w:val="00B22CD6"/>
    <w:rsid w:val="00B240C2"/>
    <w:rsid w:val="00B24603"/>
    <w:rsid w:val="00B256EE"/>
    <w:rsid w:val="00B260CE"/>
    <w:rsid w:val="00B276CF"/>
    <w:rsid w:val="00B2791E"/>
    <w:rsid w:val="00B30194"/>
    <w:rsid w:val="00B30F1A"/>
    <w:rsid w:val="00B3127F"/>
    <w:rsid w:val="00B3239B"/>
    <w:rsid w:val="00B32808"/>
    <w:rsid w:val="00B336BF"/>
    <w:rsid w:val="00B3476A"/>
    <w:rsid w:val="00B34FE7"/>
    <w:rsid w:val="00B359B4"/>
    <w:rsid w:val="00B36BE8"/>
    <w:rsid w:val="00B40476"/>
    <w:rsid w:val="00B408A4"/>
    <w:rsid w:val="00B40A0D"/>
    <w:rsid w:val="00B413C6"/>
    <w:rsid w:val="00B4164D"/>
    <w:rsid w:val="00B43500"/>
    <w:rsid w:val="00B43737"/>
    <w:rsid w:val="00B441CC"/>
    <w:rsid w:val="00B4441D"/>
    <w:rsid w:val="00B46335"/>
    <w:rsid w:val="00B47370"/>
    <w:rsid w:val="00B475B0"/>
    <w:rsid w:val="00B47954"/>
    <w:rsid w:val="00B47E5C"/>
    <w:rsid w:val="00B50815"/>
    <w:rsid w:val="00B517DC"/>
    <w:rsid w:val="00B51CBF"/>
    <w:rsid w:val="00B53082"/>
    <w:rsid w:val="00B540AE"/>
    <w:rsid w:val="00B541C5"/>
    <w:rsid w:val="00B5462C"/>
    <w:rsid w:val="00B57306"/>
    <w:rsid w:val="00B57678"/>
    <w:rsid w:val="00B57BB4"/>
    <w:rsid w:val="00B60AB9"/>
    <w:rsid w:val="00B62A0A"/>
    <w:rsid w:val="00B63355"/>
    <w:rsid w:val="00B63BE1"/>
    <w:rsid w:val="00B65715"/>
    <w:rsid w:val="00B65AE9"/>
    <w:rsid w:val="00B65CE6"/>
    <w:rsid w:val="00B661E8"/>
    <w:rsid w:val="00B71AD3"/>
    <w:rsid w:val="00B72CA2"/>
    <w:rsid w:val="00B72D13"/>
    <w:rsid w:val="00B72F2B"/>
    <w:rsid w:val="00B737C5"/>
    <w:rsid w:val="00B746CB"/>
    <w:rsid w:val="00B75D41"/>
    <w:rsid w:val="00B76475"/>
    <w:rsid w:val="00B77E59"/>
    <w:rsid w:val="00B813DD"/>
    <w:rsid w:val="00B81947"/>
    <w:rsid w:val="00B82B4E"/>
    <w:rsid w:val="00B82EED"/>
    <w:rsid w:val="00B82FCA"/>
    <w:rsid w:val="00B84242"/>
    <w:rsid w:val="00B84671"/>
    <w:rsid w:val="00B87A2D"/>
    <w:rsid w:val="00B90274"/>
    <w:rsid w:val="00B909C1"/>
    <w:rsid w:val="00B920B1"/>
    <w:rsid w:val="00B938C6"/>
    <w:rsid w:val="00B93A5C"/>
    <w:rsid w:val="00B95266"/>
    <w:rsid w:val="00B95CE1"/>
    <w:rsid w:val="00B96234"/>
    <w:rsid w:val="00B97011"/>
    <w:rsid w:val="00BA01F7"/>
    <w:rsid w:val="00BA10F3"/>
    <w:rsid w:val="00BA19D6"/>
    <w:rsid w:val="00BA1E52"/>
    <w:rsid w:val="00BA225B"/>
    <w:rsid w:val="00BA30B6"/>
    <w:rsid w:val="00BA4F82"/>
    <w:rsid w:val="00BA6FD4"/>
    <w:rsid w:val="00BA7F25"/>
    <w:rsid w:val="00BB048D"/>
    <w:rsid w:val="00BB086D"/>
    <w:rsid w:val="00BB18F0"/>
    <w:rsid w:val="00BB19F9"/>
    <w:rsid w:val="00BB1F0A"/>
    <w:rsid w:val="00BB1F9F"/>
    <w:rsid w:val="00BB2165"/>
    <w:rsid w:val="00BB479C"/>
    <w:rsid w:val="00BB4C80"/>
    <w:rsid w:val="00BB5713"/>
    <w:rsid w:val="00BB6260"/>
    <w:rsid w:val="00BB6CCC"/>
    <w:rsid w:val="00BB75E4"/>
    <w:rsid w:val="00BB7B80"/>
    <w:rsid w:val="00BB7EBA"/>
    <w:rsid w:val="00BC1B48"/>
    <w:rsid w:val="00BC1F1C"/>
    <w:rsid w:val="00BC2494"/>
    <w:rsid w:val="00BC24BD"/>
    <w:rsid w:val="00BC2E43"/>
    <w:rsid w:val="00BC40AA"/>
    <w:rsid w:val="00BC4B6D"/>
    <w:rsid w:val="00BC4BC5"/>
    <w:rsid w:val="00BC52A2"/>
    <w:rsid w:val="00BC5962"/>
    <w:rsid w:val="00BC63CC"/>
    <w:rsid w:val="00BC6C0B"/>
    <w:rsid w:val="00BC6D80"/>
    <w:rsid w:val="00BC7854"/>
    <w:rsid w:val="00BC790D"/>
    <w:rsid w:val="00BC793A"/>
    <w:rsid w:val="00BD11D4"/>
    <w:rsid w:val="00BD1945"/>
    <w:rsid w:val="00BD2905"/>
    <w:rsid w:val="00BD2CF3"/>
    <w:rsid w:val="00BD419E"/>
    <w:rsid w:val="00BD5758"/>
    <w:rsid w:val="00BD5AE3"/>
    <w:rsid w:val="00BD6D39"/>
    <w:rsid w:val="00BD76FF"/>
    <w:rsid w:val="00BE00EE"/>
    <w:rsid w:val="00BE3159"/>
    <w:rsid w:val="00BE41FA"/>
    <w:rsid w:val="00BE4ACE"/>
    <w:rsid w:val="00BE6A81"/>
    <w:rsid w:val="00BE7F08"/>
    <w:rsid w:val="00BF0BE5"/>
    <w:rsid w:val="00BF15C4"/>
    <w:rsid w:val="00BF1C0B"/>
    <w:rsid w:val="00BF2082"/>
    <w:rsid w:val="00BF2E05"/>
    <w:rsid w:val="00BF30A5"/>
    <w:rsid w:val="00BF3EF1"/>
    <w:rsid w:val="00BF4C4D"/>
    <w:rsid w:val="00BF5360"/>
    <w:rsid w:val="00BF7529"/>
    <w:rsid w:val="00BF7AAA"/>
    <w:rsid w:val="00C01472"/>
    <w:rsid w:val="00C01814"/>
    <w:rsid w:val="00C023DE"/>
    <w:rsid w:val="00C032EE"/>
    <w:rsid w:val="00C03846"/>
    <w:rsid w:val="00C04B75"/>
    <w:rsid w:val="00C04D38"/>
    <w:rsid w:val="00C056B8"/>
    <w:rsid w:val="00C06A15"/>
    <w:rsid w:val="00C07ED2"/>
    <w:rsid w:val="00C10BDD"/>
    <w:rsid w:val="00C11F8E"/>
    <w:rsid w:val="00C12B69"/>
    <w:rsid w:val="00C13A20"/>
    <w:rsid w:val="00C14BE7"/>
    <w:rsid w:val="00C16519"/>
    <w:rsid w:val="00C165F3"/>
    <w:rsid w:val="00C17BCD"/>
    <w:rsid w:val="00C20052"/>
    <w:rsid w:val="00C232F2"/>
    <w:rsid w:val="00C24B23"/>
    <w:rsid w:val="00C24DA0"/>
    <w:rsid w:val="00C251CA"/>
    <w:rsid w:val="00C261B2"/>
    <w:rsid w:val="00C267CC"/>
    <w:rsid w:val="00C27539"/>
    <w:rsid w:val="00C27753"/>
    <w:rsid w:val="00C32867"/>
    <w:rsid w:val="00C3305E"/>
    <w:rsid w:val="00C33B8F"/>
    <w:rsid w:val="00C34FD2"/>
    <w:rsid w:val="00C35305"/>
    <w:rsid w:val="00C36F48"/>
    <w:rsid w:val="00C370DE"/>
    <w:rsid w:val="00C37A08"/>
    <w:rsid w:val="00C37D18"/>
    <w:rsid w:val="00C40B36"/>
    <w:rsid w:val="00C41564"/>
    <w:rsid w:val="00C424FC"/>
    <w:rsid w:val="00C43301"/>
    <w:rsid w:val="00C43A50"/>
    <w:rsid w:val="00C44F3C"/>
    <w:rsid w:val="00C45006"/>
    <w:rsid w:val="00C45B6D"/>
    <w:rsid w:val="00C4622A"/>
    <w:rsid w:val="00C474F1"/>
    <w:rsid w:val="00C4758D"/>
    <w:rsid w:val="00C47A8A"/>
    <w:rsid w:val="00C503CB"/>
    <w:rsid w:val="00C51225"/>
    <w:rsid w:val="00C52607"/>
    <w:rsid w:val="00C53549"/>
    <w:rsid w:val="00C535BA"/>
    <w:rsid w:val="00C5376E"/>
    <w:rsid w:val="00C544D2"/>
    <w:rsid w:val="00C55B7C"/>
    <w:rsid w:val="00C5602F"/>
    <w:rsid w:val="00C57277"/>
    <w:rsid w:val="00C57F0E"/>
    <w:rsid w:val="00C600D8"/>
    <w:rsid w:val="00C60398"/>
    <w:rsid w:val="00C613A4"/>
    <w:rsid w:val="00C61574"/>
    <w:rsid w:val="00C627EF"/>
    <w:rsid w:val="00C62A6C"/>
    <w:rsid w:val="00C63B03"/>
    <w:rsid w:val="00C6414A"/>
    <w:rsid w:val="00C6507A"/>
    <w:rsid w:val="00C70732"/>
    <w:rsid w:val="00C70F29"/>
    <w:rsid w:val="00C734F5"/>
    <w:rsid w:val="00C73D22"/>
    <w:rsid w:val="00C746E6"/>
    <w:rsid w:val="00C748C1"/>
    <w:rsid w:val="00C748CF"/>
    <w:rsid w:val="00C76829"/>
    <w:rsid w:val="00C76A6E"/>
    <w:rsid w:val="00C76C34"/>
    <w:rsid w:val="00C76DFF"/>
    <w:rsid w:val="00C76E1E"/>
    <w:rsid w:val="00C7713E"/>
    <w:rsid w:val="00C775F5"/>
    <w:rsid w:val="00C776B6"/>
    <w:rsid w:val="00C77A6B"/>
    <w:rsid w:val="00C80215"/>
    <w:rsid w:val="00C80CC4"/>
    <w:rsid w:val="00C80DC6"/>
    <w:rsid w:val="00C80FFE"/>
    <w:rsid w:val="00C81C8D"/>
    <w:rsid w:val="00C823CA"/>
    <w:rsid w:val="00C82CC9"/>
    <w:rsid w:val="00C82CEB"/>
    <w:rsid w:val="00C8323F"/>
    <w:rsid w:val="00C83493"/>
    <w:rsid w:val="00C84789"/>
    <w:rsid w:val="00C84C8E"/>
    <w:rsid w:val="00C84FC0"/>
    <w:rsid w:val="00C85395"/>
    <w:rsid w:val="00C85635"/>
    <w:rsid w:val="00C87DC4"/>
    <w:rsid w:val="00C90990"/>
    <w:rsid w:val="00C909D3"/>
    <w:rsid w:val="00C92E62"/>
    <w:rsid w:val="00C931E7"/>
    <w:rsid w:val="00C935C9"/>
    <w:rsid w:val="00C93B5D"/>
    <w:rsid w:val="00C95459"/>
    <w:rsid w:val="00C9681C"/>
    <w:rsid w:val="00CA0FA5"/>
    <w:rsid w:val="00CA101A"/>
    <w:rsid w:val="00CA1A22"/>
    <w:rsid w:val="00CA1CD5"/>
    <w:rsid w:val="00CA1E71"/>
    <w:rsid w:val="00CA222F"/>
    <w:rsid w:val="00CA26CA"/>
    <w:rsid w:val="00CA28CC"/>
    <w:rsid w:val="00CA2A58"/>
    <w:rsid w:val="00CA2CE1"/>
    <w:rsid w:val="00CA32EE"/>
    <w:rsid w:val="00CA5228"/>
    <w:rsid w:val="00CA56FF"/>
    <w:rsid w:val="00CA57F1"/>
    <w:rsid w:val="00CA57FA"/>
    <w:rsid w:val="00CA5EA3"/>
    <w:rsid w:val="00CA5ED2"/>
    <w:rsid w:val="00CB04ED"/>
    <w:rsid w:val="00CB0762"/>
    <w:rsid w:val="00CB20E7"/>
    <w:rsid w:val="00CB28F8"/>
    <w:rsid w:val="00CB31DC"/>
    <w:rsid w:val="00CB66EC"/>
    <w:rsid w:val="00CB67A7"/>
    <w:rsid w:val="00CB6EC3"/>
    <w:rsid w:val="00CB7BE5"/>
    <w:rsid w:val="00CC0729"/>
    <w:rsid w:val="00CC0784"/>
    <w:rsid w:val="00CC4134"/>
    <w:rsid w:val="00CC4CA1"/>
    <w:rsid w:val="00CC522A"/>
    <w:rsid w:val="00CC524F"/>
    <w:rsid w:val="00CC546F"/>
    <w:rsid w:val="00CC5999"/>
    <w:rsid w:val="00CC5F80"/>
    <w:rsid w:val="00CC63B7"/>
    <w:rsid w:val="00CC7619"/>
    <w:rsid w:val="00CC7EBC"/>
    <w:rsid w:val="00CD05E8"/>
    <w:rsid w:val="00CD2C55"/>
    <w:rsid w:val="00CD3B72"/>
    <w:rsid w:val="00CD3FB9"/>
    <w:rsid w:val="00CD4076"/>
    <w:rsid w:val="00CD645A"/>
    <w:rsid w:val="00CD65B9"/>
    <w:rsid w:val="00CE1EA9"/>
    <w:rsid w:val="00CE203D"/>
    <w:rsid w:val="00CE20E0"/>
    <w:rsid w:val="00CE25C4"/>
    <w:rsid w:val="00CE3615"/>
    <w:rsid w:val="00CE3C13"/>
    <w:rsid w:val="00CE3FEC"/>
    <w:rsid w:val="00CE5A12"/>
    <w:rsid w:val="00CE773F"/>
    <w:rsid w:val="00CE7EE2"/>
    <w:rsid w:val="00CF12DF"/>
    <w:rsid w:val="00CF1933"/>
    <w:rsid w:val="00CF2382"/>
    <w:rsid w:val="00CF27CF"/>
    <w:rsid w:val="00CF28E2"/>
    <w:rsid w:val="00CF416C"/>
    <w:rsid w:val="00CF567C"/>
    <w:rsid w:val="00CF56DE"/>
    <w:rsid w:val="00CF6B90"/>
    <w:rsid w:val="00CF770A"/>
    <w:rsid w:val="00CF7CF1"/>
    <w:rsid w:val="00D00678"/>
    <w:rsid w:val="00D017AD"/>
    <w:rsid w:val="00D04D3F"/>
    <w:rsid w:val="00D05399"/>
    <w:rsid w:val="00D05B42"/>
    <w:rsid w:val="00D05B74"/>
    <w:rsid w:val="00D069B3"/>
    <w:rsid w:val="00D07CC4"/>
    <w:rsid w:val="00D115E0"/>
    <w:rsid w:val="00D12E19"/>
    <w:rsid w:val="00D13082"/>
    <w:rsid w:val="00D13739"/>
    <w:rsid w:val="00D1462B"/>
    <w:rsid w:val="00D14811"/>
    <w:rsid w:val="00D15FD5"/>
    <w:rsid w:val="00D165A4"/>
    <w:rsid w:val="00D165A9"/>
    <w:rsid w:val="00D16759"/>
    <w:rsid w:val="00D16DB6"/>
    <w:rsid w:val="00D177D1"/>
    <w:rsid w:val="00D20767"/>
    <w:rsid w:val="00D216DE"/>
    <w:rsid w:val="00D227F9"/>
    <w:rsid w:val="00D232AB"/>
    <w:rsid w:val="00D23B32"/>
    <w:rsid w:val="00D24398"/>
    <w:rsid w:val="00D24D18"/>
    <w:rsid w:val="00D27216"/>
    <w:rsid w:val="00D300A4"/>
    <w:rsid w:val="00D3078C"/>
    <w:rsid w:val="00D31095"/>
    <w:rsid w:val="00D3254B"/>
    <w:rsid w:val="00D32F6B"/>
    <w:rsid w:val="00D331D3"/>
    <w:rsid w:val="00D341F0"/>
    <w:rsid w:val="00D347B8"/>
    <w:rsid w:val="00D35F43"/>
    <w:rsid w:val="00D373D5"/>
    <w:rsid w:val="00D37478"/>
    <w:rsid w:val="00D377E2"/>
    <w:rsid w:val="00D40548"/>
    <w:rsid w:val="00D41446"/>
    <w:rsid w:val="00D42683"/>
    <w:rsid w:val="00D4278B"/>
    <w:rsid w:val="00D4412E"/>
    <w:rsid w:val="00D44D69"/>
    <w:rsid w:val="00D45795"/>
    <w:rsid w:val="00D47147"/>
    <w:rsid w:val="00D47EE1"/>
    <w:rsid w:val="00D50FC7"/>
    <w:rsid w:val="00D51003"/>
    <w:rsid w:val="00D53393"/>
    <w:rsid w:val="00D533AD"/>
    <w:rsid w:val="00D54890"/>
    <w:rsid w:val="00D54BB4"/>
    <w:rsid w:val="00D557E3"/>
    <w:rsid w:val="00D55E0E"/>
    <w:rsid w:val="00D56206"/>
    <w:rsid w:val="00D56B35"/>
    <w:rsid w:val="00D56B82"/>
    <w:rsid w:val="00D56CDE"/>
    <w:rsid w:val="00D57314"/>
    <w:rsid w:val="00D57FF7"/>
    <w:rsid w:val="00D6117C"/>
    <w:rsid w:val="00D6167C"/>
    <w:rsid w:val="00D61982"/>
    <w:rsid w:val="00D632D7"/>
    <w:rsid w:val="00D634FB"/>
    <w:rsid w:val="00D63596"/>
    <w:rsid w:val="00D64AFA"/>
    <w:rsid w:val="00D670D7"/>
    <w:rsid w:val="00D67DCF"/>
    <w:rsid w:val="00D70698"/>
    <w:rsid w:val="00D72043"/>
    <w:rsid w:val="00D73817"/>
    <w:rsid w:val="00D74EA3"/>
    <w:rsid w:val="00D75FFC"/>
    <w:rsid w:val="00D76F7E"/>
    <w:rsid w:val="00D77EA7"/>
    <w:rsid w:val="00D77F6F"/>
    <w:rsid w:val="00D80ED5"/>
    <w:rsid w:val="00D81435"/>
    <w:rsid w:val="00D849E7"/>
    <w:rsid w:val="00D84CE8"/>
    <w:rsid w:val="00D854E3"/>
    <w:rsid w:val="00D85A80"/>
    <w:rsid w:val="00D86518"/>
    <w:rsid w:val="00D86527"/>
    <w:rsid w:val="00D86733"/>
    <w:rsid w:val="00D8682F"/>
    <w:rsid w:val="00D87A8F"/>
    <w:rsid w:val="00D907E9"/>
    <w:rsid w:val="00D9146A"/>
    <w:rsid w:val="00D91938"/>
    <w:rsid w:val="00D92363"/>
    <w:rsid w:val="00D92467"/>
    <w:rsid w:val="00D9385E"/>
    <w:rsid w:val="00D93BA5"/>
    <w:rsid w:val="00D93E10"/>
    <w:rsid w:val="00D9493B"/>
    <w:rsid w:val="00D94F95"/>
    <w:rsid w:val="00D96614"/>
    <w:rsid w:val="00D96713"/>
    <w:rsid w:val="00DA00ED"/>
    <w:rsid w:val="00DA0794"/>
    <w:rsid w:val="00DA0AB8"/>
    <w:rsid w:val="00DA27AC"/>
    <w:rsid w:val="00DA33AC"/>
    <w:rsid w:val="00DA4489"/>
    <w:rsid w:val="00DA698A"/>
    <w:rsid w:val="00DA69EC"/>
    <w:rsid w:val="00DA6F39"/>
    <w:rsid w:val="00DA702D"/>
    <w:rsid w:val="00DA7C4F"/>
    <w:rsid w:val="00DB089F"/>
    <w:rsid w:val="00DB0A16"/>
    <w:rsid w:val="00DB0FD8"/>
    <w:rsid w:val="00DB288E"/>
    <w:rsid w:val="00DB3612"/>
    <w:rsid w:val="00DB4C6B"/>
    <w:rsid w:val="00DB5471"/>
    <w:rsid w:val="00DB56A1"/>
    <w:rsid w:val="00DB602D"/>
    <w:rsid w:val="00DB606E"/>
    <w:rsid w:val="00DB6A7A"/>
    <w:rsid w:val="00DB7691"/>
    <w:rsid w:val="00DB78B5"/>
    <w:rsid w:val="00DC08D4"/>
    <w:rsid w:val="00DC0D1D"/>
    <w:rsid w:val="00DC258D"/>
    <w:rsid w:val="00DC50E0"/>
    <w:rsid w:val="00DC6B68"/>
    <w:rsid w:val="00DC6E30"/>
    <w:rsid w:val="00DC7D62"/>
    <w:rsid w:val="00DD032C"/>
    <w:rsid w:val="00DD07D8"/>
    <w:rsid w:val="00DD15D1"/>
    <w:rsid w:val="00DD2DF1"/>
    <w:rsid w:val="00DD3324"/>
    <w:rsid w:val="00DD4A79"/>
    <w:rsid w:val="00DD559A"/>
    <w:rsid w:val="00DD7038"/>
    <w:rsid w:val="00DE153B"/>
    <w:rsid w:val="00DE1573"/>
    <w:rsid w:val="00DE3863"/>
    <w:rsid w:val="00DE3A43"/>
    <w:rsid w:val="00DE4C87"/>
    <w:rsid w:val="00DE5046"/>
    <w:rsid w:val="00DE5702"/>
    <w:rsid w:val="00DE5CC9"/>
    <w:rsid w:val="00DE5E51"/>
    <w:rsid w:val="00DE5E8D"/>
    <w:rsid w:val="00DE625F"/>
    <w:rsid w:val="00DE75D6"/>
    <w:rsid w:val="00DE7F40"/>
    <w:rsid w:val="00DF0A84"/>
    <w:rsid w:val="00DF1254"/>
    <w:rsid w:val="00DF1D0F"/>
    <w:rsid w:val="00DF279A"/>
    <w:rsid w:val="00DF2D74"/>
    <w:rsid w:val="00DF414B"/>
    <w:rsid w:val="00DF423E"/>
    <w:rsid w:val="00DF47EF"/>
    <w:rsid w:val="00DF4EB9"/>
    <w:rsid w:val="00DF4F38"/>
    <w:rsid w:val="00DF637F"/>
    <w:rsid w:val="00E008DC"/>
    <w:rsid w:val="00E0152A"/>
    <w:rsid w:val="00E0158E"/>
    <w:rsid w:val="00E028E4"/>
    <w:rsid w:val="00E0484E"/>
    <w:rsid w:val="00E0552C"/>
    <w:rsid w:val="00E10D3D"/>
    <w:rsid w:val="00E12B86"/>
    <w:rsid w:val="00E13581"/>
    <w:rsid w:val="00E140BA"/>
    <w:rsid w:val="00E148E0"/>
    <w:rsid w:val="00E14D0A"/>
    <w:rsid w:val="00E150E1"/>
    <w:rsid w:val="00E15387"/>
    <w:rsid w:val="00E1555D"/>
    <w:rsid w:val="00E15C96"/>
    <w:rsid w:val="00E16296"/>
    <w:rsid w:val="00E20434"/>
    <w:rsid w:val="00E20B72"/>
    <w:rsid w:val="00E20E51"/>
    <w:rsid w:val="00E215C0"/>
    <w:rsid w:val="00E21F4A"/>
    <w:rsid w:val="00E22812"/>
    <w:rsid w:val="00E22F3F"/>
    <w:rsid w:val="00E23100"/>
    <w:rsid w:val="00E25FCB"/>
    <w:rsid w:val="00E2706B"/>
    <w:rsid w:val="00E27301"/>
    <w:rsid w:val="00E27451"/>
    <w:rsid w:val="00E31003"/>
    <w:rsid w:val="00E31E65"/>
    <w:rsid w:val="00E3264A"/>
    <w:rsid w:val="00E33457"/>
    <w:rsid w:val="00E33E31"/>
    <w:rsid w:val="00E342D8"/>
    <w:rsid w:val="00E350F1"/>
    <w:rsid w:val="00E355D8"/>
    <w:rsid w:val="00E356F0"/>
    <w:rsid w:val="00E35C95"/>
    <w:rsid w:val="00E37066"/>
    <w:rsid w:val="00E374A5"/>
    <w:rsid w:val="00E4200D"/>
    <w:rsid w:val="00E43C6A"/>
    <w:rsid w:val="00E45033"/>
    <w:rsid w:val="00E45189"/>
    <w:rsid w:val="00E45463"/>
    <w:rsid w:val="00E45FD7"/>
    <w:rsid w:val="00E463F8"/>
    <w:rsid w:val="00E46525"/>
    <w:rsid w:val="00E46749"/>
    <w:rsid w:val="00E46F30"/>
    <w:rsid w:val="00E50246"/>
    <w:rsid w:val="00E508A4"/>
    <w:rsid w:val="00E51BB5"/>
    <w:rsid w:val="00E54947"/>
    <w:rsid w:val="00E557E8"/>
    <w:rsid w:val="00E56420"/>
    <w:rsid w:val="00E56692"/>
    <w:rsid w:val="00E56E49"/>
    <w:rsid w:val="00E56E69"/>
    <w:rsid w:val="00E60605"/>
    <w:rsid w:val="00E6143C"/>
    <w:rsid w:val="00E61E9B"/>
    <w:rsid w:val="00E62190"/>
    <w:rsid w:val="00E62545"/>
    <w:rsid w:val="00E62CE0"/>
    <w:rsid w:val="00E63AE4"/>
    <w:rsid w:val="00E6450C"/>
    <w:rsid w:val="00E645B2"/>
    <w:rsid w:val="00E6497A"/>
    <w:rsid w:val="00E6547B"/>
    <w:rsid w:val="00E6556D"/>
    <w:rsid w:val="00E655C2"/>
    <w:rsid w:val="00E66BC7"/>
    <w:rsid w:val="00E707E7"/>
    <w:rsid w:val="00E711E5"/>
    <w:rsid w:val="00E716E4"/>
    <w:rsid w:val="00E7178D"/>
    <w:rsid w:val="00E720E7"/>
    <w:rsid w:val="00E74C10"/>
    <w:rsid w:val="00E74CD1"/>
    <w:rsid w:val="00E7636D"/>
    <w:rsid w:val="00E77DCF"/>
    <w:rsid w:val="00E8085C"/>
    <w:rsid w:val="00E80B15"/>
    <w:rsid w:val="00E815AB"/>
    <w:rsid w:val="00E82ACE"/>
    <w:rsid w:val="00E833B3"/>
    <w:rsid w:val="00E840EA"/>
    <w:rsid w:val="00E841E4"/>
    <w:rsid w:val="00E84407"/>
    <w:rsid w:val="00E85E9A"/>
    <w:rsid w:val="00E86353"/>
    <w:rsid w:val="00E873C7"/>
    <w:rsid w:val="00E8763A"/>
    <w:rsid w:val="00E87648"/>
    <w:rsid w:val="00E90422"/>
    <w:rsid w:val="00E917F2"/>
    <w:rsid w:val="00E91F0D"/>
    <w:rsid w:val="00E93324"/>
    <w:rsid w:val="00E933A4"/>
    <w:rsid w:val="00E93B60"/>
    <w:rsid w:val="00E95A49"/>
    <w:rsid w:val="00E9695B"/>
    <w:rsid w:val="00E9715A"/>
    <w:rsid w:val="00EA0C4D"/>
    <w:rsid w:val="00EA22F2"/>
    <w:rsid w:val="00EA28E1"/>
    <w:rsid w:val="00EA353A"/>
    <w:rsid w:val="00EA4639"/>
    <w:rsid w:val="00EA4D12"/>
    <w:rsid w:val="00EA5348"/>
    <w:rsid w:val="00EA5E86"/>
    <w:rsid w:val="00EA7E13"/>
    <w:rsid w:val="00EA7FC9"/>
    <w:rsid w:val="00EB03A6"/>
    <w:rsid w:val="00EB14DC"/>
    <w:rsid w:val="00EB20B5"/>
    <w:rsid w:val="00EB2FEA"/>
    <w:rsid w:val="00EB3D24"/>
    <w:rsid w:val="00EB4CC7"/>
    <w:rsid w:val="00EB7A05"/>
    <w:rsid w:val="00EC0671"/>
    <w:rsid w:val="00EC0C97"/>
    <w:rsid w:val="00EC2F3B"/>
    <w:rsid w:val="00EC45A6"/>
    <w:rsid w:val="00EC4DDB"/>
    <w:rsid w:val="00EC654E"/>
    <w:rsid w:val="00EC7250"/>
    <w:rsid w:val="00EC72C4"/>
    <w:rsid w:val="00EC76B4"/>
    <w:rsid w:val="00ED1EA9"/>
    <w:rsid w:val="00ED3383"/>
    <w:rsid w:val="00ED3BC6"/>
    <w:rsid w:val="00ED3F1F"/>
    <w:rsid w:val="00ED6595"/>
    <w:rsid w:val="00ED6859"/>
    <w:rsid w:val="00EE09DC"/>
    <w:rsid w:val="00EE1457"/>
    <w:rsid w:val="00EE1A8E"/>
    <w:rsid w:val="00EE3CAB"/>
    <w:rsid w:val="00EE4B54"/>
    <w:rsid w:val="00EE5B22"/>
    <w:rsid w:val="00EE5C41"/>
    <w:rsid w:val="00EE5E3F"/>
    <w:rsid w:val="00EE61C9"/>
    <w:rsid w:val="00EE6E12"/>
    <w:rsid w:val="00EE7D79"/>
    <w:rsid w:val="00EF1E42"/>
    <w:rsid w:val="00EF28D4"/>
    <w:rsid w:val="00EF50C7"/>
    <w:rsid w:val="00EF6E8B"/>
    <w:rsid w:val="00EF774A"/>
    <w:rsid w:val="00EF7815"/>
    <w:rsid w:val="00EF78C5"/>
    <w:rsid w:val="00F000E6"/>
    <w:rsid w:val="00F007F7"/>
    <w:rsid w:val="00F014F3"/>
    <w:rsid w:val="00F01817"/>
    <w:rsid w:val="00F02533"/>
    <w:rsid w:val="00F02EE8"/>
    <w:rsid w:val="00F03FF1"/>
    <w:rsid w:val="00F04D5F"/>
    <w:rsid w:val="00F04FE2"/>
    <w:rsid w:val="00F066B7"/>
    <w:rsid w:val="00F10307"/>
    <w:rsid w:val="00F10510"/>
    <w:rsid w:val="00F10A17"/>
    <w:rsid w:val="00F11E6B"/>
    <w:rsid w:val="00F12047"/>
    <w:rsid w:val="00F149EE"/>
    <w:rsid w:val="00F15FD1"/>
    <w:rsid w:val="00F1734F"/>
    <w:rsid w:val="00F2013B"/>
    <w:rsid w:val="00F2143A"/>
    <w:rsid w:val="00F21F20"/>
    <w:rsid w:val="00F229C0"/>
    <w:rsid w:val="00F2364C"/>
    <w:rsid w:val="00F23B57"/>
    <w:rsid w:val="00F246F3"/>
    <w:rsid w:val="00F24CB2"/>
    <w:rsid w:val="00F2563A"/>
    <w:rsid w:val="00F26BF3"/>
    <w:rsid w:val="00F27137"/>
    <w:rsid w:val="00F3002F"/>
    <w:rsid w:val="00F300A3"/>
    <w:rsid w:val="00F30137"/>
    <w:rsid w:val="00F30F90"/>
    <w:rsid w:val="00F31735"/>
    <w:rsid w:val="00F326AD"/>
    <w:rsid w:val="00F335EC"/>
    <w:rsid w:val="00F340D5"/>
    <w:rsid w:val="00F368B6"/>
    <w:rsid w:val="00F376DE"/>
    <w:rsid w:val="00F40738"/>
    <w:rsid w:val="00F4092E"/>
    <w:rsid w:val="00F4332B"/>
    <w:rsid w:val="00F46050"/>
    <w:rsid w:val="00F46A24"/>
    <w:rsid w:val="00F46A8F"/>
    <w:rsid w:val="00F46F5D"/>
    <w:rsid w:val="00F51038"/>
    <w:rsid w:val="00F51187"/>
    <w:rsid w:val="00F5215F"/>
    <w:rsid w:val="00F528C0"/>
    <w:rsid w:val="00F537F1"/>
    <w:rsid w:val="00F5471D"/>
    <w:rsid w:val="00F54871"/>
    <w:rsid w:val="00F54B8A"/>
    <w:rsid w:val="00F54E56"/>
    <w:rsid w:val="00F5508F"/>
    <w:rsid w:val="00F55A50"/>
    <w:rsid w:val="00F56760"/>
    <w:rsid w:val="00F60402"/>
    <w:rsid w:val="00F61DF9"/>
    <w:rsid w:val="00F64B85"/>
    <w:rsid w:val="00F66923"/>
    <w:rsid w:val="00F66C79"/>
    <w:rsid w:val="00F66F27"/>
    <w:rsid w:val="00F7101C"/>
    <w:rsid w:val="00F727B6"/>
    <w:rsid w:val="00F74891"/>
    <w:rsid w:val="00F758D3"/>
    <w:rsid w:val="00F75C07"/>
    <w:rsid w:val="00F760F4"/>
    <w:rsid w:val="00F772BB"/>
    <w:rsid w:val="00F77449"/>
    <w:rsid w:val="00F776B5"/>
    <w:rsid w:val="00F80666"/>
    <w:rsid w:val="00F80A3C"/>
    <w:rsid w:val="00F81A1B"/>
    <w:rsid w:val="00F81BA5"/>
    <w:rsid w:val="00F8386B"/>
    <w:rsid w:val="00F83CA4"/>
    <w:rsid w:val="00F84A96"/>
    <w:rsid w:val="00F856CB"/>
    <w:rsid w:val="00F8591F"/>
    <w:rsid w:val="00F86289"/>
    <w:rsid w:val="00F86895"/>
    <w:rsid w:val="00F86900"/>
    <w:rsid w:val="00F878DD"/>
    <w:rsid w:val="00F9042C"/>
    <w:rsid w:val="00F90494"/>
    <w:rsid w:val="00F9051C"/>
    <w:rsid w:val="00F90B57"/>
    <w:rsid w:val="00F91AA4"/>
    <w:rsid w:val="00F91C97"/>
    <w:rsid w:val="00F92AC8"/>
    <w:rsid w:val="00F930CA"/>
    <w:rsid w:val="00F93716"/>
    <w:rsid w:val="00F952F0"/>
    <w:rsid w:val="00F95438"/>
    <w:rsid w:val="00F954F7"/>
    <w:rsid w:val="00F967E4"/>
    <w:rsid w:val="00F96CDC"/>
    <w:rsid w:val="00F97190"/>
    <w:rsid w:val="00FA2A5E"/>
    <w:rsid w:val="00FA2D46"/>
    <w:rsid w:val="00FA34E7"/>
    <w:rsid w:val="00FA40DF"/>
    <w:rsid w:val="00FA4482"/>
    <w:rsid w:val="00FA45E1"/>
    <w:rsid w:val="00FA4648"/>
    <w:rsid w:val="00FA4A32"/>
    <w:rsid w:val="00FA62AF"/>
    <w:rsid w:val="00FA674C"/>
    <w:rsid w:val="00FA7188"/>
    <w:rsid w:val="00FB0DCE"/>
    <w:rsid w:val="00FB2256"/>
    <w:rsid w:val="00FB2CAB"/>
    <w:rsid w:val="00FB487C"/>
    <w:rsid w:val="00FB5577"/>
    <w:rsid w:val="00FB55F2"/>
    <w:rsid w:val="00FB7806"/>
    <w:rsid w:val="00FB7E19"/>
    <w:rsid w:val="00FC25CF"/>
    <w:rsid w:val="00FC265D"/>
    <w:rsid w:val="00FC2ECA"/>
    <w:rsid w:val="00FC4741"/>
    <w:rsid w:val="00FC4A4C"/>
    <w:rsid w:val="00FC4C7B"/>
    <w:rsid w:val="00FC51EA"/>
    <w:rsid w:val="00FC56D8"/>
    <w:rsid w:val="00FC5CB5"/>
    <w:rsid w:val="00FC6675"/>
    <w:rsid w:val="00FC6D03"/>
    <w:rsid w:val="00FC77D4"/>
    <w:rsid w:val="00FC7975"/>
    <w:rsid w:val="00FD05D1"/>
    <w:rsid w:val="00FD0D78"/>
    <w:rsid w:val="00FD13E7"/>
    <w:rsid w:val="00FD1722"/>
    <w:rsid w:val="00FD173A"/>
    <w:rsid w:val="00FD2C79"/>
    <w:rsid w:val="00FD39AF"/>
    <w:rsid w:val="00FD4200"/>
    <w:rsid w:val="00FD449C"/>
    <w:rsid w:val="00FD4771"/>
    <w:rsid w:val="00FD48B4"/>
    <w:rsid w:val="00FD57C1"/>
    <w:rsid w:val="00FD5C10"/>
    <w:rsid w:val="00FD666F"/>
    <w:rsid w:val="00FD7E07"/>
    <w:rsid w:val="00FE306E"/>
    <w:rsid w:val="00FE30A7"/>
    <w:rsid w:val="00FE3C2C"/>
    <w:rsid w:val="00FE418A"/>
    <w:rsid w:val="00FE5476"/>
    <w:rsid w:val="00FE66B4"/>
    <w:rsid w:val="00FE6728"/>
    <w:rsid w:val="00FE6772"/>
    <w:rsid w:val="00FE70E2"/>
    <w:rsid w:val="00FE7B9B"/>
    <w:rsid w:val="00FE7EEE"/>
    <w:rsid w:val="00FF0056"/>
    <w:rsid w:val="00FF058E"/>
    <w:rsid w:val="00FF17BC"/>
    <w:rsid w:val="00FF29B2"/>
    <w:rsid w:val="00FF3412"/>
    <w:rsid w:val="00FF50F2"/>
    <w:rsid w:val="00FF51D8"/>
    <w:rsid w:val="00FF5ACB"/>
    <w:rsid w:val="00FF6349"/>
    <w:rsid w:val="00FF64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f48080,#f96,#daf6f5,#3cc,#30c1be,#2fbbb8,#099,#ef2def"/>
    </o:shapedefaults>
    <o:shapelayout v:ext="edit">
      <o:idmap v:ext="edit" data="2"/>
    </o:shapelayout>
  </w:shapeDefaults>
  <w:decimalSymbol w:val="."/>
  <w:listSeparator w:val=","/>
  <w14:docId w14:val="28E111F7"/>
  <w15:chartTrackingRefBased/>
  <w15:docId w15:val="{CC8F3272-387F-4FA6-A32A-3C92F1576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D2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4A0AD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uiPriority w:val="99"/>
    <w:unhideWhenUsed/>
    <w:rsid w:val="00CB04ED"/>
    <w:rPr>
      <w:color w:val="0000FF"/>
      <w:u w:val="single"/>
    </w:rPr>
  </w:style>
  <w:style w:type="character" w:styleId="a4">
    <w:name w:val="annotation reference"/>
    <w:unhideWhenUsed/>
    <w:rsid w:val="00C76DFF"/>
    <w:rPr>
      <w:sz w:val="18"/>
      <w:szCs w:val="18"/>
    </w:rPr>
  </w:style>
  <w:style w:type="paragraph" w:styleId="a5">
    <w:name w:val="annotation text"/>
    <w:basedOn w:val="a"/>
    <w:link w:val="a6"/>
    <w:unhideWhenUsed/>
    <w:rsid w:val="00C76DFF"/>
    <w:pPr>
      <w:jc w:val="left"/>
    </w:pPr>
  </w:style>
  <w:style w:type="character" w:customStyle="1" w:styleId="a6">
    <w:name w:val="コメント文字列 (文字)"/>
    <w:link w:val="a5"/>
    <w:rsid w:val="00C76DFF"/>
    <w:rPr>
      <w:kern w:val="2"/>
      <w:sz w:val="21"/>
      <w:szCs w:val="22"/>
    </w:rPr>
  </w:style>
  <w:style w:type="paragraph" w:styleId="a7">
    <w:name w:val="annotation subject"/>
    <w:basedOn w:val="a5"/>
    <w:next w:val="a5"/>
    <w:link w:val="a8"/>
    <w:uiPriority w:val="99"/>
    <w:semiHidden/>
    <w:unhideWhenUsed/>
    <w:rsid w:val="00C76DFF"/>
    <w:rPr>
      <w:b/>
      <w:bCs/>
    </w:rPr>
  </w:style>
  <w:style w:type="character" w:customStyle="1" w:styleId="a8">
    <w:name w:val="コメント内容 (文字)"/>
    <w:link w:val="a7"/>
    <w:uiPriority w:val="99"/>
    <w:semiHidden/>
    <w:rsid w:val="00C76DFF"/>
    <w:rPr>
      <w:b/>
      <w:bCs/>
      <w:kern w:val="2"/>
      <w:sz w:val="21"/>
      <w:szCs w:val="22"/>
    </w:rPr>
  </w:style>
  <w:style w:type="paragraph" w:styleId="a9">
    <w:name w:val="Balloon Text"/>
    <w:basedOn w:val="a"/>
    <w:link w:val="aa"/>
    <w:uiPriority w:val="99"/>
    <w:semiHidden/>
    <w:unhideWhenUsed/>
    <w:rsid w:val="00C76DFF"/>
    <w:rPr>
      <w:rFonts w:ascii="游ゴシック Light" w:eastAsia="游ゴシック Light" w:hAnsi="游ゴシック Light"/>
      <w:sz w:val="18"/>
      <w:szCs w:val="18"/>
    </w:rPr>
  </w:style>
  <w:style w:type="character" w:customStyle="1" w:styleId="aa">
    <w:name w:val="吹き出し (文字)"/>
    <w:link w:val="a9"/>
    <w:uiPriority w:val="99"/>
    <w:semiHidden/>
    <w:rsid w:val="00C76DFF"/>
    <w:rPr>
      <w:rFonts w:ascii="游ゴシック Light" w:eastAsia="游ゴシック Light" w:hAnsi="游ゴシック Light" w:cs="Times New Roman"/>
      <w:kern w:val="2"/>
      <w:sz w:val="18"/>
      <w:szCs w:val="18"/>
    </w:rPr>
  </w:style>
  <w:style w:type="paragraph" w:styleId="HTML">
    <w:name w:val="HTML Preformatted"/>
    <w:basedOn w:val="a"/>
    <w:link w:val="HTML0"/>
    <w:uiPriority w:val="99"/>
    <w:unhideWhenUsed/>
    <w:rsid w:val="004032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uiPriority w:val="99"/>
    <w:rsid w:val="004032B8"/>
    <w:rPr>
      <w:rFonts w:ascii="ＭＳ ゴシック" w:eastAsia="ＭＳ ゴシック" w:hAnsi="ＭＳ ゴシック" w:cs="ＭＳ ゴシック"/>
      <w:sz w:val="24"/>
      <w:szCs w:val="24"/>
    </w:rPr>
  </w:style>
  <w:style w:type="table" w:styleId="ab">
    <w:name w:val="Table Grid"/>
    <w:basedOn w:val="a1"/>
    <w:uiPriority w:val="39"/>
    <w:rsid w:val="00DF4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E215C0"/>
    <w:pPr>
      <w:tabs>
        <w:tab w:val="center" w:pos="4252"/>
        <w:tab w:val="right" w:pos="8504"/>
      </w:tabs>
      <w:snapToGrid w:val="0"/>
    </w:pPr>
  </w:style>
  <w:style w:type="character" w:customStyle="1" w:styleId="ad">
    <w:name w:val="ヘッダー (文字)"/>
    <w:link w:val="ac"/>
    <w:uiPriority w:val="99"/>
    <w:rsid w:val="00E215C0"/>
    <w:rPr>
      <w:kern w:val="2"/>
      <w:sz w:val="21"/>
      <w:szCs w:val="22"/>
    </w:rPr>
  </w:style>
  <w:style w:type="paragraph" w:styleId="ae">
    <w:name w:val="footer"/>
    <w:basedOn w:val="a"/>
    <w:link w:val="af"/>
    <w:uiPriority w:val="99"/>
    <w:unhideWhenUsed/>
    <w:rsid w:val="00E215C0"/>
    <w:pPr>
      <w:tabs>
        <w:tab w:val="center" w:pos="4252"/>
        <w:tab w:val="right" w:pos="8504"/>
      </w:tabs>
      <w:snapToGrid w:val="0"/>
    </w:pPr>
  </w:style>
  <w:style w:type="character" w:customStyle="1" w:styleId="af">
    <w:name w:val="フッター (文字)"/>
    <w:link w:val="ae"/>
    <w:uiPriority w:val="99"/>
    <w:rsid w:val="00E215C0"/>
    <w:rPr>
      <w:kern w:val="2"/>
      <w:sz w:val="21"/>
      <w:szCs w:val="22"/>
    </w:rPr>
  </w:style>
  <w:style w:type="character" w:styleId="af0">
    <w:name w:val="FollowedHyperlink"/>
    <w:uiPriority w:val="99"/>
    <w:semiHidden/>
    <w:unhideWhenUsed/>
    <w:rsid w:val="00900AED"/>
    <w:rPr>
      <w:color w:val="954F72"/>
      <w:u w:val="single"/>
    </w:rPr>
  </w:style>
  <w:style w:type="paragraph" w:styleId="af1">
    <w:name w:val="Revision"/>
    <w:hidden/>
    <w:uiPriority w:val="99"/>
    <w:semiHidden/>
    <w:rsid w:val="006F4EFC"/>
    <w:rPr>
      <w:kern w:val="2"/>
      <w:sz w:val="21"/>
      <w:szCs w:val="22"/>
    </w:rPr>
  </w:style>
  <w:style w:type="paragraph" w:styleId="af2">
    <w:name w:val="Plain Text"/>
    <w:basedOn w:val="a"/>
    <w:link w:val="af3"/>
    <w:uiPriority w:val="99"/>
    <w:unhideWhenUsed/>
    <w:rsid w:val="00E15387"/>
    <w:pPr>
      <w:jc w:val="left"/>
    </w:pPr>
    <w:rPr>
      <w:rFonts w:ascii="游ゴシック" w:eastAsia="游ゴシック" w:hAnsi="Courier New" w:cs="Courier New"/>
      <w:sz w:val="22"/>
    </w:rPr>
  </w:style>
  <w:style w:type="character" w:customStyle="1" w:styleId="af3">
    <w:name w:val="書式なし (文字)"/>
    <w:link w:val="af2"/>
    <w:uiPriority w:val="99"/>
    <w:rsid w:val="00E15387"/>
    <w:rPr>
      <w:rFonts w:ascii="游ゴシック" w:eastAsia="游ゴシック" w:hAnsi="Courier New" w:cs="Courier New"/>
      <w:kern w:val="2"/>
      <w:sz w:val="22"/>
      <w:szCs w:val="22"/>
    </w:rPr>
  </w:style>
  <w:style w:type="paragraph" w:styleId="af4">
    <w:name w:val="Closing"/>
    <w:basedOn w:val="a"/>
    <w:link w:val="af5"/>
    <w:uiPriority w:val="99"/>
    <w:unhideWhenUsed/>
    <w:rsid w:val="006E7A1B"/>
    <w:pPr>
      <w:jc w:val="right"/>
    </w:pPr>
    <w:rPr>
      <w:rFonts w:ascii="ＭＳ 明朝" w:hAnsi="ＭＳ 明朝"/>
      <w:sz w:val="24"/>
      <w:szCs w:val="24"/>
    </w:rPr>
  </w:style>
  <w:style w:type="character" w:customStyle="1" w:styleId="af5">
    <w:name w:val="結語 (文字)"/>
    <w:link w:val="af4"/>
    <w:uiPriority w:val="99"/>
    <w:rsid w:val="006E7A1B"/>
    <w:rPr>
      <w:rFonts w:ascii="ＭＳ 明朝" w:hAnsi="ＭＳ 明朝"/>
      <w:kern w:val="2"/>
      <w:sz w:val="24"/>
      <w:szCs w:val="24"/>
    </w:rPr>
  </w:style>
  <w:style w:type="character" w:customStyle="1" w:styleId="1">
    <w:name w:val="未解決のメンション1"/>
    <w:uiPriority w:val="99"/>
    <w:semiHidden/>
    <w:unhideWhenUsed/>
    <w:rsid w:val="006E70F9"/>
    <w:rPr>
      <w:color w:val="605E5C"/>
      <w:shd w:val="clear" w:color="auto" w:fill="E1DFDD"/>
    </w:rPr>
  </w:style>
  <w:style w:type="paragraph" w:styleId="af6">
    <w:name w:val="Date"/>
    <w:basedOn w:val="a"/>
    <w:next w:val="a"/>
    <w:link w:val="af7"/>
    <w:uiPriority w:val="99"/>
    <w:semiHidden/>
    <w:unhideWhenUsed/>
    <w:rsid w:val="005A3C0D"/>
  </w:style>
  <w:style w:type="character" w:customStyle="1" w:styleId="af7">
    <w:name w:val="日付 (文字)"/>
    <w:link w:val="af6"/>
    <w:uiPriority w:val="99"/>
    <w:semiHidden/>
    <w:rsid w:val="005A3C0D"/>
    <w:rPr>
      <w:kern w:val="2"/>
      <w:sz w:val="21"/>
      <w:szCs w:val="22"/>
    </w:rPr>
  </w:style>
  <w:style w:type="table" w:customStyle="1" w:styleId="10">
    <w:name w:val="表 (格子)1"/>
    <w:basedOn w:val="a1"/>
    <w:next w:val="ab"/>
    <w:uiPriority w:val="39"/>
    <w:rsid w:val="00034E4E"/>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6E4670"/>
    <w:rPr>
      <w:color w:val="605E5C"/>
      <w:shd w:val="clear" w:color="auto" w:fill="E1DFDD"/>
    </w:rPr>
  </w:style>
  <w:style w:type="character" w:customStyle="1" w:styleId="ng-star-inserted">
    <w:name w:val="ng-star-inserted"/>
    <w:basedOn w:val="a0"/>
    <w:rsid w:val="004E2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41229">
      <w:bodyDiv w:val="1"/>
      <w:marLeft w:val="0"/>
      <w:marRight w:val="0"/>
      <w:marTop w:val="0"/>
      <w:marBottom w:val="0"/>
      <w:divBdr>
        <w:top w:val="none" w:sz="0" w:space="0" w:color="auto"/>
        <w:left w:val="none" w:sz="0" w:space="0" w:color="auto"/>
        <w:bottom w:val="none" w:sz="0" w:space="0" w:color="auto"/>
        <w:right w:val="none" w:sz="0" w:space="0" w:color="auto"/>
      </w:divBdr>
    </w:div>
    <w:div w:id="234167781">
      <w:bodyDiv w:val="1"/>
      <w:marLeft w:val="0"/>
      <w:marRight w:val="0"/>
      <w:marTop w:val="0"/>
      <w:marBottom w:val="0"/>
      <w:divBdr>
        <w:top w:val="none" w:sz="0" w:space="0" w:color="auto"/>
        <w:left w:val="none" w:sz="0" w:space="0" w:color="auto"/>
        <w:bottom w:val="none" w:sz="0" w:space="0" w:color="auto"/>
        <w:right w:val="none" w:sz="0" w:space="0" w:color="auto"/>
      </w:divBdr>
    </w:div>
    <w:div w:id="395590765">
      <w:bodyDiv w:val="1"/>
      <w:marLeft w:val="0"/>
      <w:marRight w:val="0"/>
      <w:marTop w:val="0"/>
      <w:marBottom w:val="0"/>
      <w:divBdr>
        <w:top w:val="none" w:sz="0" w:space="0" w:color="auto"/>
        <w:left w:val="none" w:sz="0" w:space="0" w:color="auto"/>
        <w:bottom w:val="none" w:sz="0" w:space="0" w:color="auto"/>
        <w:right w:val="none" w:sz="0" w:space="0" w:color="auto"/>
      </w:divBdr>
    </w:div>
    <w:div w:id="398988371">
      <w:bodyDiv w:val="1"/>
      <w:marLeft w:val="0"/>
      <w:marRight w:val="0"/>
      <w:marTop w:val="0"/>
      <w:marBottom w:val="0"/>
      <w:divBdr>
        <w:top w:val="none" w:sz="0" w:space="0" w:color="auto"/>
        <w:left w:val="none" w:sz="0" w:space="0" w:color="auto"/>
        <w:bottom w:val="none" w:sz="0" w:space="0" w:color="auto"/>
        <w:right w:val="none" w:sz="0" w:space="0" w:color="auto"/>
      </w:divBdr>
    </w:div>
    <w:div w:id="436827600">
      <w:bodyDiv w:val="1"/>
      <w:marLeft w:val="0"/>
      <w:marRight w:val="0"/>
      <w:marTop w:val="0"/>
      <w:marBottom w:val="0"/>
      <w:divBdr>
        <w:top w:val="none" w:sz="0" w:space="0" w:color="auto"/>
        <w:left w:val="none" w:sz="0" w:space="0" w:color="auto"/>
        <w:bottom w:val="none" w:sz="0" w:space="0" w:color="auto"/>
        <w:right w:val="none" w:sz="0" w:space="0" w:color="auto"/>
      </w:divBdr>
      <w:divsChild>
        <w:div w:id="1211651088">
          <w:marLeft w:val="0"/>
          <w:marRight w:val="0"/>
          <w:marTop w:val="0"/>
          <w:marBottom w:val="0"/>
          <w:divBdr>
            <w:top w:val="none" w:sz="0" w:space="0" w:color="auto"/>
            <w:left w:val="none" w:sz="0" w:space="0" w:color="auto"/>
            <w:bottom w:val="none" w:sz="0" w:space="0" w:color="auto"/>
            <w:right w:val="none" w:sz="0" w:space="0" w:color="auto"/>
          </w:divBdr>
        </w:div>
      </w:divsChild>
    </w:div>
    <w:div w:id="672993977">
      <w:bodyDiv w:val="1"/>
      <w:marLeft w:val="0"/>
      <w:marRight w:val="0"/>
      <w:marTop w:val="0"/>
      <w:marBottom w:val="0"/>
      <w:divBdr>
        <w:top w:val="none" w:sz="0" w:space="0" w:color="auto"/>
        <w:left w:val="none" w:sz="0" w:space="0" w:color="auto"/>
        <w:bottom w:val="none" w:sz="0" w:space="0" w:color="auto"/>
        <w:right w:val="none" w:sz="0" w:space="0" w:color="auto"/>
      </w:divBdr>
    </w:div>
    <w:div w:id="675152756">
      <w:bodyDiv w:val="1"/>
      <w:marLeft w:val="0"/>
      <w:marRight w:val="0"/>
      <w:marTop w:val="0"/>
      <w:marBottom w:val="0"/>
      <w:divBdr>
        <w:top w:val="none" w:sz="0" w:space="0" w:color="auto"/>
        <w:left w:val="none" w:sz="0" w:space="0" w:color="auto"/>
        <w:bottom w:val="none" w:sz="0" w:space="0" w:color="auto"/>
        <w:right w:val="none" w:sz="0" w:space="0" w:color="auto"/>
      </w:divBdr>
      <w:divsChild>
        <w:div w:id="547953323">
          <w:marLeft w:val="0"/>
          <w:marRight w:val="0"/>
          <w:marTop w:val="0"/>
          <w:marBottom w:val="0"/>
          <w:divBdr>
            <w:top w:val="none" w:sz="0" w:space="0" w:color="auto"/>
            <w:left w:val="none" w:sz="0" w:space="0" w:color="auto"/>
            <w:bottom w:val="none" w:sz="0" w:space="0" w:color="auto"/>
            <w:right w:val="none" w:sz="0" w:space="0" w:color="auto"/>
          </w:divBdr>
        </w:div>
      </w:divsChild>
    </w:div>
    <w:div w:id="736899931">
      <w:bodyDiv w:val="1"/>
      <w:marLeft w:val="0"/>
      <w:marRight w:val="0"/>
      <w:marTop w:val="0"/>
      <w:marBottom w:val="0"/>
      <w:divBdr>
        <w:top w:val="none" w:sz="0" w:space="0" w:color="auto"/>
        <w:left w:val="none" w:sz="0" w:space="0" w:color="auto"/>
        <w:bottom w:val="none" w:sz="0" w:space="0" w:color="auto"/>
        <w:right w:val="none" w:sz="0" w:space="0" w:color="auto"/>
      </w:divBdr>
      <w:divsChild>
        <w:div w:id="251403051">
          <w:marLeft w:val="0"/>
          <w:marRight w:val="0"/>
          <w:marTop w:val="0"/>
          <w:marBottom w:val="0"/>
          <w:divBdr>
            <w:top w:val="none" w:sz="0" w:space="0" w:color="auto"/>
            <w:left w:val="none" w:sz="0" w:space="0" w:color="auto"/>
            <w:bottom w:val="none" w:sz="0" w:space="0" w:color="auto"/>
            <w:right w:val="none" w:sz="0" w:space="0" w:color="auto"/>
          </w:divBdr>
        </w:div>
        <w:div w:id="1411662198">
          <w:marLeft w:val="0"/>
          <w:marRight w:val="0"/>
          <w:marTop w:val="0"/>
          <w:marBottom w:val="0"/>
          <w:divBdr>
            <w:top w:val="none" w:sz="0" w:space="0" w:color="auto"/>
            <w:left w:val="none" w:sz="0" w:space="0" w:color="auto"/>
            <w:bottom w:val="none" w:sz="0" w:space="0" w:color="auto"/>
            <w:right w:val="none" w:sz="0" w:space="0" w:color="auto"/>
          </w:divBdr>
        </w:div>
        <w:div w:id="1612393213">
          <w:marLeft w:val="0"/>
          <w:marRight w:val="0"/>
          <w:marTop w:val="0"/>
          <w:marBottom w:val="0"/>
          <w:divBdr>
            <w:top w:val="none" w:sz="0" w:space="0" w:color="auto"/>
            <w:left w:val="none" w:sz="0" w:space="0" w:color="auto"/>
            <w:bottom w:val="none" w:sz="0" w:space="0" w:color="auto"/>
            <w:right w:val="none" w:sz="0" w:space="0" w:color="auto"/>
          </w:divBdr>
        </w:div>
      </w:divsChild>
    </w:div>
    <w:div w:id="781648594">
      <w:bodyDiv w:val="1"/>
      <w:marLeft w:val="0"/>
      <w:marRight w:val="0"/>
      <w:marTop w:val="0"/>
      <w:marBottom w:val="0"/>
      <w:divBdr>
        <w:top w:val="none" w:sz="0" w:space="0" w:color="auto"/>
        <w:left w:val="none" w:sz="0" w:space="0" w:color="auto"/>
        <w:bottom w:val="none" w:sz="0" w:space="0" w:color="auto"/>
        <w:right w:val="none" w:sz="0" w:space="0" w:color="auto"/>
      </w:divBdr>
      <w:divsChild>
        <w:div w:id="1761949209">
          <w:marLeft w:val="0"/>
          <w:marRight w:val="0"/>
          <w:marTop w:val="0"/>
          <w:marBottom w:val="0"/>
          <w:divBdr>
            <w:top w:val="none" w:sz="0" w:space="0" w:color="auto"/>
            <w:left w:val="none" w:sz="0" w:space="0" w:color="auto"/>
            <w:bottom w:val="none" w:sz="0" w:space="0" w:color="auto"/>
            <w:right w:val="none" w:sz="0" w:space="0" w:color="auto"/>
          </w:divBdr>
        </w:div>
        <w:div w:id="2087603033">
          <w:marLeft w:val="0"/>
          <w:marRight w:val="0"/>
          <w:marTop w:val="0"/>
          <w:marBottom w:val="0"/>
          <w:divBdr>
            <w:top w:val="none" w:sz="0" w:space="0" w:color="auto"/>
            <w:left w:val="none" w:sz="0" w:space="0" w:color="auto"/>
            <w:bottom w:val="none" w:sz="0" w:space="0" w:color="auto"/>
            <w:right w:val="none" w:sz="0" w:space="0" w:color="auto"/>
          </w:divBdr>
        </w:div>
      </w:divsChild>
    </w:div>
    <w:div w:id="855532954">
      <w:bodyDiv w:val="1"/>
      <w:marLeft w:val="0"/>
      <w:marRight w:val="0"/>
      <w:marTop w:val="0"/>
      <w:marBottom w:val="0"/>
      <w:divBdr>
        <w:top w:val="none" w:sz="0" w:space="0" w:color="auto"/>
        <w:left w:val="none" w:sz="0" w:space="0" w:color="auto"/>
        <w:bottom w:val="none" w:sz="0" w:space="0" w:color="auto"/>
        <w:right w:val="none" w:sz="0" w:space="0" w:color="auto"/>
      </w:divBdr>
    </w:div>
    <w:div w:id="990862616">
      <w:bodyDiv w:val="1"/>
      <w:marLeft w:val="0"/>
      <w:marRight w:val="0"/>
      <w:marTop w:val="0"/>
      <w:marBottom w:val="0"/>
      <w:divBdr>
        <w:top w:val="none" w:sz="0" w:space="0" w:color="auto"/>
        <w:left w:val="none" w:sz="0" w:space="0" w:color="auto"/>
        <w:bottom w:val="none" w:sz="0" w:space="0" w:color="auto"/>
        <w:right w:val="none" w:sz="0" w:space="0" w:color="auto"/>
      </w:divBdr>
    </w:div>
    <w:div w:id="1097751279">
      <w:bodyDiv w:val="1"/>
      <w:marLeft w:val="0"/>
      <w:marRight w:val="0"/>
      <w:marTop w:val="0"/>
      <w:marBottom w:val="0"/>
      <w:divBdr>
        <w:top w:val="none" w:sz="0" w:space="0" w:color="auto"/>
        <w:left w:val="none" w:sz="0" w:space="0" w:color="auto"/>
        <w:bottom w:val="none" w:sz="0" w:space="0" w:color="auto"/>
        <w:right w:val="none" w:sz="0" w:space="0" w:color="auto"/>
      </w:divBdr>
    </w:div>
    <w:div w:id="1221667755">
      <w:bodyDiv w:val="1"/>
      <w:marLeft w:val="0"/>
      <w:marRight w:val="0"/>
      <w:marTop w:val="0"/>
      <w:marBottom w:val="0"/>
      <w:divBdr>
        <w:top w:val="none" w:sz="0" w:space="0" w:color="auto"/>
        <w:left w:val="none" w:sz="0" w:space="0" w:color="auto"/>
        <w:bottom w:val="none" w:sz="0" w:space="0" w:color="auto"/>
        <w:right w:val="none" w:sz="0" w:space="0" w:color="auto"/>
      </w:divBdr>
    </w:div>
    <w:div w:id="1221672331">
      <w:bodyDiv w:val="1"/>
      <w:marLeft w:val="0"/>
      <w:marRight w:val="0"/>
      <w:marTop w:val="0"/>
      <w:marBottom w:val="0"/>
      <w:divBdr>
        <w:top w:val="none" w:sz="0" w:space="0" w:color="auto"/>
        <w:left w:val="none" w:sz="0" w:space="0" w:color="auto"/>
        <w:bottom w:val="none" w:sz="0" w:space="0" w:color="auto"/>
        <w:right w:val="none" w:sz="0" w:space="0" w:color="auto"/>
      </w:divBdr>
    </w:div>
    <w:div w:id="1366709672">
      <w:bodyDiv w:val="1"/>
      <w:marLeft w:val="0"/>
      <w:marRight w:val="0"/>
      <w:marTop w:val="0"/>
      <w:marBottom w:val="0"/>
      <w:divBdr>
        <w:top w:val="none" w:sz="0" w:space="0" w:color="auto"/>
        <w:left w:val="none" w:sz="0" w:space="0" w:color="auto"/>
        <w:bottom w:val="none" w:sz="0" w:space="0" w:color="auto"/>
        <w:right w:val="none" w:sz="0" w:space="0" w:color="auto"/>
      </w:divBdr>
    </w:div>
    <w:div w:id="1391612405">
      <w:bodyDiv w:val="1"/>
      <w:marLeft w:val="0"/>
      <w:marRight w:val="0"/>
      <w:marTop w:val="0"/>
      <w:marBottom w:val="0"/>
      <w:divBdr>
        <w:top w:val="none" w:sz="0" w:space="0" w:color="auto"/>
        <w:left w:val="none" w:sz="0" w:space="0" w:color="auto"/>
        <w:bottom w:val="none" w:sz="0" w:space="0" w:color="auto"/>
        <w:right w:val="none" w:sz="0" w:space="0" w:color="auto"/>
      </w:divBdr>
    </w:div>
    <w:div w:id="1466505152">
      <w:bodyDiv w:val="1"/>
      <w:marLeft w:val="0"/>
      <w:marRight w:val="0"/>
      <w:marTop w:val="0"/>
      <w:marBottom w:val="0"/>
      <w:divBdr>
        <w:top w:val="none" w:sz="0" w:space="0" w:color="auto"/>
        <w:left w:val="none" w:sz="0" w:space="0" w:color="auto"/>
        <w:bottom w:val="none" w:sz="0" w:space="0" w:color="auto"/>
        <w:right w:val="none" w:sz="0" w:space="0" w:color="auto"/>
      </w:divBdr>
    </w:div>
    <w:div w:id="1505129252">
      <w:bodyDiv w:val="1"/>
      <w:marLeft w:val="0"/>
      <w:marRight w:val="0"/>
      <w:marTop w:val="0"/>
      <w:marBottom w:val="0"/>
      <w:divBdr>
        <w:top w:val="none" w:sz="0" w:space="0" w:color="auto"/>
        <w:left w:val="none" w:sz="0" w:space="0" w:color="auto"/>
        <w:bottom w:val="none" w:sz="0" w:space="0" w:color="auto"/>
        <w:right w:val="none" w:sz="0" w:space="0" w:color="auto"/>
      </w:divBdr>
    </w:div>
    <w:div w:id="1512180500">
      <w:bodyDiv w:val="1"/>
      <w:marLeft w:val="0"/>
      <w:marRight w:val="0"/>
      <w:marTop w:val="0"/>
      <w:marBottom w:val="0"/>
      <w:divBdr>
        <w:top w:val="none" w:sz="0" w:space="0" w:color="auto"/>
        <w:left w:val="none" w:sz="0" w:space="0" w:color="auto"/>
        <w:bottom w:val="none" w:sz="0" w:space="0" w:color="auto"/>
        <w:right w:val="none" w:sz="0" w:space="0" w:color="auto"/>
      </w:divBdr>
    </w:div>
    <w:div w:id="1525092780">
      <w:bodyDiv w:val="1"/>
      <w:marLeft w:val="0"/>
      <w:marRight w:val="0"/>
      <w:marTop w:val="0"/>
      <w:marBottom w:val="0"/>
      <w:divBdr>
        <w:top w:val="none" w:sz="0" w:space="0" w:color="auto"/>
        <w:left w:val="none" w:sz="0" w:space="0" w:color="auto"/>
        <w:bottom w:val="none" w:sz="0" w:space="0" w:color="auto"/>
        <w:right w:val="none" w:sz="0" w:space="0" w:color="auto"/>
      </w:divBdr>
      <w:divsChild>
        <w:div w:id="1563061868">
          <w:marLeft w:val="0"/>
          <w:marRight w:val="0"/>
          <w:marTop w:val="0"/>
          <w:marBottom w:val="0"/>
          <w:divBdr>
            <w:top w:val="none" w:sz="0" w:space="0" w:color="auto"/>
            <w:left w:val="none" w:sz="0" w:space="0" w:color="auto"/>
            <w:bottom w:val="none" w:sz="0" w:space="0" w:color="auto"/>
            <w:right w:val="none" w:sz="0" w:space="0" w:color="auto"/>
          </w:divBdr>
        </w:div>
      </w:divsChild>
    </w:div>
    <w:div w:id="1578981703">
      <w:bodyDiv w:val="1"/>
      <w:marLeft w:val="0"/>
      <w:marRight w:val="0"/>
      <w:marTop w:val="0"/>
      <w:marBottom w:val="0"/>
      <w:divBdr>
        <w:top w:val="none" w:sz="0" w:space="0" w:color="auto"/>
        <w:left w:val="none" w:sz="0" w:space="0" w:color="auto"/>
        <w:bottom w:val="none" w:sz="0" w:space="0" w:color="auto"/>
        <w:right w:val="none" w:sz="0" w:space="0" w:color="auto"/>
      </w:divBdr>
    </w:div>
    <w:div w:id="1591697945">
      <w:bodyDiv w:val="1"/>
      <w:marLeft w:val="0"/>
      <w:marRight w:val="0"/>
      <w:marTop w:val="0"/>
      <w:marBottom w:val="0"/>
      <w:divBdr>
        <w:top w:val="none" w:sz="0" w:space="0" w:color="auto"/>
        <w:left w:val="none" w:sz="0" w:space="0" w:color="auto"/>
        <w:bottom w:val="none" w:sz="0" w:space="0" w:color="auto"/>
        <w:right w:val="none" w:sz="0" w:space="0" w:color="auto"/>
      </w:divBdr>
      <w:divsChild>
        <w:div w:id="1240872859">
          <w:marLeft w:val="0"/>
          <w:marRight w:val="0"/>
          <w:marTop w:val="0"/>
          <w:marBottom w:val="0"/>
          <w:divBdr>
            <w:top w:val="none" w:sz="0" w:space="0" w:color="auto"/>
            <w:left w:val="none" w:sz="0" w:space="0" w:color="auto"/>
            <w:bottom w:val="none" w:sz="0" w:space="0" w:color="auto"/>
            <w:right w:val="none" w:sz="0" w:space="0" w:color="auto"/>
          </w:divBdr>
        </w:div>
      </w:divsChild>
    </w:div>
    <w:div w:id="1606427141">
      <w:bodyDiv w:val="1"/>
      <w:marLeft w:val="0"/>
      <w:marRight w:val="0"/>
      <w:marTop w:val="0"/>
      <w:marBottom w:val="0"/>
      <w:divBdr>
        <w:top w:val="none" w:sz="0" w:space="0" w:color="auto"/>
        <w:left w:val="none" w:sz="0" w:space="0" w:color="auto"/>
        <w:bottom w:val="none" w:sz="0" w:space="0" w:color="auto"/>
        <w:right w:val="none" w:sz="0" w:space="0" w:color="auto"/>
      </w:divBdr>
    </w:div>
    <w:div w:id="1727072183">
      <w:bodyDiv w:val="1"/>
      <w:marLeft w:val="0"/>
      <w:marRight w:val="0"/>
      <w:marTop w:val="0"/>
      <w:marBottom w:val="0"/>
      <w:divBdr>
        <w:top w:val="none" w:sz="0" w:space="0" w:color="auto"/>
        <w:left w:val="none" w:sz="0" w:space="0" w:color="auto"/>
        <w:bottom w:val="none" w:sz="0" w:space="0" w:color="auto"/>
        <w:right w:val="none" w:sz="0" w:space="0" w:color="auto"/>
      </w:divBdr>
    </w:div>
    <w:div w:id="1978800255">
      <w:bodyDiv w:val="1"/>
      <w:marLeft w:val="0"/>
      <w:marRight w:val="0"/>
      <w:marTop w:val="0"/>
      <w:marBottom w:val="0"/>
      <w:divBdr>
        <w:top w:val="none" w:sz="0" w:space="0" w:color="auto"/>
        <w:left w:val="none" w:sz="0" w:space="0" w:color="auto"/>
        <w:bottom w:val="none" w:sz="0" w:space="0" w:color="auto"/>
        <w:right w:val="none" w:sz="0" w:space="0" w:color="auto"/>
      </w:divBdr>
      <w:divsChild>
        <w:div w:id="1929608908">
          <w:marLeft w:val="0"/>
          <w:marRight w:val="0"/>
          <w:marTop w:val="0"/>
          <w:marBottom w:val="0"/>
          <w:divBdr>
            <w:top w:val="none" w:sz="0" w:space="0" w:color="auto"/>
            <w:left w:val="none" w:sz="0" w:space="0" w:color="auto"/>
            <w:bottom w:val="none" w:sz="0" w:space="0" w:color="auto"/>
            <w:right w:val="none" w:sz="0" w:space="0" w:color="auto"/>
          </w:divBdr>
        </w:div>
      </w:divsChild>
    </w:div>
    <w:div w:id="2093310402">
      <w:bodyDiv w:val="1"/>
      <w:marLeft w:val="0"/>
      <w:marRight w:val="0"/>
      <w:marTop w:val="0"/>
      <w:marBottom w:val="0"/>
      <w:divBdr>
        <w:top w:val="none" w:sz="0" w:space="0" w:color="auto"/>
        <w:left w:val="none" w:sz="0" w:space="0" w:color="auto"/>
        <w:bottom w:val="none" w:sz="0" w:space="0" w:color="auto"/>
        <w:right w:val="none" w:sz="0" w:space="0" w:color="auto"/>
      </w:divBdr>
      <w:divsChild>
        <w:div w:id="662011502">
          <w:marLeft w:val="0"/>
          <w:marRight w:val="0"/>
          <w:marTop w:val="0"/>
          <w:marBottom w:val="0"/>
          <w:divBdr>
            <w:top w:val="none" w:sz="0" w:space="0" w:color="auto"/>
            <w:left w:val="none" w:sz="0" w:space="0" w:color="auto"/>
            <w:bottom w:val="none" w:sz="0" w:space="0" w:color="auto"/>
            <w:right w:val="none" w:sz="0" w:space="0" w:color="auto"/>
          </w:divBdr>
        </w:div>
      </w:divsChild>
    </w:div>
    <w:div w:id="2126193183">
      <w:bodyDiv w:val="1"/>
      <w:marLeft w:val="0"/>
      <w:marRight w:val="0"/>
      <w:marTop w:val="0"/>
      <w:marBottom w:val="0"/>
      <w:divBdr>
        <w:top w:val="none" w:sz="0" w:space="0" w:color="auto"/>
        <w:left w:val="none" w:sz="0" w:space="0" w:color="auto"/>
        <w:bottom w:val="none" w:sz="0" w:space="0" w:color="auto"/>
        <w:right w:val="none" w:sz="0" w:space="0" w:color="auto"/>
      </w:divBdr>
    </w:div>
    <w:div w:id="214553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6.png" /><Relationship Id="rId18" Type="http://schemas.openxmlformats.org/officeDocument/2006/relationships/image" Target="media/image6.jpeg" /><Relationship Id="rId26" Type="http://schemas.openxmlformats.org/officeDocument/2006/relationships/image" Target="media/image15.png" /><Relationship Id="rId39" Type="http://schemas.openxmlformats.org/officeDocument/2006/relationships/hyperlink" Target="mailto:seisaku0202@city.miura.kanagawa.jp" TargetMode="External" /><Relationship Id="rId3" Type="http://schemas.openxmlformats.org/officeDocument/2006/relationships/styles" Target="styles.xml" /><Relationship Id="rId21" Type="http://schemas.openxmlformats.org/officeDocument/2006/relationships/hyperlink" Target="mailto:pr@openstreet.co.jp" TargetMode="External" /><Relationship Id="rId34" Type="http://schemas.openxmlformats.org/officeDocument/2006/relationships/image" Target="media/image23.jpeg" /><Relationship Id="rId7" Type="http://schemas.openxmlformats.org/officeDocument/2006/relationships/endnotes" Target="endnotes.xml" /><Relationship Id="rId12" Type="http://schemas.openxmlformats.org/officeDocument/2006/relationships/image" Target="media/image5.png" /><Relationship Id="rId17" Type="http://schemas.openxmlformats.org/officeDocument/2006/relationships/image" Target="media/image10.png" /><Relationship Id="rId25" Type="http://schemas.openxmlformats.org/officeDocument/2006/relationships/image" Target="media/image14.png" /><Relationship Id="rId33" Type="http://schemas.openxmlformats.org/officeDocument/2006/relationships/image" Target="media/image22.png" /><Relationship Id="rId38" Type="http://schemas.openxmlformats.org/officeDocument/2006/relationships/hyperlink" Target="mailto:seisaku0202@city.miura.kanagawa.jp" TargetMode="External" /><Relationship Id="rId2" Type="http://schemas.openxmlformats.org/officeDocument/2006/relationships/numbering" Target="numbering.xml" /><Relationship Id="rId16" Type="http://schemas.openxmlformats.org/officeDocument/2006/relationships/image" Target="media/image9.png" /><Relationship Id="rId20" Type="http://schemas.openxmlformats.org/officeDocument/2006/relationships/hyperlink" Target="mailto:keikyu-koho_b7n@keikyu-group.jp" TargetMode="External" /><Relationship Id="rId29" Type="http://schemas.openxmlformats.org/officeDocument/2006/relationships/image" Target="media/image18.png" /><Relationship Id="rId41" Type="http://schemas.openxmlformats.org/officeDocument/2006/relationships/theme" Target="theme/theme1.xml" /><Relationship Id="rId6" Type="http://schemas.openxmlformats.org/officeDocument/2006/relationships/footnotes" Target="footnotes.xml" /><Relationship Id="rId11" Type="http://schemas.openxmlformats.org/officeDocument/2006/relationships/image" Target="media/image4.png" /><Relationship Id="rId24" Type="http://schemas.openxmlformats.org/officeDocument/2006/relationships/image" Target="media/image13.png" /><Relationship Id="rId32" Type="http://schemas.openxmlformats.org/officeDocument/2006/relationships/image" Target="media/image21.png" /><Relationship Id="rId37" Type="http://schemas.openxmlformats.org/officeDocument/2006/relationships/image" Target="media/image26.jpeg" /><Relationship Id="rId40"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image" Target="media/image8.png" /><Relationship Id="rId23" Type="http://schemas.openxmlformats.org/officeDocument/2006/relationships/image" Target="media/image12.jpeg" /><Relationship Id="rId28" Type="http://schemas.openxmlformats.org/officeDocument/2006/relationships/image" Target="media/image17.png" /><Relationship Id="rId36" Type="http://schemas.openxmlformats.org/officeDocument/2006/relationships/image" Target="media/image25.png" /><Relationship Id="rId10" Type="http://schemas.openxmlformats.org/officeDocument/2006/relationships/image" Target="media/image3.png" /><Relationship Id="rId19" Type="http://schemas.openxmlformats.org/officeDocument/2006/relationships/image" Target="media/image7.jpeg" /><Relationship Id="rId31" Type="http://schemas.openxmlformats.org/officeDocument/2006/relationships/image" Target="media/image20.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png" /><Relationship Id="rId22" Type="http://schemas.openxmlformats.org/officeDocument/2006/relationships/image" Target="media/image11.png" /><Relationship Id="rId27" Type="http://schemas.openxmlformats.org/officeDocument/2006/relationships/image" Target="media/image16.png" /><Relationship Id="rId30" Type="http://schemas.openxmlformats.org/officeDocument/2006/relationships/image" Target="media/image19.png" /><Relationship Id="rId35" Type="http://schemas.openxmlformats.org/officeDocument/2006/relationships/image" Target="media/image24.jpe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874</Words>
  <Characters>4984</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京浜急行電鉄株式会社</Company>
  <LinksUpToDate>false</LinksUpToDate>
  <CharactersWithSpaces>5847</CharactersWithSpaces>
  <SharedDoc>false</SharedDoc>
  <HLinks>
    <vt:vector size="66" baseType="variant">
      <vt:variant>
        <vt:i4>5963903</vt:i4>
      </vt:variant>
      <vt:variant>
        <vt:i4>27</vt:i4>
      </vt:variant>
      <vt:variant>
        <vt:i4>0</vt:i4>
      </vt:variant>
      <vt:variant>
        <vt:i4>5</vt:i4>
      </vt:variant>
      <vt:variant>
        <vt:lpwstr>https://www.keikyu.co.jp/company/news/2023/20230510HP_23013TE.html</vt:lpwstr>
      </vt:variant>
      <vt:variant>
        <vt:lpwstr/>
      </vt:variant>
      <vt:variant>
        <vt:i4>2949228</vt:i4>
      </vt:variant>
      <vt:variant>
        <vt:i4>24</vt:i4>
      </vt:variant>
      <vt:variant>
        <vt:i4>0</vt:i4>
      </vt:variant>
      <vt:variant>
        <vt:i4>5</vt:i4>
      </vt:variant>
      <vt:variant>
        <vt:lpwstr>https://ichiboshi.me/about/</vt:lpwstr>
      </vt:variant>
      <vt:variant>
        <vt:lpwstr/>
      </vt:variant>
      <vt:variant>
        <vt:i4>1572866</vt:i4>
      </vt:variant>
      <vt:variant>
        <vt:i4>21</vt:i4>
      </vt:variant>
      <vt:variant>
        <vt:i4>0</vt:i4>
      </vt:variant>
      <vt:variant>
        <vt:i4>5</vt:i4>
      </vt:variant>
      <vt:variant>
        <vt:lpwstr>https://instagram.com/yokosukamoriagetai?igshid=YmMyMTA2M2Y=</vt:lpwstr>
      </vt:variant>
      <vt:variant>
        <vt:lpwstr/>
      </vt:variant>
      <vt:variant>
        <vt:i4>2621446</vt:i4>
      </vt:variant>
      <vt:variant>
        <vt:i4>18</vt:i4>
      </vt:variant>
      <vt:variant>
        <vt:i4>0</vt:i4>
      </vt:variant>
      <vt:variant>
        <vt:i4>5</vt:i4>
      </vt:variant>
      <vt:variant>
        <vt:lpwstr>https://www.instagram.com/keikyu_tsunagarimama2021</vt:lpwstr>
      </vt:variant>
      <vt:variant>
        <vt:lpwstr/>
      </vt:variant>
      <vt:variant>
        <vt:i4>393221</vt:i4>
      </vt:variant>
      <vt:variant>
        <vt:i4>15</vt:i4>
      </vt:variant>
      <vt:variant>
        <vt:i4>0</vt:i4>
      </vt:variant>
      <vt:variant>
        <vt:i4>5</vt:i4>
      </vt:variant>
      <vt:variant>
        <vt:lpwstr>https://www.instagram.com/cotokyun.kawasaki/</vt:lpwstr>
      </vt:variant>
      <vt:variant>
        <vt:lpwstr/>
      </vt:variant>
      <vt:variant>
        <vt:i4>3866687</vt:i4>
      </vt:variant>
      <vt:variant>
        <vt:i4>12</vt:i4>
      </vt:variant>
      <vt:variant>
        <vt:i4>0</vt:i4>
      </vt:variant>
      <vt:variant>
        <vt:i4>5</vt:i4>
      </vt:variant>
      <vt:variant>
        <vt:lpwstr>https://www.instagram.com/kawasakikumoriagetai/</vt:lpwstr>
      </vt:variant>
      <vt:variant>
        <vt:lpwstr/>
      </vt:variant>
      <vt:variant>
        <vt:i4>1507393</vt:i4>
      </vt:variant>
      <vt:variant>
        <vt:i4>9</vt:i4>
      </vt:variant>
      <vt:variant>
        <vt:i4>0</vt:i4>
      </vt:variant>
      <vt:variant>
        <vt:i4>5</vt:i4>
      </vt:variant>
      <vt:variant>
        <vt:lpwstr>https://npoaida.org/</vt:lpwstr>
      </vt:variant>
      <vt:variant>
        <vt:lpwstr/>
      </vt:variant>
      <vt:variant>
        <vt:i4>3473447</vt:i4>
      </vt:variant>
      <vt:variant>
        <vt:i4>6</vt:i4>
      </vt:variant>
      <vt:variant>
        <vt:i4>0</vt:i4>
      </vt:variant>
      <vt:variant>
        <vt:i4>5</vt:i4>
      </vt:variant>
      <vt:variant>
        <vt:lpwstr>https://cafe.mamaplus.jp/shinagawa</vt:lpwstr>
      </vt:variant>
      <vt:variant>
        <vt:lpwstr/>
      </vt:variant>
      <vt:variant>
        <vt:i4>6226009</vt:i4>
      </vt:variant>
      <vt:variant>
        <vt:i4>3</vt:i4>
      </vt:variant>
      <vt:variant>
        <vt:i4>0</vt:i4>
      </vt:variant>
      <vt:variant>
        <vt:i4>5</vt:i4>
      </vt:variant>
      <vt:variant>
        <vt:lpwstr>https://mamayumeradio.com/about/</vt:lpwstr>
      </vt:variant>
      <vt:variant>
        <vt:lpwstr/>
      </vt:variant>
      <vt:variant>
        <vt:i4>7405666</vt:i4>
      </vt:variant>
      <vt:variant>
        <vt:i4>0</vt:i4>
      </vt:variant>
      <vt:variant>
        <vt:i4>0</vt:i4>
      </vt:variant>
      <vt:variant>
        <vt:i4>5</vt:i4>
      </vt:variant>
      <vt:variant>
        <vt:lpwstr>mailto:Mail.keikyu-koho_b7n@keikyu-group.jp</vt:lpwstr>
      </vt:variant>
      <vt:variant>
        <vt:lpwstr/>
      </vt:variant>
      <vt:variant>
        <vt:i4>1310801</vt:i4>
      </vt:variant>
      <vt:variant>
        <vt:i4>-1</vt:i4>
      </vt:variant>
      <vt:variant>
        <vt:i4>1455</vt:i4>
      </vt:variant>
      <vt:variant>
        <vt:i4>1</vt:i4>
      </vt:variant>
      <vt:variant>
        <vt:lpwstr>https://www.keikyu.co.jp/assets/img/20200929HP_20068TS_img01.png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則紀</dc:creator>
  <cp:keywords/>
  <dc:description/>
  <cp:lastModifiedBy>noriki.kitamura</cp:lastModifiedBy>
  <cp:revision>2</cp:revision>
  <cp:lastPrinted>2026-09-16T02:11:00Z</cp:lastPrinted>
  <dcterms:created xsi:type="dcterms:W3CDTF">2026-09-16T04:59:00Z</dcterms:created>
  <dcterms:modified xsi:type="dcterms:W3CDTF">2026-09-16T04:59:00Z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0x01010026D023F3F37C4248A176AA02EFF5C378</vt:lpwstr>
  </property>
</Properties>
</file>