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0B3A5" w14:textId="0D51712C" w:rsidR="00277F3C" w:rsidRPr="00FA35D0" w:rsidRDefault="00277F3C" w:rsidP="00FA35D0">
      <w:pPr>
        <w:kinsoku w:val="0"/>
        <w:rPr>
          <w:szCs w:val="21"/>
        </w:rPr>
      </w:pPr>
    </w:p>
    <w:sectPr w:rsidR="00277F3C" w:rsidRPr="00FA35D0" w:rsidSect="00FA35D0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AD229" w14:textId="77777777" w:rsidR="00FA35D0" w:rsidRDefault="00FA35D0" w:rsidP="00FA35D0">
      <w:r>
        <w:separator/>
      </w:r>
    </w:p>
  </w:endnote>
  <w:endnote w:type="continuationSeparator" w:id="0">
    <w:p w14:paraId="6297E183" w14:textId="77777777" w:rsidR="00FA35D0" w:rsidRDefault="00FA35D0" w:rsidP="00FA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78FDA" w14:textId="77777777" w:rsidR="00FA35D0" w:rsidRDefault="00FA35D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F25BD" wp14:editId="55C798A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3EF1EB" w14:textId="77777777" w:rsidR="00FA35D0" w:rsidRDefault="00FA35D0" w:rsidP="00FA35D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F25B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703EF1EB" w14:textId="77777777" w:rsidR="00FA35D0" w:rsidRDefault="00FA35D0" w:rsidP="00FA35D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373193" wp14:editId="1175D37C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DBC7BD" w14:textId="77777777" w:rsidR="00FA35D0" w:rsidRDefault="00F0610D" w:rsidP="00F0610D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氏名（　　　　　　　　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373193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09DBC7BD" w14:textId="77777777" w:rsidR="00FA35D0" w:rsidRDefault="00F0610D" w:rsidP="00F0610D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氏名（　　　　　　　　　　　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D3043" w14:textId="77777777" w:rsidR="00FA35D0" w:rsidRDefault="00FA35D0" w:rsidP="00FA35D0">
      <w:r>
        <w:separator/>
      </w:r>
    </w:p>
  </w:footnote>
  <w:footnote w:type="continuationSeparator" w:id="0">
    <w:p w14:paraId="79E80DC7" w14:textId="77777777" w:rsidR="00FA35D0" w:rsidRDefault="00FA35D0" w:rsidP="00FA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CC15" w14:textId="77777777" w:rsidR="00FA35D0" w:rsidRDefault="00FA35D0" w:rsidP="00FA35D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D05C716" wp14:editId="11B39A32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237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502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3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7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1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45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71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54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19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4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936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93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6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40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7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90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45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38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647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99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6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5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8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3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681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55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30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2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34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12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69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64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391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13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1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6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4349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45AD9A" id="Genko:A4:20:20:P:0::" o:spid="_x0000_s1026" style="position:absolute;margin-left:8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2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7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6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9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5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6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1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43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D0"/>
    <w:rsid w:val="00277F3C"/>
    <w:rsid w:val="00514A4E"/>
    <w:rsid w:val="009C24FF"/>
    <w:rsid w:val="00F0610D"/>
    <w:rsid w:val="00F939A9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0D0002"/>
  <w15:chartTrackingRefBased/>
  <w15:docId w15:val="{1DB92EBF-6FE6-4B52-988F-571DB186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5D0"/>
  </w:style>
  <w:style w:type="paragraph" w:styleId="a5">
    <w:name w:val="footer"/>
    <w:basedOn w:val="a"/>
    <w:link w:val="a6"/>
    <w:uiPriority w:val="99"/>
    <w:unhideWhenUsed/>
    <w:rsid w:val="00FA3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あああ</dc:creator>
  <cp:keywords/>
  <dc:description/>
  <cp:lastModifiedBy>鷺阪　慎太郎</cp:lastModifiedBy>
  <cp:revision>2</cp:revision>
  <cp:lastPrinted>2023-12-20T02:31:00Z</cp:lastPrinted>
  <dcterms:created xsi:type="dcterms:W3CDTF">2024-10-31T11:31:00Z</dcterms:created>
  <dcterms:modified xsi:type="dcterms:W3CDTF">2024-10-31T11:31:00Z</dcterms:modified>
</cp:coreProperties>
</file>